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CA4" w:rsidRDefault="00953CA4" w:rsidP="002E532E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</w:p>
    <w:p w:rsidR="00953CA4" w:rsidRDefault="00953CA4" w:rsidP="002E532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CA4" w:rsidRDefault="00953CA4" w:rsidP="00953CA4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val="uk-UA" w:eastAsia="ar-SA"/>
        </w:rPr>
        <w:t>УКРАЇНА</w:t>
      </w:r>
    </w:p>
    <w:p w:rsidR="00953CA4" w:rsidRPr="00245F9C" w:rsidRDefault="00953CA4" w:rsidP="00AC2C7D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245F9C" w:rsidRDefault="00245F9C" w:rsidP="00AC2C7D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</w:p>
    <w:p w:rsidR="00953CA4" w:rsidRDefault="00953CA4" w:rsidP="00AC2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РОЗПОРЯДЖЕННЯ</w:t>
      </w:r>
    </w:p>
    <w:p w:rsidR="00953CA4" w:rsidRDefault="00953CA4" w:rsidP="00953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</w:p>
    <w:p w:rsidR="00953CA4" w:rsidRDefault="00327F86" w:rsidP="00953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 w:rsidRPr="00327F86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21.11.2017</w:t>
      </w:r>
      <w:r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  <w:t xml:space="preserve"> </w:t>
      </w:r>
      <w:r w:rsidR="00953CA4" w:rsidRPr="00327F86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№</w:t>
      </w:r>
      <w:r w:rsidR="00312CA9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332</w:t>
      </w:r>
      <w:r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-р</w:t>
      </w:r>
    </w:p>
    <w:p w:rsidR="00953CA4" w:rsidRDefault="00953CA4" w:rsidP="00953CA4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953CA4" w:rsidRDefault="00953CA4" w:rsidP="00953CA4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953CA4" w:rsidRDefault="00953CA4" w:rsidP="00953CA4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953CA4" w:rsidRDefault="00953CA4" w:rsidP="00953CA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953CA4" w:rsidRDefault="00953CA4" w:rsidP="00953CA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953CA4" w:rsidRDefault="00953CA4" w:rsidP="00953CA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1. Виділити з міського бюджету кошти в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сумі</w:t>
      </w:r>
      <w:r w:rsidR="0002767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19000 (Дев</w:t>
      </w:r>
      <w:r w:rsidR="00A840C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'</w:t>
      </w:r>
      <w:r w:rsidR="0002767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ятнадцять </w:t>
      </w:r>
      <w:r w:rsidR="00E776A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тисяч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 за рахунок видатків по КФК 1513400 КЕКВ 2730 на матеріальну допомогу громадянам:</w:t>
      </w:r>
    </w:p>
    <w:p w:rsidR="00BB412C" w:rsidRDefault="00953CA4" w:rsidP="00953CA4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="00BB412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Архіповій</w:t>
      </w:r>
      <w:proofErr w:type="spellEnd"/>
      <w:r w:rsidR="00BB412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Діані Олександрівні, яка проживає по вул. </w:t>
      </w:r>
      <w:r w:rsidR="00AC72C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 w:rsidR="00BB412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CD3EE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–500 (п’ятсот) гривень;</w:t>
      </w:r>
    </w:p>
    <w:p w:rsidR="00BC7F46" w:rsidRDefault="00BC7F46" w:rsidP="00953CA4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AC72C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Бессонову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AC72C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Борису</w:t>
      </w:r>
      <w:r w:rsidR="00AC72C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Костянтиновичу, який проживає по вул. </w:t>
      </w:r>
      <w:r w:rsidR="00AC72C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89497B" w:rsidRDefault="0089497B" w:rsidP="00953CA4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Гаврилюк </w:t>
      </w:r>
      <w:r w:rsidR="00AC72C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Тетяні</w:t>
      </w:r>
      <w:r w:rsidR="00AC72C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Орестівні, яка проживає по вул. </w:t>
      </w:r>
      <w:r w:rsidR="00AC72C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 w:rsidR="0044082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</w:t>
      </w:r>
      <w:r w:rsidR="00AE57D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45</w:t>
      </w:r>
      <w:r w:rsidR="0044082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00 </w:t>
      </w:r>
      <w:r w:rsidR="00AE57D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(чотири</w:t>
      </w:r>
      <w:r w:rsidR="0044082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тисячі</w:t>
      </w:r>
      <w:r w:rsidR="00AE57D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п’ятсот</w:t>
      </w:r>
      <w:r w:rsidR="0044082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953CA4" w:rsidRDefault="00BB412C" w:rsidP="00953CA4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="00953CA4" w:rsidRPr="00E2222B">
        <w:rPr>
          <w:rFonts w:ascii="Times New Roman" w:eastAsia="Times New Roman" w:hAnsi="Times New Roman"/>
          <w:sz w:val="28"/>
          <w:szCs w:val="28"/>
          <w:lang w:eastAsia="uk-UA"/>
        </w:rPr>
        <w:t>Гаврилевському</w:t>
      </w:r>
      <w:proofErr w:type="spellEnd"/>
      <w:r w:rsidR="00AC72CE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="00312CA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="00953CA4" w:rsidRPr="00E2222B">
        <w:rPr>
          <w:rFonts w:ascii="Times New Roman" w:eastAsia="Times New Roman" w:hAnsi="Times New Roman"/>
          <w:sz w:val="28"/>
          <w:szCs w:val="28"/>
          <w:lang w:eastAsia="uk-UA"/>
        </w:rPr>
        <w:t>Миколі</w:t>
      </w:r>
      <w:proofErr w:type="spellEnd"/>
      <w:r w:rsidR="00953CA4" w:rsidRPr="00E2222B">
        <w:rPr>
          <w:rFonts w:ascii="Times New Roman" w:eastAsia="Times New Roman" w:hAnsi="Times New Roman"/>
          <w:sz w:val="28"/>
          <w:szCs w:val="28"/>
          <w:lang w:eastAsia="uk-UA"/>
        </w:rPr>
        <w:t xml:space="preserve"> Романов</w:t>
      </w:r>
      <w:r w:rsidR="00953CA4">
        <w:rPr>
          <w:rFonts w:ascii="Times New Roman" w:eastAsia="Times New Roman" w:hAnsi="Times New Roman"/>
          <w:sz w:val="28"/>
          <w:szCs w:val="28"/>
          <w:lang w:eastAsia="uk-UA"/>
        </w:rPr>
        <w:t xml:space="preserve">ичу, </w:t>
      </w:r>
      <w:r w:rsidR="00953CA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який проживає по </w:t>
      </w:r>
      <w:proofErr w:type="spellStart"/>
      <w:r w:rsidR="000516BA">
        <w:rPr>
          <w:rFonts w:ascii="Times New Roman" w:eastAsia="Times New Roman" w:hAnsi="Times New Roman"/>
          <w:sz w:val="28"/>
          <w:szCs w:val="28"/>
          <w:lang w:eastAsia="uk-UA"/>
        </w:rPr>
        <w:t>вул</w:t>
      </w:r>
      <w:proofErr w:type="spellEnd"/>
      <w:r w:rsidR="000516BA">
        <w:rPr>
          <w:rFonts w:ascii="Times New Roman" w:eastAsia="Times New Roman" w:hAnsi="Times New Roman"/>
          <w:sz w:val="28"/>
          <w:szCs w:val="28"/>
          <w:lang w:eastAsia="uk-UA"/>
        </w:rPr>
        <w:t xml:space="preserve">. </w:t>
      </w:r>
      <w:r w:rsidR="00AC72CE">
        <w:rPr>
          <w:rFonts w:ascii="Times New Roman" w:eastAsia="Times New Roman" w:hAnsi="Times New Roman"/>
          <w:sz w:val="28"/>
          <w:szCs w:val="28"/>
          <w:lang w:val="uk-UA" w:eastAsia="uk-UA"/>
        </w:rPr>
        <w:t>……….</w:t>
      </w:r>
      <w:r w:rsidR="000516BA">
        <w:rPr>
          <w:rFonts w:ascii="Times New Roman" w:eastAsia="Times New Roman" w:hAnsi="Times New Roman"/>
          <w:sz w:val="28"/>
          <w:szCs w:val="28"/>
          <w:lang w:eastAsia="uk-UA"/>
        </w:rPr>
        <w:t xml:space="preserve"> –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20</w:t>
      </w:r>
      <w:r w:rsidR="00953CA4">
        <w:rPr>
          <w:rFonts w:ascii="Times New Roman" w:eastAsia="Times New Roman" w:hAnsi="Times New Roman"/>
          <w:sz w:val="28"/>
          <w:szCs w:val="28"/>
          <w:lang w:eastAsia="uk-UA"/>
        </w:rPr>
        <w:t>00 (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дві тисячі</w:t>
      </w:r>
      <w:r w:rsidR="00953CA4" w:rsidRPr="00E2222B">
        <w:rPr>
          <w:rFonts w:ascii="Times New Roman" w:eastAsia="Times New Roman" w:hAnsi="Times New Roman"/>
          <w:sz w:val="28"/>
          <w:szCs w:val="28"/>
          <w:lang w:eastAsia="uk-UA"/>
        </w:rPr>
        <w:t xml:space="preserve">) </w:t>
      </w:r>
      <w:proofErr w:type="spellStart"/>
      <w:r w:rsidR="00953CA4" w:rsidRPr="00E2222B">
        <w:rPr>
          <w:rFonts w:ascii="Times New Roman" w:eastAsia="Times New Roman" w:hAnsi="Times New Roman"/>
          <w:sz w:val="28"/>
          <w:szCs w:val="28"/>
          <w:lang w:eastAsia="uk-UA"/>
        </w:rPr>
        <w:t>гривень</w:t>
      </w:r>
      <w:proofErr w:type="spellEnd"/>
      <w:r w:rsidR="00953CA4" w:rsidRPr="00E2222B">
        <w:rPr>
          <w:rFonts w:ascii="Times New Roman" w:eastAsia="Times New Roman" w:hAnsi="Times New Roman"/>
          <w:sz w:val="28"/>
          <w:szCs w:val="28"/>
          <w:lang w:eastAsia="uk-UA"/>
        </w:rPr>
        <w:t>;</w:t>
      </w:r>
    </w:p>
    <w:p w:rsidR="00953CA4" w:rsidRDefault="00953CA4" w:rsidP="00B356C5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E2222B">
        <w:rPr>
          <w:rFonts w:ascii="Times New Roman" w:eastAsia="Times New Roman" w:hAnsi="Times New Roman"/>
          <w:sz w:val="28"/>
          <w:szCs w:val="28"/>
          <w:lang w:eastAsia="uk-UA"/>
        </w:rPr>
        <w:t xml:space="preserve">- </w:t>
      </w:r>
      <w:proofErr w:type="spellStart"/>
      <w:r w:rsidR="00244A93">
        <w:rPr>
          <w:rFonts w:ascii="Times New Roman" w:eastAsia="Times New Roman" w:hAnsi="Times New Roman"/>
          <w:sz w:val="28"/>
          <w:szCs w:val="28"/>
          <w:lang w:val="uk-UA" w:eastAsia="uk-UA"/>
        </w:rPr>
        <w:t>Вальчук</w:t>
      </w:r>
      <w:proofErr w:type="spellEnd"/>
      <w:r w:rsidR="00AC72CE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="00244A93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Раї</w:t>
      </w:r>
      <w:proofErr w:type="gramStart"/>
      <w:r w:rsidR="00244A93">
        <w:rPr>
          <w:rFonts w:ascii="Times New Roman" w:eastAsia="Times New Roman" w:hAnsi="Times New Roman"/>
          <w:sz w:val="28"/>
          <w:szCs w:val="28"/>
          <w:lang w:val="uk-UA" w:eastAsia="uk-UA"/>
        </w:rPr>
        <w:t>с</w:t>
      </w:r>
      <w:proofErr w:type="gramEnd"/>
      <w:r w:rsidR="00244A93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і Степанівні, яка проживає по вул. </w:t>
      </w:r>
      <w:r w:rsidR="00AC72CE">
        <w:rPr>
          <w:rFonts w:ascii="Times New Roman" w:eastAsia="Times New Roman" w:hAnsi="Times New Roman"/>
          <w:sz w:val="28"/>
          <w:szCs w:val="28"/>
          <w:lang w:val="uk-UA" w:eastAsia="uk-UA"/>
        </w:rPr>
        <w:t>………</w:t>
      </w:r>
      <w:r w:rsidR="00244A93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– 1000 (одна тисяча) гривень;</w:t>
      </w:r>
    </w:p>
    <w:p w:rsidR="000665C3" w:rsidRPr="00244A93" w:rsidRDefault="000665C3" w:rsidP="00B356C5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Вишневській Олені Миколаївні, </w:t>
      </w:r>
      <w:r w:rsidR="0039309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яка </w:t>
      </w:r>
      <w:r w:rsidR="001617B8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проживає по вул. </w:t>
      </w:r>
      <w:r w:rsidR="00AC72CE">
        <w:rPr>
          <w:rFonts w:ascii="Times New Roman" w:eastAsia="Times New Roman" w:hAnsi="Times New Roman"/>
          <w:sz w:val="28"/>
          <w:szCs w:val="28"/>
          <w:lang w:val="uk-UA" w:eastAsia="uk-UA"/>
        </w:rPr>
        <w:t>………….</w:t>
      </w:r>
      <w:r w:rsidR="008D5425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="0045271C">
        <w:rPr>
          <w:rFonts w:ascii="Times New Roman" w:eastAsia="Times New Roman" w:hAnsi="Times New Roman"/>
          <w:sz w:val="28"/>
          <w:szCs w:val="28"/>
          <w:lang w:val="uk-UA" w:eastAsia="uk-UA"/>
        </w:rPr>
        <w:t>–500 (п’ятсот) гривень;</w:t>
      </w:r>
    </w:p>
    <w:p w:rsidR="00953CA4" w:rsidRDefault="00953CA4" w:rsidP="00953CA4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B97F93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</w:t>
      </w:r>
      <w:proofErr w:type="spellStart"/>
      <w:r w:rsidR="00B97F93">
        <w:rPr>
          <w:rFonts w:ascii="Times New Roman" w:eastAsia="Times New Roman" w:hAnsi="Times New Roman"/>
          <w:sz w:val="28"/>
          <w:szCs w:val="28"/>
          <w:lang w:val="uk-UA" w:eastAsia="uk-UA"/>
        </w:rPr>
        <w:t>Куденчук</w:t>
      </w:r>
      <w:proofErr w:type="spellEnd"/>
      <w:r w:rsidR="00B97F93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="00AC72CE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="00B97F93">
        <w:rPr>
          <w:rFonts w:ascii="Times New Roman" w:eastAsia="Times New Roman" w:hAnsi="Times New Roman"/>
          <w:sz w:val="28"/>
          <w:szCs w:val="28"/>
          <w:lang w:val="uk-UA" w:eastAsia="uk-UA"/>
        </w:rPr>
        <w:t>Світлані</w:t>
      </w:r>
      <w:r w:rsidR="00AC72CE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="0097682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Олексіївні, яка проживає по </w:t>
      </w:r>
      <w:proofErr w:type="spellStart"/>
      <w:r w:rsidR="00AC72CE">
        <w:rPr>
          <w:rFonts w:ascii="Times New Roman" w:eastAsia="Times New Roman" w:hAnsi="Times New Roman"/>
          <w:sz w:val="28"/>
          <w:szCs w:val="28"/>
          <w:lang w:val="uk-UA" w:eastAsia="uk-UA"/>
        </w:rPr>
        <w:t>вул</w:t>
      </w:r>
      <w:proofErr w:type="spellEnd"/>
      <w:r w:rsidR="00AC72CE">
        <w:rPr>
          <w:rFonts w:ascii="Times New Roman" w:eastAsia="Times New Roman" w:hAnsi="Times New Roman"/>
          <w:sz w:val="28"/>
          <w:szCs w:val="28"/>
          <w:lang w:val="uk-UA" w:eastAsia="uk-UA"/>
        </w:rPr>
        <w:t>……………</w:t>
      </w:r>
      <w:r w:rsidR="00B51B2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– 2000 (дві тисячі) гривень;</w:t>
      </w:r>
    </w:p>
    <w:p w:rsidR="006D7CB4" w:rsidRDefault="00AE57D7" w:rsidP="00953CA4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Курсову Сергію </w:t>
      </w:r>
      <w:r w:rsidR="00D524C0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Анатолійовичу, який проживає по вул. </w:t>
      </w:r>
      <w:r w:rsidR="00AC72CE">
        <w:rPr>
          <w:rFonts w:ascii="Times New Roman" w:eastAsia="Times New Roman" w:hAnsi="Times New Roman"/>
          <w:sz w:val="28"/>
          <w:szCs w:val="28"/>
          <w:lang w:val="uk-UA" w:eastAsia="uk-UA"/>
        </w:rPr>
        <w:t>………..</w:t>
      </w:r>
      <w:r w:rsidR="00D524C0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– 500 (п’ятсот) гривень;</w:t>
      </w:r>
    </w:p>
    <w:p w:rsidR="006D7CB4" w:rsidRDefault="006D7CB4" w:rsidP="00953CA4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Милехіну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Олександру Анатолійовичу, який проживає по вул. </w:t>
      </w:r>
      <w:r w:rsidR="00AC72CE">
        <w:rPr>
          <w:rFonts w:ascii="Times New Roman" w:eastAsia="Times New Roman" w:hAnsi="Times New Roman"/>
          <w:sz w:val="28"/>
          <w:szCs w:val="28"/>
          <w:lang w:val="uk-UA" w:eastAsia="uk-UA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="005E7701">
        <w:rPr>
          <w:rFonts w:ascii="Times New Roman" w:eastAsia="Times New Roman" w:hAnsi="Times New Roman"/>
          <w:sz w:val="28"/>
          <w:szCs w:val="28"/>
          <w:lang w:val="uk-UA" w:eastAsia="uk-UA"/>
        </w:rPr>
        <w:t>–1000 (одна тисяча) гривень;</w:t>
      </w:r>
    </w:p>
    <w:p w:rsidR="003267D5" w:rsidRDefault="003267D5" w:rsidP="00953CA4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Омелянюк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Ганні Романівні, яка проживає по вул. </w:t>
      </w:r>
      <w:r w:rsidR="00AC72CE">
        <w:rPr>
          <w:rFonts w:ascii="Times New Roman" w:eastAsia="Times New Roman" w:hAnsi="Times New Roman"/>
          <w:sz w:val="28"/>
          <w:szCs w:val="28"/>
          <w:lang w:val="uk-UA" w:eastAsia="uk-UA"/>
        </w:rPr>
        <w:t>………….</w:t>
      </w:r>
      <w:r w:rsidR="00245F9C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– 1000 (одна тисяча) гривень;</w:t>
      </w:r>
    </w:p>
    <w:p w:rsidR="006D7CB4" w:rsidRDefault="006D7CB4" w:rsidP="00953CA4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</w:t>
      </w:r>
      <w:proofErr w:type="spellStart"/>
      <w:r w:rsidR="005E7701">
        <w:rPr>
          <w:rFonts w:ascii="Times New Roman" w:eastAsia="Times New Roman" w:hAnsi="Times New Roman"/>
          <w:sz w:val="28"/>
          <w:szCs w:val="28"/>
          <w:lang w:val="uk-UA" w:eastAsia="uk-UA"/>
        </w:rPr>
        <w:t>Павляшик</w:t>
      </w:r>
      <w:proofErr w:type="spellEnd"/>
      <w:r w:rsidR="00AC72CE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="005E7701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Вікторії Леонідівні, яка проживає по вул. </w:t>
      </w:r>
      <w:r w:rsidR="00AC72CE">
        <w:rPr>
          <w:rFonts w:ascii="Times New Roman" w:eastAsia="Times New Roman" w:hAnsi="Times New Roman"/>
          <w:sz w:val="28"/>
          <w:szCs w:val="28"/>
          <w:lang w:val="uk-UA" w:eastAsia="uk-UA"/>
        </w:rPr>
        <w:t>………….</w:t>
      </w:r>
      <w:r w:rsidR="004911E2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– 200 (двісті) гривень;</w:t>
      </w:r>
    </w:p>
    <w:p w:rsidR="00F5525E" w:rsidRPr="0097682B" w:rsidRDefault="00F5525E" w:rsidP="00953CA4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lastRenderedPageBreak/>
        <w:t xml:space="preserve">- Пилипчуку Вадиму Володимировичу, який проживає по вул. </w:t>
      </w:r>
      <w:r w:rsidR="00AC72CE">
        <w:rPr>
          <w:rFonts w:ascii="Times New Roman" w:eastAsia="Times New Roman" w:hAnsi="Times New Roman"/>
          <w:sz w:val="28"/>
          <w:szCs w:val="28"/>
          <w:lang w:val="uk-UA" w:eastAsia="uk-UA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="000F7302">
        <w:rPr>
          <w:rFonts w:ascii="Times New Roman" w:eastAsia="Times New Roman" w:hAnsi="Times New Roman"/>
          <w:sz w:val="28"/>
          <w:szCs w:val="28"/>
          <w:lang w:val="uk-UA" w:eastAsia="uk-UA"/>
        </w:rPr>
        <w:t>–1500 (одна тисяча п’ятсот) гривень;</w:t>
      </w:r>
    </w:p>
    <w:p w:rsidR="00953CA4" w:rsidRPr="00767966" w:rsidRDefault="00953CA4" w:rsidP="00B97F93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E2222B">
        <w:rPr>
          <w:rFonts w:ascii="Times New Roman" w:eastAsia="Times New Roman" w:hAnsi="Times New Roman"/>
          <w:sz w:val="28"/>
          <w:szCs w:val="28"/>
          <w:lang w:eastAsia="uk-UA"/>
        </w:rPr>
        <w:t xml:space="preserve">- </w:t>
      </w:r>
      <w:r w:rsidR="00767966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Романюк Тетяні Павлівні, яка проживає по </w:t>
      </w:r>
      <w:proofErr w:type="spellStart"/>
      <w:r w:rsidR="00AC72CE">
        <w:rPr>
          <w:rFonts w:ascii="Times New Roman" w:eastAsia="Times New Roman" w:hAnsi="Times New Roman"/>
          <w:sz w:val="28"/>
          <w:szCs w:val="28"/>
          <w:lang w:val="uk-UA" w:eastAsia="uk-UA"/>
        </w:rPr>
        <w:t>вул</w:t>
      </w:r>
      <w:proofErr w:type="spellEnd"/>
      <w:r w:rsidR="00AC72CE">
        <w:rPr>
          <w:rFonts w:ascii="Times New Roman" w:eastAsia="Times New Roman" w:hAnsi="Times New Roman"/>
          <w:sz w:val="28"/>
          <w:szCs w:val="28"/>
          <w:lang w:val="uk-UA" w:eastAsia="uk-UA"/>
        </w:rPr>
        <w:t>………….</w:t>
      </w:r>
      <w:r w:rsidR="00767966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– 1000 (одна тисяча) гривень;</w:t>
      </w:r>
    </w:p>
    <w:p w:rsidR="00953CA4" w:rsidRDefault="002E532E" w:rsidP="00B97F93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- С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авлук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="00AC72CE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Катерині Миколаївні</w:t>
      </w:r>
      <w:r w:rsidR="00953CA4" w:rsidRPr="00E2222B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="00953CA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яка проживає по</w:t>
      </w:r>
      <w:proofErr w:type="spellStart"/>
      <w:r w:rsidR="00953CA4" w:rsidRPr="00E2222B">
        <w:rPr>
          <w:rFonts w:ascii="Times New Roman" w:eastAsia="Times New Roman" w:hAnsi="Times New Roman"/>
          <w:sz w:val="28"/>
          <w:szCs w:val="28"/>
          <w:lang w:eastAsia="uk-UA"/>
        </w:rPr>
        <w:t>ву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л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. </w:t>
      </w:r>
      <w:r w:rsidR="00AC72CE">
        <w:rPr>
          <w:rFonts w:ascii="Times New Roman" w:eastAsia="Times New Roman" w:hAnsi="Times New Roman"/>
          <w:sz w:val="28"/>
          <w:szCs w:val="28"/>
          <w:lang w:val="uk-UA" w:eastAsia="uk-UA"/>
        </w:rPr>
        <w:t>…………</w:t>
      </w:r>
      <w:r w:rsidR="004F3518">
        <w:rPr>
          <w:rFonts w:ascii="Times New Roman" w:eastAsia="Times New Roman" w:hAnsi="Times New Roman"/>
          <w:sz w:val="28"/>
          <w:szCs w:val="28"/>
          <w:lang w:eastAsia="uk-UA"/>
        </w:rPr>
        <w:t xml:space="preserve"> -  </w:t>
      </w:r>
      <w:r w:rsidR="004F3518">
        <w:rPr>
          <w:rFonts w:ascii="Times New Roman" w:eastAsia="Times New Roman" w:hAnsi="Times New Roman"/>
          <w:sz w:val="28"/>
          <w:szCs w:val="28"/>
          <w:lang w:val="uk-UA" w:eastAsia="uk-UA"/>
        </w:rPr>
        <w:t>10</w:t>
      </w:r>
      <w:r w:rsidR="00953CA4">
        <w:rPr>
          <w:rFonts w:ascii="Times New Roman" w:eastAsia="Times New Roman" w:hAnsi="Times New Roman"/>
          <w:sz w:val="28"/>
          <w:szCs w:val="28"/>
          <w:lang w:eastAsia="uk-UA"/>
        </w:rPr>
        <w:t>00 (</w:t>
      </w:r>
      <w:r w:rsidR="004F3518">
        <w:rPr>
          <w:rFonts w:ascii="Times New Roman" w:eastAsia="Times New Roman" w:hAnsi="Times New Roman"/>
          <w:sz w:val="28"/>
          <w:szCs w:val="28"/>
          <w:lang w:val="uk-UA" w:eastAsia="uk-UA"/>
        </w:rPr>
        <w:t>одна тисяча</w:t>
      </w:r>
      <w:r w:rsidR="00B97F93">
        <w:rPr>
          <w:rFonts w:ascii="Times New Roman" w:eastAsia="Times New Roman" w:hAnsi="Times New Roman"/>
          <w:sz w:val="28"/>
          <w:szCs w:val="28"/>
          <w:lang w:eastAsia="uk-UA"/>
        </w:rPr>
        <w:t xml:space="preserve">) </w:t>
      </w:r>
      <w:proofErr w:type="spellStart"/>
      <w:r w:rsidR="00B97F93">
        <w:rPr>
          <w:rFonts w:ascii="Times New Roman" w:eastAsia="Times New Roman" w:hAnsi="Times New Roman"/>
          <w:sz w:val="28"/>
          <w:szCs w:val="28"/>
          <w:lang w:eastAsia="uk-UA"/>
        </w:rPr>
        <w:t>гривень</w:t>
      </w:r>
      <w:proofErr w:type="spellEnd"/>
      <w:r w:rsidR="000F7302">
        <w:rPr>
          <w:rFonts w:ascii="Times New Roman" w:eastAsia="Times New Roman" w:hAnsi="Times New Roman"/>
          <w:sz w:val="28"/>
          <w:szCs w:val="28"/>
          <w:lang w:val="uk-UA" w:eastAsia="uk-UA"/>
        </w:rPr>
        <w:t>;</w:t>
      </w:r>
    </w:p>
    <w:p w:rsidR="000F7302" w:rsidRDefault="000F7302" w:rsidP="00B97F93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Степук</w:t>
      </w:r>
      <w:proofErr w:type="spellEnd"/>
      <w:r w:rsidR="00AC72CE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Ганні Федорівні, яка проживає по вул. </w:t>
      </w:r>
      <w:r w:rsidR="00AC72CE">
        <w:rPr>
          <w:rFonts w:ascii="Times New Roman" w:eastAsia="Times New Roman" w:hAnsi="Times New Roman"/>
          <w:sz w:val="28"/>
          <w:szCs w:val="28"/>
          <w:lang w:val="uk-UA" w:eastAsia="uk-UA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="00247520">
        <w:rPr>
          <w:rFonts w:ascii="Times New Roman" w:eastAsia="Times New Roman" w:hAnsi="Times New Roman"/>
          <w:sz w:val="28"/>
          <w:szCs w:val="28"/>
          <w:lang w:val="uk-UA" w:eastAsia="uk-UA"/>
        </w:rPr>
        <w:t>–400 (чотириста) гривень;</w:t>
      </w:r>
    </w:p>
    <w:p w:rsidR="00247520" w:rsidRDefault="00247520" w:rsidP="00B97F93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Тищук</w:t>
      </w:r>
      <w:proofErr w:type="spellEnd"/>
      <w:r w:rsidR="00AC72CE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Аллі Степанівні, яка проживає по вул. </w:t>
      </w:r>
      <w:r w:rsidR="00AC72CE">
        <w:rPr>
          <w:rFonts w:ascii="Times New Roman" w:eastAsia="Times New Roman" w:hAnsi="Times New Roman"/>
          <w:sz w:val="28"/>
          <w:szCs w:val="28"/>
          <w:lang w:val="uk-UA" w:eastAsia="uk-UA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– 700 (сімсот) гривень;</w:t>
      </w:r>
    </w:p>
    <w:p w:rsidR="00247520" w:rsidRPr="00B97F93" w:rsidRDefault="00247520" w:rsidP="00B97F93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</w:t>
      </w:r>
      <w:r w:rsidR="00954556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Шиманському Михайлу Володимировичу, який проживає по вул. </w:t>
      </w:r>
      <w:r w:rsidR="00AC72CE">
        <w:rPr>
          <w:rFonts w:ascii="Times New Roman" w:eastAsia="Times New Roman" w:hAnsi="Times New Roman"/>
          <w:sz w:val="28"/>
          <w:szCs w:val="28"/>
          <w:lang w:val="uk-UA" w:eastAsia="uk-UA"/>
        </w:rPr>
        <w:t>………….</w:t>
      </w:r>
      <w:r w:rsidR="00954556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– 200 (двісті) гривень. </w:t>
      </w:r>
    </w:p>
    <w:p w:rsidR="00953CA4" w:rsidRDefault="00953CA4" w:rsidP="00953CA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2. Фінансовому управлінню виконавчого комітету міської ради (В.О.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>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953CA4" w:rsidRDefault="00953CA4" w:rsidP="00953CA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(Д.В.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>) провести виплату зазначеної допомоги.</w:t>
      </w:r>
    </w:p>
    <w:p w:rsidR="00953CA4" w:rsidRDefault="00953CA4" w:rsidP="00953CA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4. Контроль за виконанням даного розпорядження покласти на заступника міського голови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І.Я.</w:t>
      </w:r>
    </w:p>
    <w:p w:rsidR="00953CA4" w:rsidRDefault="00953CA4" w:rsidP="00953CA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953CA4" w:rsidRDefault="00953CA4" w:rsidP="00953CA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  <w:t xml:space="preserve">                    О.О. Кіндер</w:t>
      </w:r>
    </w:p>
    <w:p w:rsidR="00AC2C7D" w:rsidRDefault="00AC2C7D" w:rsidP="00953CA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AC72CE" w:rsidRDefault="00AC72CE" w:rsidP="00AC2C7D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AC72CE" w:rsidRDefault="00AC72CE" w:rsidP="00AC2C7D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AC72CE" w:rsidRDefault="00AC72CE" w:rsidP="00AC2C7D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AC72CE" w:rsidRDefault="00AC72CE" w:rsidP="00AC2C7D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AC72CE" w:rsidRDefault="00AC72CE" w:rsidP="00AC2C7D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AC72CE" w:rsidRDefault="00AC72CE" w:rsidP="00AC2C7D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AC72CE" w:rsidRDefault="00AC72CE" w:rsidP="00AC2C7D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AC72CE" w:rsidRDefault="00AC72CE" w:rsidP="00AC2C7D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AC72CE" w:rsidRDefault="00AC72CE" w:rsidP="00AC2C7D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AC72CE" w:rsidRDefault="00AC72CE" w:rsidP="00AC2C7D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AC72CE" w:rsidRDefault="00AC72CE" w:rsidP="00AC2C7D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AC72CE" w:rsidRDefault="00AC72CE" w:rsidP="00AC2C7D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AC72CE" w:rsidRDefault="00AC72CE" w:rsidP="00AC2C7D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9B01C3" w:rsidRPr="00AC2C7D" w:rsidRDefault="00953CA4" w:rsidP="00AC2C7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Возна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31995</w:t>
      </w:r>
    </w:p>
    <w:sectPr w:rsidR="009B01C3" w:rsidRPr="00AC2C7D" w:rsidSect="00245F9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3584"/>
    <w:rsid w:val="00027679"/>
    <w:rsid w:val="000516BA"/>
    <w:rsid w:val="000665C3"/>
    <w:rsid w:val="000F7302"/>
    <w:rsid w:val="001617B8"/>
    <w:rsid w:val="00244A93"/>
    <w:rsid w:val="00245F9C"/>
    <w:rsid w:val="00247520"/>
    <w:rsid w:val="002E532E"/>
    <w:rsid w:val="00312CA9"/>
    <w:rsid w:val="003267D5"/>
    <w:rsid w:val="00327F86"/>
    <w:rsid w:val="00393099"/>
    <w:rsid w:val="00440829"/>
    <w:rsid w:val="0045271C"/>
    <w:rsid w:val="004911E2"/>
    <w:rsid w:val="004F3518"/>
    <w:rsid w:val="00552240"/>
    <w:rsid w:val="005651B3"/>
    <w:rsid w:val="005E7701"/>
    <w:rsid w:val="006D7CB4"/>
    <w:rsid w:val="00767966"/>
    <w:rsid w:val="0089497B"/>
    <w:rsid w:val="008D5425"/>
    <w:rsid w:val="00935384"/>
    <w:rsid w:val="00953CA4"/>
    <w:rsid w:val="00954556"/>
    <w:rsid w:val="0097682B"/>
    <w:rsid w:val="009B01C3"/>
    <w:rsid w:val="00A018AD"/>
    <w:rsid w:val="00A840C4"/>
    <w:rsid w:val="00A90D83"/>
    <w:rsid w:val="00AC2C7D"/>
    <w:rsid w:val="00AC72CE"/>
    <w:rsid w:val="00AD61E3"/>
    <w:rsid w:val="00AE57D7"/>
    <w:rsid w:val="00B356C5"/>
    <w:rsid w:val="00B43584"/>
    <w:rsid w:val="00B51B2F"/>
    <w:rsid w:val="00B97F93"/>
    <w:rsid w:val="00BB412C"/>
    <w:rsid w:val="00BC7F46"/>
    <w:rsid w:val="00BF6AA4"/>
    <w:rsid w:val="00CD3EEC"/>
    <w:rsid w:val="00D524C0"/>
    <w:rsid w:val="00E776AD"/>
    <w:rsid w:val="00F552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CA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3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3CA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CA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3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3CA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1694</Words>
  <Characters>966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12</cp:revision>
  <cp:lastPrinted>2017-11-27T12:57:00Z</cp:lastPrinted>
  <dcterms:created xsi:type="dcterms:W3CDTF">2017-11-14T06:22:00Z</dcterms:created>
  <dcterms:modified xsi:type="dcterms:W3CDTF">2017-12-04T08:09:00Z</dcterms:modified>
</cp:coreProperties>
</file>