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B54" w:rsidRPr="007F2D39" w:rsidRDefault="00147B54" w:rsidP="00147B5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</w:p>
    <w:p w:rsidR="00147B54" w:rsidRPr="007F2D39" w:rsidRDefault="00147B54" w:rsidP="00147B5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</w:p>
    <w:p w:rsidR="00147B54" w:rsidRPr="007F2D39" w:rsidRDefault="00147B54" w:rsidP="007F2D3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 w:rsidRPr="007F2D39"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B54" w:rsidRPr="007F2D39" w:rsidRDefault="00147B54" w:rsidP="007F2D39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uk-UA" w:eastAsia="ar-SA"/>
        </w:rPr>
      </w:pPr>
      <w:r w:rsidRPr="007F2D39">
        <w:rPr>
          <w:rFonts w:ascii="Times New Roman" w:eastAsia="Times New Roman" w:hAnsi="Times New Roman"/>
          <w:b/>
          <w:sz w:val="24"/>
          <w:szCs w:val="24"/>
          <w:lang w:val="uk-UA" w:eastAsia="ar-SA"/>
        </w:rPr>
        <w:t>УКРАЇНА</w:t>
      </w:r>
    </w:p>
    <w:p w:rsidR="00147B54" w:rsidRPr="007F2D39" w:rsidRDefault="00147B54" w:rsidP="007F2D39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4"/>
          <w:lang w:val="uk-UA" w:eastAsia="ar-SA"/>
        </w:rPr>
      </w:pPr>
      <w:r w:rsidRPr="007F2D39"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  <w:t>КОВЕЛЬСЬКИЙ МІСЬКИЙ ГОЛОВА</w:t>
      </w:r>
    </w:p>
    <w:p w:rsidR="007F2D39" w:rsidRPr="007F2D39" w:rsidRDefault="007F2D39" w:rsidP="007F2D39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4"/>
          <w:lang w:val="uk-UA" w:eastAsia="ar-SA"/>
        </w:rPr>
      </w:pPr>
    </w:p>
    <w:p w:rsidR="00147B54" w:rsidRPr="007F2D39" w:rsidRDefault="00147B54" w:rsidP="00147B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  <w:r w:rsidRPr="007F2D39"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  <w:t>РОЗПОРЯДЖЕННЯ</w:t>
      </w:r>
    </w:p>
    <w:p w:rsidR="00147B54" w:rsidRPr="007F2D39" w:rsidRDefault="00147B54" w:rsidP="00147B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</w:p>
    <w:p w:rsidR="00147B54" w:rsidRPr="007F2D39" w:rsidRDefault="007F2D39" w:rsidP="007F2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ar-SA"/>
        </w:rPr>
      </w:pPr>
      <w:r w:rsidRPr="007F2D39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17.11.2017 </w:t>
      </w:r>
      <w:r w:rsidR="00147B54" w:rsidRPr="007F2D39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№</w:t>
      </w:r>
      <w:r w:rsidRPr="007F2D39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 326-р</w:t>
      </w:r>
    </w:p>
    <w:p w:rsidR="007F2D39" w:rsidRPr="007F2D39" w:rsidRDefault="007F2D39" w:rsidP="007F2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147B54" w:rsidRPr="007F2D39" w:rsidRDefault="00147B54" w:rsidP="00147B54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7F2D39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147B54" w:rsidRPr="007F2D39" w:rsidRDefault="00147B54" w:rsidP="00147B54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7F2D39"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147B54" w:rsidRPr="007F2D39" w:rsidRDefault="00147B54" w:rsidP="00147B5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147B54" w:rsidRPr="007F2D39" w:rsidRDefault="00147B54" w:rsidP="00147B5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7F2D39"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C3701E" w:rsidRPr="007F2D39" w:rsidRDefault="00C3701E" w:rsidP="00147B5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bookmarkStart w:id="0" w:name="_GoBack"/>
      <w:bookmarkEnd w:id="0"/>
    </w:p>
    <w:p w:rsidR="00147B54" w:rsidRPr="007F2D39" w:rsidRDefault="00147B54" w:rsidP="00147B5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7F2D39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  1. Виділити з міського бюджету кошти в </w:t>
      </w:r>
      <w:r w:rsidR="009934F0" w:rsidRPr="007F2D3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сумі </w:t>
      </w:r>
      <w:r w:rsidR="00C3701E" w:rsidRPr="007F2D3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12600</w:t>
      </w:r>
      <w:r w:rsidRPr="007F2D3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</w:t>
      </w:r>
      <w:r w:rsidR="00C3701E" w:rsidRPr="007F2D3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Дванадцять тисяч шістсот</w:t>
      </w:r>
      <w:r w:rsidRPr="007F2D3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 за рахунок видатків по КФК 1513400 КЕКВ 2730 на матеріальну допомогу громадянам:</w:t>
      </w:r>
    </w:p>
    <w:p w:rsidR="007C58E6" w:rsidRPr="007F2D39" w:rsidRDefault="00147B54" w:rsidP="007C58E6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7F2D3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7F2D3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proofErr w:type="spellStart"/>
      <w:r w:rsidR="00E2222B"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>Гаврилевському</w:t>
      </w:r>
      <w:proofErr w:type="spellEnd"/>
      <w:r w:rsid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</w:t>
      </w:r>
      <w:r w:rsidR="00E2222B"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>Миколі Романов</w:t>
      </w:r>
      <w:r w:rsidR="007C58E6"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ичу, </w:t>
      </w:r>
      <w:r w:rsidR="00D51418"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який проживає по </w:t>
      </w:r>
      <w:r w:rsidR="007C58E6"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вул. </w:t>
      </w:r>
      <w:r w:rsidR="00C226AC">
        <w:rPr>
          <w:rFonts w:ascii="Times New Roman" w:eastAsia="Times New Roman" w:hAnsi="Times New Roman"/>
          <w:sz w:val="28"/>
          <w:szCs w:val="28"/>
          <w:lang w:val="uk-UA" w:eastAsia="uk-UA"/>
        </w:rPr>
        <w:t>………….</w:t>
      </w:r>
      <w:r w:rsidR="007C58E6"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– 1300 (о</w:t>
      </w:r>
      <w:r w:rsidR="00E2222B"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>дна тисяча триста) гривень;</w:t>
      </w:r>
    </w:p>
    <w:p w:rsidR="00E2222B" w:rsidRPr="007F2D39" w:rsidRDefault="00E2222B" w:rsidP="007C58E6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>-</w:t>
      </w:r>
      <w:r w:rsid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Гончару Олександру</w:t>
      </w:r>
      <w:r w:rsid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>Пилипович</w:t>
      </w:r>
      <w:r w:rsidR="007C58E6"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у, </w:t>
      </w:r>
      <w:r w:rsidR="00D51418"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який проживає по </w:t>
      </w:r>
      <w:r w:rsidR="007C58E6"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вул. </w:t>
      </w:r>
      <w:r w:rsidR="00C226AC">
        <w:rPr>
          <w:rFonts w:ascii="Times New Roman" w:eastAsia="Times New Roman" w:hAnsi="Times New Roman"/>
          <w:sz w:val="28"/>
          <w:szCs w:val="28"/>
          <w:lang w:val="uk-UA" w:eastAsia="uk-UA"/>
        </w:rPr>
        <w:t>…………….</w:t>
      </w:r>
      <w:r w:rsidR="007C58E6"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– 1000 (о</w:t>
      </w: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>дна тисяча) гривень;</w:t>
      </w:r>
    </w:p>
    <w:p w:rsidR="00E2222B" w:rsidRPr="007F2D39" w:rsidRDefault="00E2222B" w:rsidP="007C58E6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- </w:t>
      </w:r>
      <w:r w:rsid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>Дрижак</w:t>
      </w:r>
      <w:proofErr w:type="spellEnd"/>
      <w:r w:rsid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</w:t>
      </w:r>
      <w:proofErr w:type="spellStart"/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>Альоні</w:t>
      </w:r>
      <w:proofErr w:type="spellEnd"/>
      <w:r w:rsid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Анатоліївні, </w:t>
      </w:r>
      <w:r w:rsidR="00D51418"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яка </w:t>
      </w:r>
      <w:r w:rsidR="00574675"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проживає по </w:t>
      </w:r>
      <w:r w:rsidR="007C58E6"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вул. </w:t>
      </w:r>
      <w:r w:rsidR="00C226AC">
        <w:rPr>
          <w:rFonts w:ascii="Times New Roman" w:eastAsia="Times New Roman" w:hAnsi="Times New Roman"/>
          <w:sz w:val="28"/>
          <w:szCs w:val="28"/>
          <w:lang w:val="uk-UA" w:eastAsia="uk-UA"/>
        </w:rPr>
        <w:t>…………….</w:t>
      </w:r>
      <w:r w:rsidR="007C58E6"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– 1000 (о</w:t>
      </w: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дна тисяча) гривень; </w:t>
      </w:r>
    </w:p>
    <w:p w:rsidR="00E2222B" w:rsidRPr="007F2D39" w:rsidRDefault="00E2222B" w:rsidP="007C58E6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- </w:t>
      </w:r>
      <w:r w:rsid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>Кондренко</w:t>
      </w:r>
      <w:proofErr w:type="spellEnd"/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Ніні</w:t>
      </w:r>
      <w:r w:rsid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>Никифорі</w:t>
      </w:r>
      <w:r w:rsidR="007C58E6"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вні, </w:t>
      </w:r>
      <w:r w:rsidR="00574675"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яка проживає по </w:t>
      </w:r>
      <w:proofErr w:type="spellStart"/>
      <w:r w:rsidR="007C58E6"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>вул</w:t>
      </w:r>
      <w:proofErr w:type="spellEnd"/>
      <w:r w:rsidR="00C226AC">
        <w:rPr>
          <w:rFonts w:ascii="Times New Roman" w:eastAsia="Times New Roman" w:hAnsi="Times New Roman"/>
          <w:sz w:val="28"/>
          <w:szCs w:val="28"/>
          <w:lang w:val="uk-UA" w:eastAsia="uk-UA"/>
        </w:rPr>
        <w:t>…………….</w:t>
      </w:r>
      <w:r w:rsidR="007C58E6"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>- 900 (д</w:t>
      </w: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>ев</w:t>
      </w:r>
      <w:r w:rsidR="00C3701E"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>'</w:t>
      </w: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ятсот) гривень; </w:t>
      </w:r>
    </w:p>
    <w:p w:rsidR="00E2222B" w:rsidRPr="007F2D39" w:rsidRDefault="00E2222B" w:rsidP="007C58E6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- </w:t>
      </w:r>
      <w:r w:rsid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>Паридуді</w:t>
      </w:r>
      <w:proofErr w:type="spellEnd"/>
      <w:r w:rsid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>Тетяні</w:t>
      </w:r>
      <w:r w:rsid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>І</w:t>
      </w:r>
      <w:r w:rsid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>ванівні</w:t>
      </w:r>
      <w:proofErr w:type="spellEnd"/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, </w:t>
      </w:r>
      <w:r w:rsidR="00574675"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яка проживає по </w:t>
      </w: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вул. </w:t>
      </w:r>
      <w:r w:rsidR="00C226AC">
        <w:rPr>
          <w:rFonts w:ascii="Times New Roman" w:eastAsia="Times New Roman" w:hAnsi="Times New Roman"/>
          <w:sz w:val="28"/>
          <w:szCs w:val="28"/>
          <w:lang w:val="uk-UA" w:eastAsia="uk-UA"/>
        </w:rPr>
        <w:t>…………….</w:t>
      </w:r>
      <w:r w:rsidR="007C58E6"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– 1000 (о</w:t>
      </w: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>дна тисяча) гривень;</w:t>
      </w:r>
    </w:p>
    <w:p w:rsidR="00E2222B" w:rsidRPr="007F2D39" w:rsidRDefault="00E2222B" w:rsidP="007C58E6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- </w:t>
      </w:r>
      <w:r w:rsid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>Поручніку</w:t>
      </w:r>
      <w:proofErr w:type="spellEnd"/>
      <w:r w:rsid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</w:t>
      </w: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>Віталію</w:t>
      </w:r>
      <w:r w:rsid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>Олексійовичу</w:t>
      </w:r>
      <w:r w:rsidR="007C58E6"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, </w:t>
      </w:r>
      <w:r w:rsidR="00574675"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який проживає по </w:t>
      </w:r>
      <w:r w:rsidR="007C58E6"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вул. </w:t>
      </w:r>
      <w:r w:rsidR="00C226AC">
        <w:rPr>
          <w:rFonts w:ascii="Times New Roman" w:eastAsia="Times New Roman" w:hAnsi="Times New Roman"/>
          <w:sz w:val="28"/>
          <w:szCs w:val="28"/>
          <w:lang w:val="uk-UA" w:eastAsia="uk-UA"/>
        </w:rPr>
        <w:t>…………..</w:t>
      </w:r>
      <w:r w:rsidR="007C58E6"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– 1000 (о</w:t>
      </w: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>дна тисяча) гривень;</w:t>
      </w:r>
    </w:p>
    <w:p w:rsidR="00E2222B" w:rsidRPr="007F2D39" w:rsidRDefault="00E2222B" w:rsidP="007C58E6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>-</w:t>
      </w:r>
      <w:r w:rsid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>Степанець</w:t>
      </w:r>
      <w:proofErr w:type="spellEnd"/>
      <w:r w:rsid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</w:t>
      </w: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>Галині</w:t>
      </w:r>
      <w:r w:rsid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</w:t>
      </w: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>Павлівні,</w:t>
      </w:r>
      <w:r w:rsidR="00D92A90"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яка проживає </w:t>
      </w:r>
      <w:proofErr w:type="spellStart"/>
      <w:r w:rsidR="00D92A90"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>по</w:t>
      </w: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>ву</w:t>
      </w:r>
      <w:r w:rsidR="007C58E6"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>л</w:t>
      </w:r>
      <w:proofErr w:type="spellEnd"/>
      <w:r w:rsidR="007C58E6"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</w:t>
      </w:r>
      <w:r w:rsidR="00C226AC">
        <w:rPr>
          <w:rFonts w:ascii="Times New Roman" w:eastAsia="Times New Roman" w:hAnsi="Times New Roman"/>
          <w:sz w:val="28"/>
          <w:szCs w:val="28"/>
          <w:lang w:val="uk-UA" w:eastAsia="uk-UA"/>
        </w:rPr>
        <w:t>…………</w:t>
      </w:r>
      <w:r w:rsidR="007C58E6"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-  700 (с</w:t>
      </w: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>імсот) гривень;</w:t>
      </w:r>
    </w:p>
    <w:p w:rsidR="00E2222B" w:rsidRPr="007F2D39" w:rsidRDefault="00E2222B" w:rsidP="007C58E6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>- Ткачуку Дмитру</w:t>
      </w:r>
      <w:r w:rsid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Васильовичу, </w:t>
      </w:r>
      <w:r w:rsidR="00D92A90"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який проживає по </w:t>
      </w: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вул. </w:t>
      </w:r>
      <w:r w:rsidR="00C226AC">
        <w:rPr>
          <w:rFonts w:ascii="Times New Roman" w:eastAsia="Times New Roman" w:hAnsi="Times New Roman"/>
          <w:sz w:val="28"/>
          <w:szCs w:val="28"/>
          <w:lang w:val="uk-UA" w:eastAsia="uk-UA"/>
        </w:rPr>
        <w:t>……..</w:t>
      </w: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>,  – 2400 (</w:t>
      </w:r>
      <w:r w:rsidR="007F2D39">
        <w:rPr>
          <w:rFonts w:ascii="Times New Roman" w:eastAsia="Times New Roman" w:hAnsi="Times New Roman"/>
          <w:sz w:val="28"/>
          <w:szCs w:val="28"/>
          <w:lang w:val="uk-UA" w:eastAsia="uk-UA"/>
        </w:rPr>
        <w:t>дві тисяч</w:t>
      </w: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>і</w:t>
      </w:r>
      <w:r w:rsid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>чотириста) гривень;</w:t>
      </w:r>
    </w:p>
    <w:p w:rsidR="00E2222B" w:rsidRPr="007F2D39" w:rsidRDefault="00E2222B" w:rsidP="007C58E6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- </w:t>
      </w:r>
      <w:proofErr w:type="spellStart"/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>Тишковцю</w:t>
      </w:r>
      <w:proofErr w:type="spellEnd"/>
      <w:r w:rsid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Володимиру </w:t>
      </w:r>
      <w:r w:rsid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>Петровичу,</w:t>
      </w:r>
      <w:r w:rsid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="00D92A90"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який проживає по </w:t>
      </w: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>вул.  – 1000 (одна тисяча) гривень;</w:t>
      </w:r>
    </w:p>
    <w:p w:rsidR="00E2222B" w:rsidRPr="007F2D39" w:rsidRDefault="00E2222B" w:rsidP="007C58E6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- </w:t>
      </w:r>
      <w:proofErr w:type="spellStart"/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>Троцюк</w:t>
      </w:r>
      <w:proofErr w:type="spellEnd"/>
      <w:r w:rsid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>Марії</w:t>
      </w:r>
      <w:r w:rsid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Іванівні, </w:t>
      </w:r>
      <w:r w:rsidR="00DB3D40"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яка проживає по </w:t>
      </w: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вул. </w:t>
      </w:r>
      <w:r w:rsidR="00C226AC">
        <w:rPr>
          <w:rFonts w:ascii="Times New Roman" w:eastAsia="Times New Roman" w:hAnsi="Times New Roman"/>
          <w:sz w:val="28"/>
          <w:szCs w:val="28"/>
          <w:lang w:val="uk-UA" w:eastAsia="uk-UA"/>
        </w:rPr>
        <w:t>………..</w:t>
      </w: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>- 1000 (одна тисяча) гривень;</w:t>
      </w:r>
    </w:p>
    <w:p w:rsidR="00E2222B" w:rsidRPr="007F2D39" w:rsidRDefault="00E2222B" w:rsidP="007C58E6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- </w:t>
      </w:r>
      <w:r w:rsid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>Шкандрію</w:t>
      </w:r>
      <w:proofErr w:type="spellEnd"/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Роману Ярославовичу, </w:t>
      </w:r>
      <w:r w:rsidR="00DB3D40"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який проживає по </w:t>
      </w: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вул. </w:t>
      </w:r>
      <w:r w:rsidR="00C226AC">
        <w:rPr>
          <w:rFonts w:ascii="Times New Roman" w:eastAsia="Times New Roman" w:hAnsi="Times New Roman"/>
          <w:sz w:val="28"/>
          <w:szCs w:val="28"/>
          <w:lang w:val="uk-UA" w:eastAsia="uk-UA"/>
        </w:rPr>
        <w:t>…………..</w:t>
      </w:r>
      <w:r w:rsidRPr="007F2D3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– 1300 (одна тисяча триста) гривень.</w:t>
      </w:r>
    </w:p>
    <w:p w:rsidR="00E0575D" w:rsidRPr="007F2D39" w:rsidRDefault="00E0575D" w:rsidP="007C58E6">
      <w:pPr>
        <w:suppressAutoHyphens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147B54" w:rsidRPr="007F2D39" w:rsidRDefault="00147B54" w:rsidP="00147B5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7F2D39">
        <w:rPr>
          <w:rFonts w:ascii="Times New Roman" w:eastAsia="Times New Roman" w:hAnsi="Times New Roman"/>
          <w:sz w:val="28"/>
          <w:szCs w:val="28"/>
          <w:lang w:val="uk-UA" w:eastAsia="ar-SA"/>
        </w:rPr>
        <w:t>2. Фінансовому управлінню виконавчого комітету міської ради (В.О.</w:t>
      </w:r>
      <w:proofErr w:type="spellStart"/>
      <w:r w:rsidRPr="007F2D39">
        <w:rPr>
          <w:rFonts w:ascii="Times New Roman" w:eastAsia="Times New Roman" w:hAnsi="Times New Roman"/>
          <w:sz w:val="28"/>
          <w:szCs w:val="28"/>
          <w:lang w:val="uk-UA" w:eastAsia="ar-SA"/>
        </w:rPr>
        <w:t>Романчук</w:t>
      </w:r>
      <w:proofErr w:type="spellEnd"/>
      <w:r w:rsidRPr="007F2D39">
        <w:rPr>
          <w:rFonts w:ascii="Times New Roman" w:eastAsia="Times New Roman" w:hAnsi="Times New Roman"/>
          <w:sz w:val="28"/>
          <w:szCs w:val="28"/>
          <w:lang w:val="uk-UA" w:eastAsia="ar-SA"/>
        </w:rPr>
        <w:t>)</w:t>
      </w:r>
      <w:r w:rsidR="007F2D39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  <w:r w:rsidRPr="007F2D39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35313010024365, код 03191974, МФО 803014 в УДКСУ Волинської області.</w:t>
      </w:r>
    </w:p>
    <w:p w:rsidR="00147B54" w:rsidRPr="007F2D39" w:rsidRDefault="00147B54" w:rsidP="00147B5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7F2D39">
        <w:rPr>
          <w:rFonts w:ascii="Times New Roman" w:eastAsia="Times New Roman" w:hAnsi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 Ковеля (Д.В.</w:t>
      </w:r>
      <w:proofErr w:type="spellStart"/>
      <w:r w:rsidRPr="007F2D39">
        <w:rPr>
          <w:rFonts w:ascii="Times New Roman" w:eastAsia="Times New Roman" w:hAnsi="Times New Roman"/>
          <w:sz w:val="28"/>
          <w:szCs w:val="28"/>
          <w:lang w:val="uk-UA" w:eastAsia="ar-SA"/>
        </w:rPr>
        <w:t>Возна</w:t>
      </w:r>
      <w:proofErr w:type="spellEnd"/>
      <w:r w:rsidRPr="007F2D39">
        <w:rPr>
          <w:rFonts w:ascii="Times New Roman" w:eastAsia="Times New Roman" w:hAnsi="Times New Roman"/>
          <w:sz w:val="28"/>
          <w:szCs w:val="28"/>
          <w:lang w:val="uk-UA" w:eastAsia="ar-SA"/>
        </w:rPr>
        <w:t>) провести виплату зазначеної допомоги.</w:t>
      </w:r>
    </w:p>
    <w:p w:rsidR="00147B54" w:rsidRPr="007F2D39" w:rsidRDefault="00147B54" w:rsidP="00147B5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 w:rsidRPr="007F2D39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4. Контроль за виконанням даного розпорядження покласти на заступника міського голови  </w:t>
      </w:r>
      <w:proofErr w:type="spellStart"/>
      <w:r w:rsidRPr="007F2D39">
        <w:rPr>
          <w:rFonts w:ascii="Times New Roman" w:eastAsia="Times New Roman" w:hAnsi="Times New Roman"/>
          <w:sz w:val="28"/>
          <w:szCs w:val="28"/>
          <w:lang w:val="uk-UA" w:eastAsia="ar-SA"/>
        </w:rPr>
        <w:t>Прокопіва</w:t>
      </w:r>
      <w:proofErr w:type="spellEnd"/>
      <w:r w:rsidRPr="007F2D39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І.Я.</w:t>
      </w:r>
    </w:p>
    <w:p w:rsidR="00147B54" w:rsidRPr="007F2D39" w:rsidRDefault="00147B54" w:rsidP="00147B5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147B54" w:rsidRPr="007F2D39" w:rsidRDefault="00147B54" w:rsidP="00147B54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9661FE" w:rsidRPr="007F2D39" w:rsidRDefault="009661FE" w:rsidP="00147B54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147B54" w:rsidRPr="007F2D39" w:rsidRDefault="00147B54" w:rsidP="00147B5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7F2D39">
        <w:rPr>
          <w:rFonts w:ascii="Times New Roman" w:eastAsia="Times New Roman" w:hAnsi="Times New Roman"/>
          <w:sz w:val="28"/>
          <w:szCs w:val="28"/>
          <w:lang w:val="uk-UA" w:eastAsia="ar-SA"/>
        </w:rPr>
        <w:t>Міський голова</w:t>
      </w:r>
      <w:r w:rsidRPr="007F2D39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7F2D39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7F2D39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7F2D39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7F2D39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7F2D39">
        <w:rPr>
          <w:rFonts w:ascii="Times New Roman" w:eastAsia="Times New Roman" w:hAnsi="Times New Roman"/>
          <w:sz w:val="28"/>
          <w:szCs w:val="28"/>
          <w:lang w:val="uk-UA" w:eastAsia="ar-SA"/>
        </w:rPr>
        <w:tab/>
        <w:t xml:space="preserve">                    О.О. </w:t>
      </w:r>
      <w:proofErr w:type="spellStart"/>
      <w:r w:rsidRPr="007F2D39">
        <w:rPr>
          <w:rFonts w:ascii="Times New Roman" w:eastAsia="Times New Roman" w:hAnsi="Times New Roman"/>
          <w:sz w:val="28"/>
          <w:szCs w:val="28"/>
          <w:lang w:val="uk-UA" w:eastAsia="ar-SA"/>
        </w:rPr>
        <w:t>Кіндер</w:t>
      </w:r>
      <w:proofErr w:type="spellEnd"/>
    </w:p>
    <w:p w:rsidR="009661FE" w:rsidRPr="007F2D39" w:rsidRDefault="009661FE" w:rsidP="00147B5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147B54" w:rsidRPr="007F2D39" w:rsidRDefault="00147B54" w:rsidP="00147B5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147B54" w:rsidRPr="007F2D39" w:rsidRDefault="00147B54" w:rsidP="00147B5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proofErr w:type="spellStart"/>
      <w:r w:rsidRPr="007F2D3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Возна</w:t>
      </w:r>
      <w:proofErr w:type="spellEnd"/>
      <w:r w:rsidRPr="007F2D3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31995</w:t>
      </w:r>
    </w:p>
    <w:p w:rsidR="009B01C3" w:rsidRPr="007F2D39" w:rsidRDefault="009B01C3">
      <w:pPr>
        <w:rPr>
          <w:lang w:val="uk-UA"/>
        </w:rPr>
      </w:pPr>
    </w:p>
    <w:sectPr w:rsidR="009B01C3" w:rsidRPr="007F2D39" w:rsidSect="00A96509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26EA"/>
    <w:rsid w:val="00107FCA"/>
    <w:rsid w:val="00147B54"/>
    <w:rsid w:val="003251CD"/>
    <w:rsid w:val="00574675"/>
    <w:rsid w:val="007C58E6"/>
    <w:rsid w:val="007F2D39"/>
    <w:rsid w:val="009661FE"/>
    <w:rsid w:val="009934F0"/>
    <w:rsid w:val="009B01C3"/>
    <w:rsid w:val="009B19E3"/>
    <w:rsid w:val="00A01BFA"/>
    <w:rsid w:val="00A726EA"/>
    <w:rsid w:val="00A96509"/>
    <w:rsid w:val="00C226AC"/>
    <w:rsid w:val="00C3701E"/>
    <w:rsid w:val="00CC3479"/>
    <w:rsid w:val="00D51418"/>
    <w:rsid w:val="00D92A90"/>
    <w:rsid w:val="00DB3D40"/>
    <w:rsid w:val="00E0575D"/>
    <w:rsid w:val="00E222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B5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7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7B5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B5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7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7B5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7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1383</Words>
  <Characters>789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7</cp:revision>
  <cp:lastPrinted>2017-11-20T12:01:00Z</cp:lastPrinted>
  <dcterms:created xsi:type="dcterms:W3CDTF">2017-11-08T06:50:00Z</dcterms:created>
  <dcterms:modified xsi:type="dcterms:W3CDTF">2017-12-04T08:05:00Z</dcterms:modified>
</cp:coreProperties>
</file>