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BD" w:rsidRDefault="009874BD" w:rsidP="009874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4BD" w:rsidRDefault="009874BD" w:rsidP="009874BD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9874BD" w:rsidRDefault="009874BD" w:rsidP="009874B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9874BD" w:rsidRDefault="009874BD" w:rsidP="00987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9874BD" w:rsidRDefault="009874BD" w:rsidP="00987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9874BD" w:rsidRPr="00B16F1B" w:rsidRDefault="00B16F1B" w:rsidP="00987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B16F1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10.10.2016 </w:t>
      </w:r>
      <w:r w:rsidR="009874BD" w:rsidRPr="00B16F1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B16F1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271-р</w:t>
      </w:r>
    </w:p>
    <w:p w:rsidR="009874BD" w:rsidRDefault="009874BD" w:rsidP="009874BD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9874BD" w:rsidRDefault="009874BD" w:rsidP="009874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E41982" w:rsidRPr="00E41982" w:rsidRDefault="009874BD" w:rsidP="00E41982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14</w:t>
      </w:r>
      <w:r w:rsidR="0049235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6669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76233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чотирнадцять </w:t>
      </w:r>
    </w:p>
    <w:p w:rsidR="009874BD" w:rsidRPr="00E41982" w:rsidRDefault="00E41982" w:rsidP="00E4198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76233F" w:rsidRP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</w:t>
      </w:r>
      <w:r w:rsidR="00492350" w:rsidRP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п’ятсот</w:t>
      </w:r>
      <w:r w:rsidR="006669F0" w:rsidRP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 w:rsidR="009874BD" w:rsidRPr="00E419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0E1245" w:rsidRDefault="009874BD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771F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Бабкіній Людмилі Аркадіївні,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771F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кв. </w:t>
      </w:r>
      <w:r w:rsidR="000358A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31 </w:t>
      </w:r>
      <w:r w:rsidR="002D172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2727C2" w:rsidRDefault="002727C2" w:rsidP="002727C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Білоус Ганні Матвіївні,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771F68" w:rsidRDefault="00771F68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0358A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Борисюку Миколі Петровичу, який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0358A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2D172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250 (двісті п’ятдесят) гривень;</w:t>
      </w:r>
    </w:p>
    <w:p w:rsidR="00E07DB2" w:rsidRDefault="00E07DB2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Вонсіцькій Наталії Семенівні,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A41D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кв. 36 – 300 (триста) гривень;</w:t>
      </w:r>
    </w:p>
    <w:p w:rsidR="00792720" w:rsidRDefault="00792720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0692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Дворцову Миколі Валерійовичу, який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40692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кв.</w:t>
      </w:r>
      <w:r w:rsidR="00AA23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92 – 1000 (одна тисяча) гривень;</w:t>
      </w:r>
    </w:p>
    <w:p w:rsidR="00020D75" w:rsidRDefault="00314BAA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2F074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Канашковій Валентині Феодосіївні, яка проживає по вул. </w:t>
      </w:r>
      <w:r w:rsidR="00020D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Володимирська, буд. 79, кв. 29 – 1000 (одна тисяча) гривень;</w:t>
      </w:r>
    </w:p>
    <w:p w:rsidR="001A0E08" w:rsidRDefault="001A0E08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Кротовій Валентині Іванівні,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</w:t>
      </w:r>
      <w:r w:rsidR="00AA23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23</w:t>
      </w:r>
      <w:r w:rsidR="007927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 </w:t>
      </w:r>
      <w:r w:rsidR="00AA23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дві тисячі </w:t>
      </w:r>
      <w:r w:rsidR="007927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AA23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риста</w:t>
      </w:r>
      <w:r w:rsidR="00702B2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02B28" w:rsidRDefault="00702B28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Лавринюк  Лідії Тимофіївні,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7927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1500 (одна тисяча п’ятсот </w:t>
      </w:r>
      <w:r w:rsidR="004846D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13CC4" w:rsidRDefault="00C13CC4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Оксенчук Оксані Валентинівні,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0146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кв. 50 – 1000 (одна тисяча) гривень;</w:t>
      </w:r>
    </w:p>
    <w:p w:rsidR="00CA360B" w:rsidRDefault="00020D75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Панасюк Галині Сергіївні, яка про</w:t>
      </w:r>
      <w:r w:rsidR="00AE6C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</w:t>
      </w:r>
      <w:r w:rsidR="00113C2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CA36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314BAA" w:rsidRDefault="00CA360B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83E7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Посполітак Галині Олександрівні,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…………………..</w:t>
      </w:r>
      <w:r w:rsidR="000620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 (п’ятсот)гривень;</w:t>
      </w:r>
    </w:p>
    <w:p w:rsidR="0006202C" w:rsidRDefault="0006202C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Світлані Василівні,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600(шістсот) гривень;</w:t>
      </w:r>
    </w:p>
    <w:p w:rsidR="004846D2" w:rsidRDefault="004846D2" w:rsidP="000E124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>- Сачик Людмилі Володимирівні</w:t>
      </w:r>
      <w:r w:rsidR="00CC2D0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</w:t>
      </w:r>
      <w:r w:rsidR="0054050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61476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 2000 (дві тисячі</w:t>
      </w:r>
      <w:r w:rsidR="001F38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6233F" w:rsidRDefault="0006202C" w:rsidP="009874B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Троцюк Марії Іванівні,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640B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25</w:t>
      </w:r>
      <w:r w:rsidR="004C50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(дві тисячі</w:t>
      </w:r>
      <w:r w:rsidR="00640B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п’ятсот) гривень;</w:t>
      </w:r>
    </w:p>
    <w:p w:rsidR="00640B60" w:rsidRDefault="00640B60" w:rsidP="009874B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Шепшелей Любові Іванівні, яка проживає по вул. </w:t>
      </w:r>
      <w:r w:rsidR="00BD0B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6E37B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гривень.</w:t>
      </w:r>
    </w:p>
    <w:p w:rsidR="0076233F" w:rsidRDefault="0076233F" w:rsidP="009874B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9874BD" w:rsidRDefault="009874BD" w:rsidP="009874B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7623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</w:t>
      </w:r>
      <w:r w:rsidR="000E1245">
        <w:rPr>
          <w:rFonts w:ascii="Times New Roman" w:eastAsia="Times New Roman" w:hAnsi="Times New Roman"/>
          <w:sz w:val="28"/>
          <w:szCs w:val="28"/>
          <w:lang w:val="uk-UA" w:eastAsia="ar-SA"/>
        </w:rPr>
        <w:t>х послуг) м. Ковеля (Д.В.Возна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9874BD" w:rsidRDefault="009874BD" w:rsidP="009874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9874BD" w:rsidRDefault="009874BD" w:rsidP="009874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874BD" w:rsidRDefault="009874BD" w:rsidP="009874B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51435</w:t>
      </w:r>
    </w:p>
    <w:p w:rsidR="009874BD" w:rsidRPr="008D34FB" w:rsidRDefault="009874BD" w:rsidP="009874BD">
      <w:pPr>
        <w:rPr>
          <w:lang w:val="uk-UA"/>
        </w:rPr>
      </w:pPr>
    </w:p>
    <w:p w:rsidR="009B01C3" w:rsidRPr="009874BD" w:rsidRDefault="009B01C3">
      <w:pPr>
        <w:rPr>
          <w:lang w:val="uk-UA"/>
        </w:rPr>
      </w:pPr>
    </w:p>
    <w:sectPr w:rsidR="009B01C3" w:rsidRPr="009874BD" w:rsidSect="00327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5B5"/>
    <w:rsid w:val="0001461B"/>
    <w:rsid w:val="00020D75"/>
    <w:rsid w:val="000358AC"/>
    <w:rsid w:val="0006202C"/>
    <w:rsid w:val="000E1245"/>
    <w:rsid w:val="00113C2D"/>
    <w:rsid w:val="001A0E08"/>
    <w:rsid w:val="001F38DC"/>
    <w:rsid w:val="002727C2"/>
    <w:rsid w:val="002D172D"/>
    <w:rsid w:val="002F0743"/>
    <w:rsid w:val="00314BAA"/>
    <w:rsid w:val="00327628"/>
    <w:rsid w:val="00406928"/>
    <w:rsid w:val="004846D2"/>
    <w:rsid w:val="00492350"/>
    <w:rsid w:val="004C50F2"/>
    <w:rsid w:val="00540501"/>
    <w:rsid w:val="0061476E"/>
    <w:rsid w:val="00640B60"/>
    <w:rsid w:val="006669F0"/>
    <w:rsid w:val="00683E71"/>
    <w:rsid w:val="006E37B7"/>
    <w:rsid w:val="00702B28"/>
    <w:rsid w:val="0076233F"/>
    <w:rsid w:val="00771F68"/>
    <w:rsid w:val="00790159"/>
    <w:rsid w:val="00792720"/>
    <w:rsid w:val="009874BD"/>
    <w:rsid w:val="009B01C3"/>
    <w:rsid w:val="00A41D24"/>
    <w:rsid w:val="00AA23E2"/>
    <w:rsid w:val="00AE6C84"/>
    <w:rsid w:val="00B16F1B"/>
    <w:rsid w:val="00B755B5"/>
    <w:rsid w:val="00BD0BF9"/>
    <w:rsid w:val="00C13CC4"/>
    <w:rsid w:val="00C7577D"/>
    <w:rsid w:val="00CA360B"/>
    <w:rsid w:val="00CC2D08"/>
    <w:rsid w:val="00D94173"/>
    <w:rsid w:val="00DE2A34"/>
    <w:rsid w:val="00E07DB2"/>
    <w:rsid w:val="00E41982"/>
    <w:rsid w:val="00FE5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4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4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4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4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12</cp:revision>
  <cp:lastPrinted>2016-10-12T06:53:00Z</cp:lastPrinted>
  <dcterms:created xsi:type="dcterms:W3CDTF">2016-09-27T07:21:00Z</dcterms:created>
  <dcterms:modified xsi:type="dcterms:W3CDTF">2016-11-01T09:01:00Z</dcterms:modified>
</cp:coreProperties>
</file>