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A7A" w:rsidRDefault="00A52A7A" w:rsidP="00A52A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A7A" w:rsidRDefault="00A52A7A" w:rsidP="00A52A7A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A52A7A" w:rsidRDefault="00A52A7A" w:rsidP="00A52A7A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A52A7A" w:rsidRDefault="00A52A7A" w:rsidP="00A52A7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A52A7A" w:rsidRDefault="00A52A7A" w:rsidP="00A52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A52A7A" w:rsidRDefault="00A52A7A" w:rsidP="00A52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A52A7A" w:rsidRDefault="00FD0F83" w:rsidP="00FD0F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31.08.2016 </w:t>
      </w:r>
      <w:r w:rsidR="00A52A7A"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№ </w:t>
      </w:r>
      <w:r>
        <w:rPr>
          <w:rFonts w:ascii="Times New Roman" w:eastAsia="Times New Roman" w:hAnsi="Times New Roman"/>
          <w:sz w:val="28"/>
          <w:szCs w:val="24"/>
          <w:lang w:val="uk-UA" w:eastAsia="ar-SA"/>
        </w:rPr>
        <w:t>231-р</w:t>
      </w:r>
    </w:p>
    <w:p w:rsidR="00FD0F83" w:rsidRDefault="00FD0F83" w:rsidP="00A52A7A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52A7A" w:rsidRDefault="00A52A7A" w:rsidP="00A52A7A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A52A7A" w:rsidRDefault="00A52A7A" w:rsidP="00A52A7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A52A7A" w:rsidRDefault="00A52A7A" w:rsidP="00A52A7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52A7A" w:rsidRDefault="00A52A7A" w:rsidP="00A52A7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A52A7A" w:rsidRDefault="00A52A7A" w:rsidP="00A52A7A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91548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D5106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8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80</w:t>
      </w:r>
      <w:r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 ( </w:t>
      </w:r>
      <w:r w:rsidR="00D5106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вісім</w:t>
      </w:r>
      <w:r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 </w:t>
      </w:r>
    </w:p>
    <w:p w:rsidR="004268FD" w:rsidRDefault="00A52A7A" w:rsidP="004268FD">
      <w:pPr>
        <w:rPr>
          <w:color w:val="000000"/>
          <w:spacing w:val="10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вісімсот</w:t>
      </w:r>
      <w:r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090412 КЕКВ 2730 на матеріальну допомогу громадянам:</w:t>
      </w:r>
      <w:r w:rsidR="004268FD" w:rsidRPr="004268FD">
        <w:rPr>
          <w:color w:val="000000"/>
          <w:spacing w:val="10"/>
          <w:sz w:val="28"/>
          <w:szCs w:val="28"/>
        </w:rPr>
        <w:t xml:space="preserve"> </w:t>
      </w:r>
      <w:r w:rsidR="004268FD" w:rsidRPr="004268FD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4268FD" w:rsidRPr="004268FD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4268FD" w:rsidRPr="004268FD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4268FD" w:rsidRPr="004268FD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4268FD" w:rsidRPr="004268FD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4268FD" w:rsidRPr="004268FD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4268FD" w:rsidRPr="004268FD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4268FD" w:rsidRPr="004268FD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4268FD" w:rsidRPr="004268FD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4268FD" w:rsidRPr="004268FD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4268FD" w:rsidRPr="004268FD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4268FD" w:rsidRPr="004268FD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4268FD" w:rsidRPr="004268FD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4268FD" w:rsidRPr="004268FD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4268FD" w:rsidRPr="004268FD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4268FD" w:rsidRPr="004268FD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4268FD" w:rsidRPr="004268FD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A52A7A" w:rsidRPr="004268FD" w:rsidRDefault="004268FD" w:rsidP="004268FD">
      <w:pPr>
        <w:rPr>
          <w:color w:val="000000"/>
          <w:spacing w:val="10"/>
          <w:sz w:val="28"/>
          <w:szCs w:val="28"/>
          <w:lang w:val="uk-UA"/>
        </w:rPr>
      </w:pPr>
      <w:r>
        <w:rPr>
          <w:color w:val="000000"/>
          <w:spacing w:val="10"/>
          <w:sz w:val="28"/>
          <w:szCs w:val="28"/>
          <w:lang w:val="uk-UA"/>
        </w:rPr>
        <w:t xml:space="preserve">     </w:t>
      </w:r>
      <w:r w:rsidR="00A52A7A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7F4F93" w:rsidRDefault="007F4F93" w:rsidP="00A52A7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52A7A" w:rsidRDefault="00A52A7A" w:rsidP="00A52A7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(Н.В.Хільчук) провести виплату зазначеної допомоги.</w:t>
      </w:r>
    </w:p>
    <w:p w:rsidR="007F4F93" w:rsidRDefault="007F4F93" w:rsidP="00A52A7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52A7A" w:rsidRDefault="00A52A7A" w:rsidP="00A52A7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</w:t>
      </w:r>
      <w:r w:rsidR="00B4526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м даного розпорядження покласти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ar-SA"/>
        </w:rPr>
        <w:t>на заступника міського голови  І.Я.Прокопіва.</w:t>
      </w:r>
    </w:p>
    <w:p w:rsidR="00A52A7A" w:rsidRDefault="00A52A7A" w:rsidP="00A52A7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A52A7A" w:rsidRDefault="00A52A7A" w:rsidP="00A52A7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52A7A" w:rsidRDefault="00A52A7A" w:rsidP="00A52A7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>О. Кіндер</w:t>
      </w:r>
    </w:p>
    <w:p w:rsidR="00A52A7A" w:rsidRDefault="00A52A7A" w:rsidP="00A52A7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52A7A" w:rsidRPr="00EB67E2" w:rsidRDefault="00A52A7A" w:rsidP="00A52A7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52A7A" w:rsidRDefault="00A52A7A" w:rsidP="00A52A7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Хільчук 31995</w:t>
      </w:r>
    </w:p>
    <w:p w:rsidR="00A52A7A" w:rsidRPr="00B05A51" w:rsidRDefault="00A52A7A" w:rsidP="00A52A7A">
      <w:pPr>
        <w:rPr>
          <w:lang w:val="uk-UA"/>
        </w:rPr>
      </w:pPr>
    </w:p>
    <w:p w:rsidR="009B01C3" w:rsidRPr="00A52A7A" w:rsidRDefault="009B01C3">
      <w:pPr>
        <w:rPr>
          <w:rFonts w:ascii="Times New Roman" w:hAnsi="Times New Roman"/>
          <w:sz w:val="28"/>
          <w:szCs w:val="28"/>
          <w:lang w:val="uk-UA"/>
        </w:rPr>
      </w:pPr>
    </w:p>
    <w:sectPr w:rsidR="009B01C3" w:rsidRPr="00A52A7A" w:rsidSect="00B45260">
      <w:pgSz w:w="11906" w:h="16838"/>
      <w:pgMar w:top="709" w:right="1133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4010"/>
    <w:rsid w:val="002C2BDB"/>
    <w:rsid w:val="002E4830"/>
    <w:rsid w:val="00342981"/>
    <w:rsid w:val="003B0F35"/>
    <w:rsid w:val="004268FD"/>
    <w:rsid w:val="007F4F93"/>
    <w:rsid w:val="008574ED"/>
    <w:rsid w:val="008E1003"/>
    <w:rsid w:val="00914010"/>
    <w:rsid w:val="009B01C3"/>
    <w:rsid w:val="00A52A7A"/>
    <w:rsid w:val="00A90F1C"/>
    <w:rsid w:val="00B02815"/>
    <w:rsid w:val="00B07069"/>
    <w:rsid w:val="00B45260"/>
    <w:rsid w:val="00BA28EF"/>
    <w:rsid w:val="00C95033"/>
    <w:rsid w:val="00D51064"/>
    <w:rsid w:val="00FD0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A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A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2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A7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A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A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2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A7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6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9</cp:revision>
  <cp:lastPrinted>2016-08-29T10:55:00Z</cp:lastPrinted>
  <dcterms:created xsi:type="dcterms:W3CDTF">2016-08-29T10:37:00Z</dcterms:created>
  <dcterms:modified xsi:type="dcterms:W3CDTF">2016-09-05T13:08:00Z</dcterms:modified>
</cp:coreProperties>
</file>