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B359C1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>18.08.2016</w:t>
      </w:r>
      <w:r w:rsidR="00455CE1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 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220-р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96181A" w:rsidRDefault="00EB67E2" w:rsidP="00915488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6181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2C1EF2"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</w:t>
      </w:r>
      <w:r w:rsidR="00A56730"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="00722B8B"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96181A"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</w:t>
      </w:r>
      <w:r w:rsid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'</w:t>
      </w:r>
      <w:r w:rsidR="0096181A"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ятсот</w:t>
      </w:r>
      <w:r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гривень </w:t>
      </w:r>
    </w:p>
    <w:p w:rsidR="00643760" w:rsidRDefault="00EB67E2" w:rsidP="00643760">
      <w:pPr>
        <w:rPr>
          <w:color w:val="000000"/>
          <w:spacing w:val="10"/>
          <w:sz w:val="28"/>
          <w:szCs w:val="28"/>
        </w:rPr>
      </w:pPr>
      <w:r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за рахунок видатків по КФК 090412 КЕКВ 2730 на матеріальну допомогу громадянам:</w:t>
      </w:r>
      <w:r w:rsidR="00643760" w:rsidRPr="00643760">
        <w:rPr>
          <w:color w:val="000000"/>
          <w:spacing w:val="10"/>
          <w:sz w:val="28"/>
          <w:szCs w:val="28"/>
        </w:rPr>
        <w:t xml:space="preserve"> </w:t>
      </w:r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643760" w:rsidRPr="00643760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643760" w:rsidRPr="00643760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EB67E2" w:rsidRDefault="0064376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color w:val="000000"/>
          <w:spacing w:val="10"/>
          <w:sz w:val="28"/>
          <w:szCs w:val="28"/>
          <w:lang w:val="uk-UA"/>
        </w:rPr>
        <w:t xml:space="preserve">          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</w:t>
      </w:r>
      <w:r w:rsidR="00C26E65">
        <w:rPr>
          <w:rFonts w:ascii="Times New Roman" w:eastAsia="Times New Roman" w:hAnsi="Times New Roman"/>
          <w:sz w:val="28"/>
          <w:szCs w:val="28"/>
          <w:lang w:val="uk-UA" w:eastAsia="ar-SA"/>
        </w:rPr>
        <w:t>Д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.В.</w:t>
      </w:r>
      <w:r w:rsidR="00C26E65">
        <w:rPr>
          <w:rFonts w:ascii="Times New Roman" w:eastAsia="Times New Roman" w:hAnsi="Times New Roman"/>
          <w:sz w:val="28"/>
          <w:szCs w:val="28"/>
          <w:lang w:val="uk-UA" w:eastAsia="ar-SA"/>
        </w:rPr>
        <w:t>В</w:t>
      </w:r>
      <w:bookmarkStart w:id="0" w:name="_GoBack"/>
      <w:bookmarkEnd w:id="0"/>
      <w:r w:rsidR="00C26E65">
        <w:rPr>
          <w:rFonts w:ascii="Times New Roman" w:eastAsia="Times New Roman" w:hAnsi="Times New Roman"/>
          <w:sz w:val="28"/>
          <w:szCs w:val="28"/>
          <w:lang w:val="uk-UA" w:eastAsia="ar-SA"/>
        </w:rPr>
        <w:t>озна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1B379A" w:rsidRDefault="001B379A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915488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ий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</w:p>
    <w:p w:rsidR="00CA69E6" w:rsidRDefault="00CA69E6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B379A" w:rsidRPr="00EB67E2" w:rsidRDefault="001B379A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96181A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51435</w:t>
      </w:r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5E59E6"/>
    <w:multiLevelType w:val="hybridMultilevel"/>
    <w:tmpl w:val="534623C6"/>
    <w:lvl w:ilvl="0" w:tplc="DCF09024">
      <w:start w:val="1"/>
      <w:numFmt w:val="decimal"/>
      <w:lvlText w:val="%1."/>
      <w:lvlJc w:val="left"/>
      <w:pPr>
        <w:ind w:left="1773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03"/>
    <w:rsid w:val="001B379A"/>
    <w:rsid w:val="001C1B90"/>
    <w:rsid w:val="00270D2E"/>
    <w:rsid w:val="0027204E"/>
    <w:rsid w:val="002C1EF2"/>
    <w:rsid w:val="00311680"/>
    <w:rsid w:val="00366C36"/>
    <w:rsid w:val="003B6C31"/>
    <w:rsid w:val="00417C8D"/>
    <w:rsid w:val="00421108"/>
    <w:rsid w:val="004264C6"/>
    <w:rsid w:val="00455CE1"/>
    <w:rsid w:val="004A7C52"/>
    <w:rsid w:val="0059566C"/>
    <w:rsid w:val="005A2FC3"/>
    <w:rsid w:val="005C6E9A"/>
    <w:rsid w:val="00643760"/>
    <w:rsid w:val="006B0878"/>
    <w:rsid w:val="00722B8B"/>
    <w:rsid w:val="00746407"/>
    <w:rsid w:val="007C210D"/>
    <w:rsid w:val="0082273C"/>
    <w:rsid w:val="00915488"/>
    <w:rsid w:val="0096181A"/>
    <w:rsid w:val="009907A8"/>
    <w:rsid w:val="00A56730"/>
    <w:rsid w:val="00A82AF8"/>
    <w:rsid w:val="00B05A51"/>
    <w:rsid w:val="00B16330"/>
    <w:rsid w:val="00B359C1"/>
    <w:rsid w:val="00B7479E"/>
    <w:rsid w:val="00C26E65"/>
    <w:rsid w:val="00CA69E6"/>
    <w:rsid w:val="00D435A8"/>
    <w:rsid w:val="00E85B43"/>
    <w:rsid w:val="00E94003"/>
    <w:rsid w:val="00EB67E2"/>
    <w:rsid w:val="00EF2F94"/>
    <w:rsid w:val="00FD462A"/>
    <w:rsid w:val="00FE2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10</cp:revision>
  <cp:lastPrinted>2016-08-18T10:54:00Z</cp:lastPrinted>
  <dcterms:created xsi:type="dcterms:W3CDTF">2016-08-17T08:28:00Z</dcterms:created>
  <dcterms:modified xsi:type="dcterms:W3CDTF">2016-09-05T11:48:00Z</dcterms:modified>
</cp:coreProperties>
</file>