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2" w:rsidRDefault="00EB67E2" w:rsidP="00EB67E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2" w:rsidRDefault="00EB67E2" w:rsidP="00EB67E2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EB67E2" w:rsidRDefault="00EB67E2" w:rsidP="00EB67E2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EB67E2" w:rsidRDefault="00EB67E2" w:rsidP="00EB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EB67E2" w:rsidRDefault="00EB67E2" w:rsidP="00EB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EB67E2" w:rsidRDefault="00064B97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4"/>
          <w:lang w:val="uk-UA" w:eastAsia="ar-SA"/>
        </w:rPr>
        <w:t xml:space="preserve">29.07.2016 </w:t>
      </w:r>
      <w:r w:rsidR="00455CE1">
        <w:rPr>
          <w:rFonts w:ascii="Times New Roman" w:eastAsia="Times New Roman" w:hAnsi="Times New Roman"/>
          <w:sz w:val="28"/>
          <w:szCs w:val="24"/>
          <w:lang w:val="uk-UA" w:eastAsia="ar-SA"/>
        </w:rPr>
        <w:t xml:space="preserve">№ </w:t>
      </w:r>
      <w:r>
        <w:rPr>
          <w:rFonts w:ascii="Times New Roman" w:eastAsia="Times New Roman" w:hAnsi="Times New Roman"/>
          <w:sz w:val="28"/>
          <w:szCs w:val="24"/>
          <w:lang w:val="uk-UA" w:eastAsia="ar-SA"/>
        </w:rPr>
        <w:t>205-р</w:t>
      </w:r>
    </w:p>
    <w:p w:rsidR="00EB67E2" w:rsidRDefault="00EB67E2" w:rsidP="00EB67E2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915488" w:rsidRDefault="00EB67E2" w:rsidP="001C1B90">
      <w:pPr>
        <w:pStyle w:val="a5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91548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 w:rsidRPr="0091548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722B8B" w:rsidRPr="0091548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2050</w:t>
      </w:r>
      <w:r w:rsidRPr="0091548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r w:rsidR="00915488" w:rsidRPr="0091548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дві </w:t>
      </w:r>
      <w:r w:rsidR="004264C6" w:rsidRPr="0091548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тисяч</w:t>
      </w:r>
      <w:r w:rsidR="00915488" w:rsidRPr="0091548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і </w:t>
      </w:r>
    </w:p>
    <w:p w:rsidR="001C1B90" w:rsidRPr="00915488" w:rsidRDefault="00915488" w:rsidP="0091548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91548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п'ятдесят</w:t>
      </w:r>
      <w:r w:rsidR="00EB67E2" w:rsidRPr="0091548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090412 КЕКВ 2730 на матеріальну допомогу громадянам:</w:t>
      </w:r>
    </w:p>
    <w:p w:rsidR="00915488" w:rsidRDefault="00915488" w:rsidP="001C1B9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Борисюку Юрію Панасовичу, який проживає по вул. </w:t>
      </w:r>
      <w:r w:rsidR="006C7F7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гривень;</w:t>
      </w:r>
    </w:p>
    <w:p w:rsidR="00915488" w:rsidRDefault="00915488" w:rsidP="0091548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Борисюк Галині Іванівні, яка проживає по вул. </w:t>
      </w:r>
      <w:r w:rsidR="006C7F7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гривень;</w:t>
      </w:r>
    </w:p>
    <w:p w:rsidR="00915488" w:rsidRDefault="00915488" w:rsidP="0091548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Заворі Кирилу Анатолійовичу, який проживає по вул. </w:t>
      </w:r>
      <w:r w:rsidR="006C7F7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915488" w:rsidRDefault="00915488" w:rsidP="0091548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Каменчук Людмилі Вікторівні, яка проживає по вул. </w:t>
      </w:r>
      <w:r w:rsidR="006C7F7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гривень;</w:t>
      </w:r>
    </w:p>
    <w:p w:rsidR="001C1B90" w:rsidRDefault="00915488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1C1B90">
        <w:rPr>
          <w:rFonts w:ascii="Times New Roman" w:eastAsia="Times New Roman" w:hAnsi="Times New Roman"/>
          <w:sz w:val="28"/>
          <w:szCs w:val="28"/>
          <w:lang w:val="uk-UA" w:eastAsia="ar-SA"/>
        </w:rPr>
        <w:t>Риб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а</w:t>
      </w:r>
      <w:r w:rsidR="001C1B9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чук 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Любові Іванівні</w:t>
      </w:r>
      <w:r w:rsidR="001C1B9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, яка проживає по вул. </w:t>
      </w:r>
      <w:r w:rsidR="006C7F7F">
        <w:rPr>
          <w:rFonts w:ascii="Times New Roman" w:eastAsia="Times New Roman" w:hAnsi="Times New Roman"/>
          <w:sz w:val="28"/>
          <w:szCs w:val="28"/>
          <w:lang w:val="uk-UA" w:eastAsia="ar-SA"/>
        </w:rPr>
        <w:t>…………..</w:t>
      </w:r>
      <w:r w:rsidR="001C1B9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25</w:t>
      </w:r>
      <w:r w:rsidR="001C1B90">
        <w:rPr>
          <w:rFonts w:ascii="Times New Roman" w:eastAsia="Times New Roman" w:hAnsi="Times New Roman"/>
          <w:sz w:val="28"/>
          <w:szCs w:val="28"/>
          <w:lang w:val="uk-UA" w:eastAsia="ar-SA"/>
        </w:rPr>
        <w:t>0 (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двісті п</w:t>
      </w:r>
      <w:r w:rsidR="000D416C">
        <w:rPr>
          <w:rFonts w:ascii="Times New Roman" w:eastAsia="Times New Roman" w:hAnsi="Times New Roman"/>
          <w:sz w:val="28"/>
          <w:szCs w:val="28"/>
          <w:lang w:val="uk-UA" w:eastAsia="ar-SA"/>
        </w:rPr>
        <w:t>’</w:t>
      </w:r>
      <w:r w:rsidR="001C1B90">
        <w:rPr>
          <w:rFonts w:ascii="Times New Roman" w:eastAsia="Times New Roman" w:hAnsi="Times New Roman"/>
          <w:sz w:val="28"/>
          <w:szCs w:val="28"/>
          <w:lang w:val="uk-UA" w:eastAsia="ar-SA"/>
        </w:rPr>
        <w:t>ят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десят</w:t>
      </w:r>
      <w:r w:rsidR="001C1B90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59566C" w:rsidRDefault="0059566C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- Самруку</w:t>
      </w:r>
      <w:r w:rsidR="000D416C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FD462A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Володимиру Орестовичу, який проживає по вул. </w:t>
      </w:r>
      <w:r w:rsidR="006C7F7F">
        <w:rPr>
          <w:rFonts w:ascii="Times New Roman" w:eastAsia="Times New Roman" w:hAnsi="Times New Roman"/>
          <w:sz w:val="28"/>
          <w:szCs w:val="28"/>
          <w:lang w:val="uk-UA" w:eastAsia="ar-SA"/>
        </w:rPr>
        <w:t>………….</w:t>
      </w:r>
      <w:r w:rsidR="00FD462A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</w:t>
      </w:r>
      <w:r w:rsidR="00915488">
        <w:rPr>
          <w:rFonts w:ascii="Times New Roman" w:eastAsia="Times New Roman" w:hAnsi="Times New Roman"/>
          <w:sz w:val="28"/>
          <w:szCs w:val="28"/>
          <w:lang w:val="uk-UA" w:eastAsia="ar-SA"/>
        </w:rPr>
        <w:t>20</w:t>
      </w:r>
      <w:r w:rsidR="00FD462A">
        <w:rPr>
          <w:rFonts w:ascii="Times New Roman" w:eastAsia="Times New Roman" w:hAnsi="Times New Roman"/>
          <w:sz w:val="28"/>
          <w:szCs w:val="28"/>
          <w:lang w:val="uk-UA" w:eastAsia="ar-SA"/>
        </w:rPr>
        <w:t>0 (</w:t>
      </w:r>
      <w:r w:rsidR="00915488">
        <w:rPr>
          <w:rFonts w:ascii="Times New Roman" w:eastAsia="Times New Roman" w:hAnsi="Times New Roman"/>
          <w:sz w:val="28"/>
          <w:szCs w:val="28"/>
          <w:lang w:val="uk-UA" w:eastAsia="ar-SA"/>
        </w:rPr>
        <w:t>двісті</w:t>
      </w:r>
      <w:r w:rsidR="00FD462A">
        <w:rPr>
          <w:rFonts w:ascii="Times New Roman" w:eastAsia="Times New Roman" w:hAnsi="Times New Roman"/>
          <w:sz w:val="28"/>
          <w:szCs w:val="28"/>
          <w:lang w:val="uk-UA" w:eastAsia="ar-SA"/>
        </w:rPr>
        <w:t>)</w:t>
      </w:r>
      <w:r w:rsidR="0091548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гривень.</w:t>
      </w:r>
    </w:p>
    <w:p w:rsidR="00EB67E2" w:rsidRDefault="00EB67E2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(Н.В.Хільчук) провести виплату зазначеної допомоги.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І.Я.Прокопіва.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915488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ий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а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О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Кіндер</w:t>
      </w:r>
      <w:bookmarkStart w:id="0" w:name="_GoBack"/>
      <w:bookmarkEnd w:id="0"/>
    </w:p>
    <w:p w:rsidR="00CA69E6" w:rsidRPr="00EB67E2" w:rsidRDefault="00CA69E6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Хільчук 31995</w:t>
      </w:r>
    </w:p>
    <w:p w:rsidR="00E85B43" w:rsidRPr="00B05A51" w:rsidRDefault="00E85B43">
      <w:pPr>
        <w:rPr>
          <w:lang w:val="uk-UA"/>
        </w:rPr>
      </w:pPr>
    </w:p>
    <w:sectPr w:rsidR="00E85B43" w:rsidRPr="00B05A51" w:rsidSect="00EB67E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B5E59E6"/>
    <w:multiLevelType w:val="hybridMultilevel"/>
    <w:tmpl w:val="534623C6"/>
    <w:lvl w:ilvl="0" w:tplc="DCF09024">
      <w:start w:val="1"/>
      <w:numFmt w:val="decimal"/>
      <w:lvlText w:val="%1."/>
      <w:lvlJc w:val="left"/>
      <w:pPr>
        <w:ind w:left="1773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7E02BA"/>
    <w:multiLevelType w:val="hybridMultilevel"/>
    <w:tmpl w:val="F7646194"/>
    <w:lvl w:ilvl="0" w:tplc="933CC9CA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E94003"/>
    <w:rsid w:val="00064B97"/>
    <w:rsid w:val="000D416C"/>
    <w:rsid w:val="001C1B90"/>
    <w:rsid w:val="002462C7"/>
    <w:rsid w:val="00252A68"/>
    <w:rsid w:val="00270D2E"/>
    <w:rsid w:val="00311680"/>
    <w:rsid w:val="00366C36"/>
    <w:rsid w:val="003B6C31"/>
    <w:rsid w:val="004264C6"/>
    <w:rsid w:val="00455CE1"/>
    <w:rsid w:val="0059566C"/>
    <w:rsid w:val="005A2FC3"/>
    <w:rsid w:val="005C6E9A"/>
    <w:rsid w:val="006C7F7F"/>
    <w:rsid w:val="00722B8B"/>
    <w:rsid w:val="00746407"/>
    <w:rsid w:val="007C210D"/>
    <w:rsid w:val="0082273C"/>
    <w:rsid w:val="00915488"/>
    <w:rsid w:val="009907A8"/>
    <w:rsid w:val="00A40DC6"/>
    <w:rsid w:val="00A82AF8"/>
    <w:rsid w:val="00B05A51"/>
    <w:rsid w:val="00B16330"/>
    <w:rsid w:val="00B7479E"/>
    <w:rsid w:val="00CA69E6"/>
    <w:rsid w:val="00E85B43"/>
    <w:rsid w:val="00E94003"/>
    <w:rsid w:val="00EB67E2"/>
    <w:rsid w:val="00EF2F94"/>
    <w:rsid w:val="00FD462A"/>
    <w:rsid w:val="00FE2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7E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1B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7E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1B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9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Zavora</cp:lastModifiedBy>
  <cp:revision>12</cp:revision>
  <cp:lastPrinted>2016-08-02T06:20:00Z</cp:lastPrinted>
  <dcterms:created xsi:type="dcterms:W3CDTF">2016-07-25T13:40:00Z</dcterms:created>
  <dcterms:modified xsi:type="dcterms:W3CDTF">2016-08-02T07:26:00Z</dcterms:modified>
</cp:coreProperties>
</file>