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364" w:rsidRPr="00F51364" w:rsidRDefault="00F51364" w:rsidP="00F5136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 w:rsidRPr="00F51364"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6880" cy="60960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64" w:rsidRPr="00904169" w:rsidRDefault="00F51364" w:rsidP="00F51364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904169"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>УКРАЇНА</w:t>
      </w:r>
    </w:p>
    <w:p w:rsidR="00F51364" w:rsidRPr="00F51364" w:rsidRDefault="00F51364" w:rsidP="00F51364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 w:rsidRPr="00F513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F51364" w:rsidRPr="00F51364" w:rsidRDefault="00F51364" w:rsidP="00F5136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F51364" w:rsidRPr="00F51364" w:rsidRDefault="00F51364" w:rsidP="00F51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 w:rsidRPr="00F513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F51364" w:rsidRPr="00F51364" w:rsidRDefault="00F51364" w:rsidP="00F51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F51364" w:rsidRPr="0026239E" w:rsidRDefault="0026239E" w:rsidP="00F51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26239E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29.05.2017 </w:t>
      </w:r>
      <w:r w:rsidR="00F51364" w:rsidRPr="0026239E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26239E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142-р</w:t>
      </w:r>
    </w:p>
    <w:p w:rsidR="00F51364" w:rsidRPr="00F51364" w:rsidRDefault="00F51364" w:rsidP="00F51364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F51364" w:rsidRPr="00F51364" w:rsidRDefault="00F51364" w:rsidP="00F51364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F51364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F51364" w:rsidRPr="00F51364" w:rsidRDefault="00F51364" w:rsidP="00F51364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F51364"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F51364" w:rsidRPr="00F51364" w:rsidRDefault="00F51364" w:rsidP="00F5136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F51364" w:rsidRPr="00F51364" w:rsidRDefault="00F51364" w:rsidP="00F5136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F51364"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F51364" w:rsidRDefault="00F51364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F51364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 w:rsidRPr="00F5136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 </w:t>
      </w:r>
      <w:r w:rsidR="00D82B0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15600 </w:t>
      </w:r>
      <w:r w:rsidRPr="00F5136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</w:t>
      </w:r>
      <w:r w:rsidR="00D82B0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П'ятнадцять тисяч шістсот</w:t>
      </w:r>
      <w:bookmarkStart w:id="0" w:name="_GoBack"/>
      <w:bookmarkEnd w:id="0"/>
      <w:r w:rsidRPr="00F5136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1513400 КЕКВ 2730 на матеріальну допомогу громадянам:</w:t>
      </w:r>
    </w:p>
    <w:p w:rsidR="00B567CA" w:rsidRDefault="00F51364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B567C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Вальчук Раїсі Степанівн</w:t>
      </w:r>
      <w:r w:rsidR="00AD040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</w:t>
      </w:r>
      <w:r w:rsidR="00B567C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B567C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/13 – 300 (триста) гривень;</w:t>
      </w:r>
    </w:p>
    <w:p w:rsidR="004272CE" w:rsidRDefault="00B567CA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4543F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Дячук Сніжані Миколаївні, яка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4543F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 </w:t>
      </w:r>
    </w:p>
    <w:p w:rsidR="00AD0405" w:rsidRDefault="0015130E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Каменчук Людмилі Вікторівн</w:t>
      </w:r>
      <w:r w:rsidR="00D82B0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A52B6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AD040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9</w:t>
      </w:r>
      <w:r w:rsidR="00A52B6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AD040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дев'ятсот</w:t>
      </w:r>
      <w:r w:rsidR="00A52B6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A52B6F" w:rsidRDefault="00AD0405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К</w:t>
      </w:r>
      <w:r w:rsidR="00A52B6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апітанюку Олександру Адамовичу, який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B553E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F51364" w:rsidRDefault="004272CE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F5136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Кіндер Ользі Микитівні, яка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F5136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AD0405" w:rsidRDefault="00AD0405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Климчуку Максиму Васильовичу, який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кв. 56 – 300 (триста) гривень;</w:t>
      </w:r>
    </w:p>
    <w:p w:rsidR="00AD0405" w:rsidRDefault="00AD0405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Ковбель Інні Юріївні, яка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гривень;</w:t>
      </w:r>
    </w:p>
    <w:p w:rsidR="00F51364" w:rsidRDefault="00F51364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Кондратюку Роману Віталійовичу, який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– 200 (двісті) гривень; </w:t>
      </w:r>
    </w:p>
    <w:p w:rsidR="00B553EC" w:rsidRDefault="00B553EC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AA6B4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Мостиці Лідії Василівн</w:t>
      </w:r>
      <w:r w:rsidR="00D82B0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</w:t>
      </w:r>
      <w:r w:rsidR="00AA6B4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AA6B4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7D290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–300 (триста) гривень;</w:t>
      </w:r>
    </w:p>
    <w:p w:rsidR="00F51364" w:rsidRDefault="00F51364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Никонюк Світлані Василівн</w:t>
      </w:r>
      <w:r w:rsidR="00D82B0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гривень;</w:t>
      </w:r>
    </w:p>
    <w:p w:rsidR="00F51364" w:rsidRDefault="00F51364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Оксенюк Надії Василівн</w:t>
      </w:r>
      <w:r w:rsidR="00D82B0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75 – 300 (триста) гривень;</w:t>
      </w:r>
    </w:p>
    <w:p w:rsidR="00F51364" w:rsidRDefault="00F51364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Олькевич Ганні Василівні, яка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гривень;</w:t>
      </w:r>
    </w:p>
    <w:p w:rsidR="005026CE" w:rsidRDefault="005026CE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lastRenderedPageBreak/>
        <w:t xml:space="preserve">- Омелянюку Борису Івановичу, який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105A5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F51364" w:rsidRDefault="00F51364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Панасюку Володимир Васильовичу, який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 </w:t>
      </w:r>
    </w:p>
    <w:p w:rsidR="007C0C05" w:rsidRDefault="00D82B0E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Панасюк Галині Павлівні</w:t>
      </w:r>
      <w:r w:rsidR="007C0C0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2B407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F51364" w:rsidRDefault="00F51364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Пилипчуку Вадиму Володимировичу, який про</w:t>
      </w:r>
      <w:r w:rsidR="00105A5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105A5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D82B0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32</w:t>
      </w:r>
      <w:r w:rsidR="00105A5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D82B0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три</w:t>
      </w:r>
      <w:r w:rsidR="00105A5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тисячі дв</w:t>
      </w:r>
      <w:r w:rsidR="00D82B0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істі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F51364" w:rsidRDefault="00F51364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Приступі Анні Василівні, яка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F51364" w:rsidRDefault="00D82B0E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Причепі Оксані Семенівні</w:t>
      </w:r>
      <w:r w:rsidR="00F5136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 w:rsidR="00F5136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F51364" w:rsidRDefault="00F51364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Савич Лідії Олексіївні, яка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200 (двісті) гривень;</w:t>
      </w:r>
    </w:p>
    <w:p w:rsidR="00427BAF" w:rsidRDefault="00CC22D5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427BA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Самчук Валентині Іванівн</w:t>
      </w:r>
      <w:r w:rsidR="00D82B0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</w:t>
      </w:r>
      <w:r w:rsidR="00427BA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 w:rsidR="007C4E8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600 (шістсот) гривень;</w:t>
      </w:r>
    </w:p>
    <w:p w:rsidR="004A32C6" w:rsidRDefault="004A32C6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Спепук Ганні Федорівні, яка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</w:t>
      </w:r>
      <w:r w:rsidR="007C0C0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800 (вісімсот</w:t>
      </w:r>
      <w:r w:rsidR="00A568F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F51364" w:rsidRDefault="00F51364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Троцюк Марії Іванівні, яка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F51364" w:rsidRDefault="00F51364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Шиманському Михайлу Володимировичу, який про</w:t>
      </w:r>
      <w:r w:rsidR="00A568F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 w:rsidR="00A568F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</w:t>
      </w:r>
      <w:r w:rsidR="00AD040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4</w:t>
      </w:r>
      <w:r w:rsidR="00A568F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 (одна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A568F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исяча</w:t>
      </w:r>
      <w:r w:rsidR="00AD040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чотириста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F51364" w:rsidRDefault="00F51364" w:rsidP="00F513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Шпак Олені Геннадіївні, яка проживає по вул. </w:t>
      </w:r>
      <w:r w:rsidR="003340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700 (сімсот) гривень.</w:t>
      </w:r>
    </w:p>
    <w:p w:rsidR="003B7B66" w:rsidRPr="006559A8" w:rsidRDefault="003B7B66" w:rsidP="003B7B6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3B7B66" w:rsidRPr="006559A8" w:rsidRDefault="003B7B66" w:rsidP="003B7B6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(Д.В.Возна) провести виплату зазначеної допомоги.</w:t>
      </w:r>
    </w:p>
    <w:p w:rsidR="003B7B66" w:rsidRPr="006559A8" w:rsidRDefault="003B7B66" w:rsidP="003B7B6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Прокопіва І.Я.</w:t>
      </w:r>
    </w:p>
    <w:p w:rsidR="003B7B66" w:rsidRPr="006559A8" w:rsidRDefault="003B7B66" w:rsidP="003B7B6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3B7B66" w:rsidRPr="006559A8" w:rsidRDefault="003B7B66" w:rsidP="003B7B6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3B7B66" w:rsidRPr="006559A8" w:rsidRDefault="003B7B66" w:rsidP="003B7B6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 xml:space="preserve">               О. Кіндер</w:t>
      </w:r>
    </w:p>
    <w:p w:rsidR="003B7B66" w:rsidRPr="006559A8" w:rsidRDefault="003B7B66" w:rsidP="003B7B6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B7B66" w:rsidRPr="006559A8" w:rsidRDefault="003B7B66" w:rsidP="003B7B6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31995</w:t>
      </w:r>
    </w:p>
    <w:p w:rsidR="003B7B66" w:rsidRPr="006559A8" w:rsidRDefault="003B7B66" w:rsidP="003B7B66">
      <w:pPr>
        <w:rPr>
          <w:sz w:val="28"/>
          <w:szCs w:val="28"/>
          <w:lang w:val="uk-UA"/>
        </w:rPr>
      </w:pPr>
    </w:p>
    <w:p w:rsidR="003B7B66" w:rsidRPr="00A565B8" w:rsidRDefault="003B7B66" w:rsidP="003B7B66">
      <w:pPr>
        <w:rPr>
          <w:lang w:val="uk-UA"/>
        </w:rPr>
      </w:pPr>
    </w:p>
    <w:p w:rsidR="009B01C3" w:rsidRPr="003B7B66" w:rsidRDefault="009B01C3">
      <w:pPr>
        <w:rPr>
          <w:lang w:val="uk-UA"/>
        </w:rPr>
      </w:pPr>
    </w:p>
    <w:sectPr w:rsidR="009B01C3" w:rsidRPr="003B7B66" w:rsidSect="008C4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C8F"/>
    <w:rsid w:val="00105A55"/>
    <w:rsid w:val="00133F26"/>
    <w:rsid w:val="0015130E"/>
    <w:rsid w:val="001A7162"/>
    <w:rsid w:val="001D4262"/>
    <w:rsid w:val="00245244"/>
    <w:rsid w:val="0026239E"/>
    <w:rsid w:val="002B4070"/>
    <w:rsid w:val="00334045"/>
    <w:rsid w:val="003B7B66"/>
    <w:rsid w:val="004272CE"/>
    <w:rsid w:val="00427BAF"/>
    <w:rsid w:val="004543F1"/>
    <w:rsid w:val="004A32C6"/>
    <w:rsid w:val="004B4EB3"/>
    <w:rsid w:val="005026CE"/>
    <w:rsid w:val="00795B94"/>
    <w:rsid w:val="007C0C05"/>
    <w:rsid w:val="007C4E8E"/>
    <w:rsid w:val="007D290D"/>
    <w:rsid w:val="008C4FF9"/>
    <w:rsid w:val="00904169"/>
    <w:rsid w:val="009752D6"/>
    <w:rsid w:val="009B01C3"/>
    <w:rsid w:val="00A52B6F"/>
    <w:rsid w:val="00A568FF"/>
    <w:rsid w:val="00AA6B49"/>
    <w:rsid w:val="00AD0405"/>
    <w:rsid w:val="00B553EC"/>
    <w:rsid w:val="00B567CA"/>
    <w:rsid w:val="00BC0C8F"/>
    <w:rsid w:val="00CC22D5"/>
    <w:rsid w:val="00D32283"/>
    <w:rsid w:val="00D82B0E"/>
    <w:rsid w:val="00F51364"/>
    <w:rsid w:val="00FA19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3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1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136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3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1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136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7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18</cp:revision>
  <cp:lastPrinted>2017-06-07T05:23:00Z</cp:lastPrinted>
  <dcterms:created xsi:type="dcterms:W3CDTF">2017-05-16T09:03:00Z</dcterms:created>
  <dcterms:modified xsi:type="dcterms:W3CDTF">2017-06-08T17:01:00Z</dcterms:modified>
</cp:coreProperties>
</file>