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98" w:rsidRDefault="00786D98" w:rsidP="00786D9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786D98" w:rsidRDefault="00786D98" w:rsidP="001733A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D98" w:rsidRDefault="00786D98" w:rsidP="00786D98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 xml:space="preserve"> УКРАЇНА</w:t>
      </w:r>
    </w:p>
    <w:p w:rsidR="00786D98" w:rsidRDefault="00786D98" w:rsidP="00786D98">
      <w:pPr>
        <w:keepNext/>
        <w:numPr>
          <w:ilvl w:val="1"/>
          <w:numId w:val="1"/>
        </w:numPr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786D98" w:rsidRDefault="00786D98" w:rsidP="00786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786D98" w:rsidRDefault="00786D98" w:rsidP="00786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786D98" w:rsidRDefault="00212491" w:rsidP="00786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212491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29.03.2018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  <w:r w:rsidR="00786D9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82-р</w:t>
      </w:r>
    </w:p>
    <w:p w:rsidR="00786D98" w:rsidRDefault="00786D98" w:rsidP="00786D9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86D98" w:rsidRDefault="00786D98" w:rsidP="00786D9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786D98" w:rsidRDefault="00786D98" w:rsidP="00786D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E788A" w:rsidRDefault="00EE788A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</w:t>
      </w:r>
      <w:r w:rsidR="0027192E">
        <w:rPr>
          <w:rFonts w:ascii="Times New Roman" w:eastAsia="Times New Roman" w:hAnsi="Times New Roman"/>
          <w:sz w:val="28"/>
          <w:szCs w:val="28"/>
          <w:lang w:val="uk-UA" w:eastAsia="ar-SA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громадян</w:t>
      </w:r>
      <w:r w:rsidR="0027192E">
        <w:rPr>
          <w:rFonts w:ascii="Times New Roman" w:eastAsia="Times New Roman" w:hAnsi="Times New Roman"/>
          <w:sz w:val="28"/>
          <w:szCs w:val="28"/>
          <w:lang w:val="uk-UA" w:eastAsia="ar-SA"/>
        </w:rPr>
        <w:t>ина Луцика А.М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86D98" w:rsidRDefault="00786D98" w:rsidP="0027192E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6303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2719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</w:t>
      </w:r>
      <w:r w:rsidR="00E01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</w:t>
      </w:r>
      <w:r w:rsidR="002719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 w:rsidR="00A7329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2719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Двадцять дві </w:t>
      </w:r>
      <w:r w:rsidR="00A7329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E01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і </w:t>
      </w:r>
      <w:r w:rsidR="002719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 гривень за рахунок видатків по КФК 0813242  КЕКВ 2730 на матеріальну допомогу </w:t>
      </w:r>
      <w:r w:rsidR="0048467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для проходження лікування  постраждалому в зоні проведення АТО 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громадян</w:t>
      </w:r>
      <w:r w:rsidR="002719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ину Луцику Андрію Миколайовичу, який проживає по вул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. </w:t>
      </w:r>
      <w:r w:rsidR="006E65F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</w:p>
    <w:p w:rsidR="00786D98" w:rsidRDefault="00786D98" w:rsidP="00786D9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35315052024365, код 03191974, МФО 803014 в УДКСУ Волинської області.</w:t>
      </w:r>
    </w:p>
    <w:p w:rsidR="00EE788A" w:rsidRPr="00EE788A" w:rsidRDefault="00EE788A" w:rsidP="00EE788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3. </w:t>
      </w:r>
      <w:r w:rsidRPr="00EE788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ого</w:t>
      </w:r>
      <w:r w:rsidRPr="00EE788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громадяни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на</w:t>
      </w:r>
      <w:r w:rsidRPr="00EE788A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73299" w:rsidRDefault="00A73299" w:rsidP="00786D9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786D98" w:rsidRDefault="00786D98" w:rsidP="00786D9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О.О.Кіндер</w:t>
      </w:r>
    </w:p>
    <w:p w:rsidR="00735715" w:rsidRPr="00E012A6" w:rsidRDefault="00735715">
      <w:pPr>
        <w:rPr>
          <w:lang w:val="uk-UA"/>
        </w:rPr>
      </w:pPr>
    </w:p>
    <w:sectPr w:rsidR="00735715" w:rsidRPr="00E012A6" w:rsidSect="00BC4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55B9"/>
    <w:rsid w:val="00024A00"/>
    <w:rsid w:val="000B7B62"/>
    <w:rsid w:val="000D7F1D"/>
    <w:rsid w:val="00106069"/>
    <w:rsid w:val="001733AF"/>
    <w:rsid w:val="001E1217"/>
    <w:rsid w:val="00212491"/>
    <w:rsid w:val="0025263C"/>
    <w:rsid w:val="0027192E"/>
    <w:rsid w:val="00281E29"/>
    <w:rsid w:val="002F6DF0"/>
    <w:rsid w:val="00332A20"/>
    <w:rsid w:val="00366B5D"/>
    <w:rsid w:val="003702BD"/>
    <w:rsid w:val="00371468"/>
    <w:rsid w:val="003E6E6E"/>
    <w:rsid w:val="00452358"/>
    <w:rsid w:val="00484676"/>
    <w:rsid w:val="00490F4B"/>
    <w:rsid w:val="005728CC"/>
    <w:rsid w:val="00593D79"/>
    <w:rsid w:val="005A1118"/>
    <w:rsid w:val="006303F9"/>
    <w:rsid w:val="0065214A"/>
    <w:rsid w:val="006555B9"/>
    <w:rsid w:val="00666D8E"/>
    <w:rsid w:val="006C33AA"/>
    <w:rsid w:val="006D5782"/>
    <w:rsid w:val="006E65F7"/>
    <w:rsid w:val="00730966"/>
    <w:rsid w:val="00735715"/>
    <w:rsid w:val="00747202"/>
    <w:rsid w:val="00753952"/>
    <w:rsid w:val="00786D98"/>
    <w:rsid w:val="007C10EE"/>
    <w:rsid w:val="008C20DF"/>
    <w:rsid w:val="008D2DF8"/>
    <w:rsid w:val="008F2C94"/>
    <w:rsid w:val="00993A27"/>
    <w:rsid w:val="00993A5E"/>
    <w:rsid w:val="009A720B"/>
    <w:rsid w:val="009D00D6"/>
    <w:rsid w:val="00A1121E"/>
    <w:rsid w:val="00A4169E"/>
    <w:rsid w:val="00A73299"/>
    <w:rsid w:val="00A935F9"/>
    <w:rsid w:val="00AB4D13"/>
    <w:rsid w:val="00B55349"/>
    <w:rsid w:val="00B90511"/>
    <w:rsid w:val="00BC4AAF"/>
    <w:rsid w:val="00C16270"/>
    <w:rsid w:val="00C77205"/>
    <w:rsid w:val="00CE1239"/>
    <w:rsid w:val="00D31524"/>
    <w:rsid w:val="00D74DD5"/>
    <w:rsid w:val="00E012A6"/>
    <w:rsid w:val="00E0494E"/>
    <w:rsid w:val="00E3171B"/>
    <w:rsid w:val="00E43C29"/>
    <w:rsid w:val="00E73C96"/>
    <w:rsid w:val="00EC60D7"/>
    <w:rsid w:val="00EE788A"/>
    <w:rsid w:val="00F147BA"/>
    <w:rsid w:val="00F803C8"/>
    <w:rsid w:val="00FB1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D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D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8</cp:revision>
  <cp:lastPrinted>2018-04-02T07:04:00Z</cp:lastPrinted>
  <dcterms:created xsi:type="dcterms:W3CDTF">2018-03-28T08:23:00Z</dcterms:created>
  <dcterms:modified xsi:type="dcterms:W3CDTF">2018-04-03T10:52:00Z</dcterms:modified>
</cp:coreProperties>
</file>