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6D98" w:rsidRDefault="00786D98" w:rsidP="00786D98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</w:p>
    <w:p w:rsidR="00786D98" w:rsidRDefault="00786D98" w:rsidP="001733A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6D98" w:rsidRDefault="00786D98" w:rsidP="00786D98">
      <w:pPr>
        <w:suppressAutoHyphens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val="uk-UA"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val="uk-UA" w:eastAsia="ar-SA"/>
        </w:rPr>
        <w:t xml:space="preserve"> УКРАЇНА</w:t>
      </w:r>
    </w:p>
    <w:p w:rsidR="00786D98" w:rsidRDefault="00786D98" w:rsidP="00786D98">
      <w:pPr>
        <w:keepNext/>
        <w:numPr>
          <w:ilvl w:val="1"/>
          <w:numId w:val="1"/>
        </w:numPr>
        <w:suppressAutoHyphens/>
        <w:spacing w:after="0" w:line="36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786D98" w:rsidRDefault="00786D98" w:rsidP="00786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786D98" w:rsidRDefault="00786D98" w:rsidP="00786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</w:pPr>
    </w:p>
    <w:p w:rsidR="00786D98" w:rsidRDefault="001B74D2" w:rsidP="00786D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rPr>
          <w:rFonts w:ascii="Times New Roman" w:eastAsia="Times New Roman" w:hAnsi="Times New Roman"/>
          <w:bCs/>
          <w:sz w:val="28"/>
          <w:szCs w:val="28"/>
          <w:lang w:val="uk-UA" w:eastAsia="ar-SA"/>
        </w:rPr>
      </w:pPr>
      <w:r w:rsidRPr="001B74D2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29.03.2018</w:t>
      </w:r>
      <w:r>
        <w:rPr>
          <w:rFonts w:ascii="Times New Roman" w:eastAsia="Times New Roman" w:hAnsi="Times New Roman"/>
          <w:b/>
          <w:bCs/>
          <w:sz w:val="28"/>
          <w:szCs w:val="28"/>
          <w:lang w:val="uk-UA" w:eastAsia="ar-SA"/>
        </w:rPr>
        <w:t xml:space="preserve"> </w:t>
      </w:r>
      <w:r w:rsidR="00786D98"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>№</w:t>
      </w:r>
      <w:r>
        <w:rPr>
          <w:rFonts w:ascii="Times New Roman" w:eastAsia="Times New Roman" w:hAnsi="Times New Roman"/>
          <w:bCs/>
          <w:sz w:val="28"/>
          <w:szCs w:val="28"/>
          <w:lang w:val="uk-UA" w:eastAsia="ar-SA"/>
        </w:rPr>
        <w:t xml:space="preserve"> 81-р</w:t>
      </w:r>
    </w:p>
    <w:p w:rsidR="00786D98" w:rsidRDefault="00786D98" w:rsidP="00786D9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86D98" w:rsidRDefault="00786D98" w:rsidP="00786D98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786D98" w:rsidRDefault="00786D98" w:rsidP="00786D98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786D98" w:rsidRDefault="00786D98" w:rsidP="00786D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86D98" w:rsidRDefault="00786D98" w:rsidP="00786D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786D98" w:rsidRDefault="00786D98" w:rsidP="00786D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786D98" w:rsidRDefault="00786D98" w:rsidP="00786D9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 w:rsidR="006303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E012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442</w:t>
      </w:r>
      <w:r w:rsidR="00A7329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E012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Сорок чотири</w:t>
      </w:r>
      <w:r w:rsidR="00A7329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</w:t>
      </w:r>
      <w:r w:rsidR="00E012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 двісті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 гривень за рахунок видатків по КФК 0813242  КЕКВ 2730 на матеріальну допомогу громадянам:</w:t>
      </w:r>
    </w:p>
    <w:p w:rsidR="00786D98" w:rsidRDefault="00786D98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  <w:t>-</w:t>
      </w:r>
      <w:r w:rsidR="00930F44"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Абрамчуку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Анатолію Петровичу,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9A720B" w:rsidRDefault="009A720B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Абрамчук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Світлані Михайлівні,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</w:t>
      </w:r>
      <w:r w:rsidR="007C10E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35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 </w:t>
      </w:r>
      <w:r w:rsidR="007C10E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(три тисячі п’ятсот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EC60D7" w:rsidRDefault="009A720B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</w:t>
      </w:r>
      <w:r w:rsidR="00EC60D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Бабкіній Світлані Олегівні,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281E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786D98" w:rsidRDefault="00786D98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Білич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Галині Никандрів</w:t>
      </w:r>
      <w:r w:rsidR="00F803C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</w:t>
      </w:r>
      <w:r w:rsidR="00F803C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F803C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риста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F803C8" w:rsidRDefault="00F803C8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Білоус Ганні Матвіївні,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666D8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</w:t>
      </w:r>
      <w:r w:rsidR="009A72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</w:t>
      </w:r>
      <w:r w:rsidR="00E0494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350 (</w:t>
      </w:r>
      <w:r w:rsidR="009A72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одна тисяча </w:t>
      </w:r>
      <w:r w:rsidR="00E0494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триста</w:t>
      </w:r>
      <w:r w:rsidR="00666D8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п’ятдесят) гривень;</w:t>
      </w:r>
    </w:p>
    <w:p w:rsidR="00666D8E" w:rsidRDefault="00666D8E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Бєлухі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Ларисі Павлівні,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53 </w:t>
      </w:r>
      <w:r w:rsidR="00993A2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–1500 (одна тисяча п’ятсот) гривень;</w:t>
      </w:r>
    </w:p>
    <w:p w:rsidR="00730966" w:rsidRDefault="00730966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Вальчук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Раїсі Степанівні,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3702B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 (сто) гривень;</w:t>
      </w:r>
    </w:p>
    <w:p w:rsidR="00452358" w:rsidRDefault="00452358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Дур</w:t>
      </w:r>
      <w:r w:rsidR="00E012A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євій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Світлані, Олександрівні,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452358" w:rsidRDefault="008F2C94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45235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Дмитруку</w:t>
      </w:r>
      <w:proofErr w:type="spellEnd"/>
      <w:r w:rsidR="0045235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Борису Васильовичу,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73096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CE1239" w:rsidRDefault="00993A27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Євдокимовій Любові Миколаївні,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CE12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–1000 (одна тисяча) гривень;</w:t>
      </w:r>
    </w:p>
    <w:p w:rsidR="00CE1239" w:rsidRDefault="00786D98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CE12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Капітанюку</w:t>
      </w:r>
      <w:proofErr w:type="spellEnd"/>
      <w:r w:rsidR="00CE12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Олександру Адамовичу,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 w:rsidR="00CE123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D3152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</w:t>
      </w:r>
      <w:r w:rsidR="006303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</w:t>
      </w:r>
      <w:r w:rsidR="00D3152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500 (</w:t>
      </w:r>
      <w:r w:rsidR="006303F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одна тисяча </w:t>
      </w:r>
      <w:r w:rsidR="00D3152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п’ятсот) гривень;</w:t>
      </w:r>
    </w:p>
    <w:p w:rsidR="00B90511" w:rsidRDefault="00B90511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Ковалюк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Ірині Василівні,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9A720B" w:rsidRDefault="008F2C94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9A72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Коляді Аліні Миколаївні,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9A72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3</w:t>
      </w:r>
      <w:r w:rsidR="009A72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000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(три тисячі</w:t>
      </w:r>
      <w:r w:rsidR="009A720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3702BD" w:rsidRDefault="00786D98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- Кравчук Вікторії Василівн</w:t>
      </w:r>
      <w:r w:rsidR="00D3152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……………….</w:t>
      </w:r>
      <w:r w:rsidR="00D3152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850 (вісімсот п’ятдесят</w:t>
      </w:r>
      <w:r w:rsidR="00EC60D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A1121E" w:rsidRDefault="00786D98" w:rsidP="00786D98">
      <w:pPr>
        <w:spacing w:after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  <w:lastRenderedPageBreak/>
        <w:t xml:space="preserve">- </w:t>
      </w:r>
      <w:proofErr w:type="spellStart"/>
      <w:r w:rsidR="00A1121E" w:rsidRPr="00A112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Мазилкіну</w:t>
      </w:r>
      <w:proofErr w:type="spellEnd"/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A112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Віктору Ярославовичу,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A1121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5728C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1000 (одна тисяча) гривень;</w:t>
      </w:r>
    </w:p>
    <w:p w:rsidR="00786D98" w:rsidRDefault="00786D98" w:rsidP="00786D98">
      <w:pPr>
        <w:spacing w:after="0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Нестеруку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Борису Леонідови</w:t>
      </w:r>
      <w:r w:rsidR="006521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чу,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6521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1200 (одна тисяча двісті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786D98" w:rsidRDefault="00786D98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25263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Оксенчук</w:t>
      </w:r>
      <w:proofErr w:type="spellEnd"/>
      <w:r w:rsidR="0025263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Оксані Валентинівні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2F6D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</w:t>
      </w:r>
      <w:r w:rsidR="002F6D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дна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2F6DF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исяча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993A5E" w:rsidRDefault="00993A5E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Омелянюк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Ганні Романівні,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AB4D1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- 1000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(</w:t>
      </w:r>
      <w:r w:rsidR="00AB4D1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одна тисяча) гривень;</w:t>
      </w:r>
    </w:p>
    <w:p w:rsidR="001E1217" w:rsidRDefault="001E1217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Паридуді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Тетяні Іванівні,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45235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024A00" w:rsidRDefault="008F2C94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024A0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Пасічнюку</w:t>
      </w:r>
      <w:proofErr w:type="spellEnd"/>
      <w:r w:rsidR="00024A0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Володимиру Івановичу,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 w:rsidR="00024A0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2F6DF0" w:rsidRDefault="002F6DF0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Приступі Світлані Василівні,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E73C9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5728CC" w:rsidRDefault="005728CC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 Приступі Анні Василівні,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-  </w:t>
      </w:r>
      <w:r w:rsidR="00E0494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2000 (дві тисячі) гривень;</w:t>
      </w:r>
    </w:p>
    <w:p w:rsidR="00E73C96" w:rsidRDefault="00E73C96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Романюку Миколі Васильовичу,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6D578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A935F9" w:rsidRDefault="00A935F9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Свиридюку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Віктору Васильовичу,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200 (двісті) гривень;</w:t>
      </w:r>
    </w:p>
    <w:p w:rsidR="006D5782" w:rsidRDefault="00366B5D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6D578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Стрігунову</w:t>
      </w:r>
      <w:proofErr w:type="spellEnd"/>
      <w:r w:rsidR="006D578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Володимиру Вікторовичу,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6D578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9D00D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</w:t>
      </w:r>
      <w:r w:rsidR="00332A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25</w:t>
      </w:r>
      <w:r w:rsidR="009D00D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332A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дві</w:t>
      </w:r>
      <w:r w:rsidR="009D00D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тисяч</w:t>
      </w:r>
      <w:r w:rsidR="00332A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і п'ятсот</w:t>
      </w:r>
      <w:r w:rsidR="009D00D6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9D00D6" w:rsidRDefault="009D00D6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Степуку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Олексію Миколайовичу,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</w:t>
      </w:r>
      <w:r w:rsidR="00332A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(п’ят</w:t>
      </w:r>
      <w:r w:rsidR="00332A2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ь тисяч)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гривень;</w:t>
      </w:r>
    </w:p>
    <w:p w:rsidR="000D7F1D" w:rsidRDefault="000D7F1D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Степук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Ганні Федорівні,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366B5D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–100 (сто) гривень;</w:t>
      </w:r>
    </w:p>
    <w:p w:rsidR="00786D98" w:rsidRDefault="00786D98" w:rsidP="00E3171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ar-SA"/>
        </w:rPr>
        <w:t xml:space="preserve">- </w:t>
      </w:r>
      <w:r w:rsidR="00E3171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Ткаченко Ганні Пет</w:t>
      </w:r>
      <w:r w:rsidR="005728C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рівні,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 w:rsidR="005728C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– </w:t>
      </w:r>
      <w:r w:rsidR="006521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</w:t>
      </w:r>
      <w:r w:rsidR="005728C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700 (</w:t>
      </w:r>
      <w:r w:rsidR="0065214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одна тисяча </w:t>
      </w:r>
      <w:r w:rsidR="005728CC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сімсот</w:t>
      </w:r>
      <w:r w:rsidR="00E3171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C77205" w:rsidRDefault="00C77205" w:rsidP="00E3171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Ткачуку Дмитру Васильовичу,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1500 (</w:t>
      </w:r>
      <w:r w:rsidR="005A111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одна тисяча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п’ятсот) гривень;</w:t>
      </w:r>
    </w:p>
    <w:p w:rsidR="00490F4B" w:rsidRDefault="00490F4B" w:rsidP="00E3171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Терлецькій Валентині Адамівні,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300 (триста) гривень;</w:t>
      </w:r>
    </w:p>
    <w:p w:rsidR="00753952" w:rsidRDefault="00753952" w:rsidP="00E3171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Троцюк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Ларисі Володимирівні,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753952" w:rsidRDefault="00753952" w:rsidP="00E3171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Устимук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Наталії Валеріївні,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</w:t>
      </w:r>
      <w:r w:rsidR="00B5534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–300 (триста) гривень;</w:t>
      </w:r>
    </w:p>
    <w:p w:rsidR="00332A20" w:rsidRDefault="00332A20" w:rsidP="00E3171B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Устимук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Любові Іванівні,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1000 (одна тисяча) гривень;</w:t>
      </w:r>
    </w:p>
    <w:p w:rsidR="00786D98" w:rsidRDefault="00786D98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Фідчук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Надії Іванів</w:t>
      </w:r>
      <w:r w:rsidR="00B5534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</w:t>
      </w:r>
      <w:r w:rsidR="00B5534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786D98" w:rsidRDefault="00786D98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Хвещуку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Павлу Миколайовичу,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 w:rsidR="00EC60D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35</w:t>
      </w:r>
      <w:r w:rsidR="00A4169E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(три тисячі</w:t>
      </w:r>
      <w:r w:rsidR="00EC60D7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п’ятсот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A4169E" w:rsidRDefault="00A4169E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Чирук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Ользі Миколаївні,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10606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(п’ятсот) гривень;</w:t>
      </w:r>
    </w:p>
    <w:p w:rsidR="00106069" w:rsidRDefault="00106069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 w:rsidR="000B7B6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Чулю</w:t>
      </w:r>
      <w:proofErr w:type="spellEnd"/>
      <w:r w:rsidR="000B7B6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Сергію Павлови</w:t>
      </w:r>
      <w:r w:rsidR="00281E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чу,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 w:rsidR="00281E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8F2C9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</w:t>
      </w:r>
      <w:r w:rsidR="00281E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600 (</w:t>
      </w:r>
      <w:r w:rsidR="008F2C9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одна тисяча </w:t>
      </w:r>
      <w:r w:rsidR="00281E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шістсот</w:t>
      </w:r>
      <w:r w:rsidR="000B7B6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786D98" w:rsidRDefault="00786D98" w:rsidP="00786D98">
      <w:pPr>
        <w:spacing w:after="0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Шейніній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Галині Михайлівн</w:t>
      </w:r>
      <w:r w:rsidR="00281E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і, вул. </w:t>
      </w:r>
      <w:r w:rsidR="00930F4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…………..</w:t>
      </w:r>
      <w:r w:rsidR="00281E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1100 (</w:t>
      </w:r>
      <w:r w:rsidR="00E43C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о</w:t>
      </w:r>
      <w:r w:rsidR="00281E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дна </w:t>
      </w:r>
      <w:r w:rsidR="00E43C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281E29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исяча сто</w:t>
      </w:r>
      <w:r w:rsidR="00371468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гривень.</w:t>
      </w:r>
    </w:p>
    <w:p w:rsidR="00786D98" w:rsidRDefault="00786D98" w:rsidP="00786D9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35315052024365, код 03191974, МФО 803014 в УДКСУ Волинської області.</w:t>
      </w:r>
    </w:p>
    <w:p w:rsidR="00786D98" w:rsidRDefault="00786D98" w:rsidP="00786D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lastRenderedPageBreak/>
        <w:t>3. Територіальному центру соціального обслуговування (надання соціальних послуг) м. Ковеля (Д.В.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786D98" w:rsidRDefault="00786D98" w:rsidP="00786D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І.Я.</w:t>
      </w:r>
    </w:p>
    <w:p w:rsidR="00786D98" w:rsidRDefault="00786D98" w:rsidP="00786D98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A73299" w:rsidRDefault="00A73299" w:rsidP="00786D9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786D98" w:rsidRDefault="00786D98" w:rsidP="00786D9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Міський голова                                                                                       О.О.Кіндер</w:t>
      </w:r>
    </w:p>
    <w:p w:rsidR="00735715" w:rsidRPr="00E012A6" w:rsidRDefault="00735715">
      <w:pPr>
        <w:rPr>
          <w:lang w:val="uk-UA"/>
        </w:rPr>
      </w:pPr>
      <w:bookmarkStart w:id="0" w:name="_GoBack"/>
      <w:bookmarkEnd w:id="0"/>
    </w:p>
    <w:sectPr w:rsidR="00735715" w:rsidRPr="00E012A6" w:rsidSect="00EE1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55B9"/>
    <w:rsid w:val="00001D41"/>
    <w:rsid w:val="00024A00"/>
    <w:rsid w:val="000B7B62"/>
    <w:rsid w:val="000D7F1D"/>
    <w:rsid w:val="00106069"/>
    <w:rsid w:val="001733AF"/>
    <w:rsid w:val="001B74D2"/>
    <w:rsid w:val="001E1217"/>
    <w:rsid w:val="0025263C"/>
    <w:rsid w:val="00281E29"/>
    <w:rsid w:val="002F6DF0"/>
    <w:rsid w:val="00332A20"/>
    <w:rsid w:val="00366B5D"/>
    <w:rsid w:val="003702BD"/>
    <w:rsid w:val="00371468"/>
    <w:rsid w:val="003E6E6E"/>
    <w:rsid w:val="00452358"/>
    <w:rsid w:val="00490F4B"/>
    <w:rsid w:val="005728CC"/>
    <w:rsid w:val="00593D79"/>
    <w:rsid w:val="005A1118"/>
    <w:rsid w:val="006303F9"/>
    <w:rsid w:val="0065214A"/>
    <w:rsid w:val="006555B9"/>
    <w:rsid w:val="00666D8E"/>
    <w:rsid w:val="006C33AA"/>
    <w:rsid w:val="006D5782"/>
    <w:rsid w:val="00730966"/>
    <w:rsid w:val="00735715"/>
    <w:rsid w:val="00753952"/>
    <w:rsid w:val="00786D98"/>
    <w:rsid w:val="007C10EE"/>
    <w:rsid w:val="008C20DF"/>
    <w:rsid w:val="008D2DF8"/>
    <w:rsid w:val="008F2C94"/>
    <w:rsid w:val="00930F44"/>
    <w:rsid w:val="00993A27"/>
    <w:rsid w:val="00993A5E"/>
    <w:rsid w:val="009A720B"/>
    <w:rsid w:val="009D00D6"/>
    <w:rsid w:val="00A1121E"/>
    <w:rsid w:val="00A4169E"/>
    <w:rsid w:val="00A73299"/>
    <w:rsid w:val="00A935F9"/>
    <w:rsid w:val="00AB4D13"/>
    <w:rsid w:val="00B55349"/>
    <w:rsid w:val="00B90511"/>
    <w:rsid w:val="00C77205"/>
    <w:rsid w:val="00CE1239"/>
    <w:rsid w:val="00D31524"/>
    <w:rsid w:val="00D74DD5"/>
    <w:rsid w:val="00E012A6"/>
    <w:rsid w:val="00E0494E"/>
    <w:rsid w:val="00E3171B"/>
    <w:rsid w:val="00E43C29"/>
    <w:rsid w:val="00E73C96"/>
    <w:rsid w:val="00EC60D7"/>
    <w:rsid w:val="00EE1B55"/>
    <w:rsid w:val="00F803C8"/>
    <w:rsid w:val="00FB1D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D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D9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D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D9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7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2499</Words>
  <Characters>1425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15</cp:revision>
  <cp:lastPrinted>2018-04-02T07:03:00Z</cp:lastPrinted>
  <dcterms:created xsi:type="dcterms:W3CDTF">2018-03-14T09:16:00Z</dcterms:created>
  <dcterms:modified xsi:type="dcterms:W3CDTF">2018-04-03T10:52:00Z</dcterms:modified>
</cp:coreProperties>
</file>