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355" w:rsidRDefault="00FD4355" w:rsidP="00FD4355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4"/>
          <w:lang w:val="uk-UA" w:eastAsia="ar-SA"/>
        </w:rPr>
      </w:pPr>
    </w:p>
    <w:p w:rsidR="00FD4355" w:rsidRDefault="00FD4355" w:rsidP="00FD4355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val="uk-UA" w:eastAsia="ar-SA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36880" cy="609600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4355" w:rsidRDefault="00FD4355" w:rsidP="00FD4355">
      <w:pPr>
        <w:suppressAutoHyphens/>
        <w:spacing w:after="0"/>
        <w:jc w:val="center"/>
        <w:rPr>
          <w:rFonts w:ascii="Times New Roman" w:eastAsia="Times New Roman" w:hAnsi="Times New Roman"/>
          <w:b/>
          <w:sz w:val="28"/>
          <w:szCs w:val="24"/>
          <w:lang w:val="uk-UA" w:eastAsia="ar-SA"/>
        </w:rPr>
      </w:pPr>
    </w:p>
    <w:p w:rsidR="00FD4355" w:rsidRDefault="00FD4355" w:rsidP="00FD4355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val="uk-UA"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val="uk-UA" w:eastAsia="ar-SA"/>
        </w:rPr>
        <w:t xml:space="preserve"> УКРАЇНА</w:t>
      </w:r>
    </w:p>
    <w:p w:rsidR="00FD4355" w:rsidRDefault="00FD4355" w:rsidP="00FD4355">
      <w:pPr>
        <w:keepNext/>
        <w:numPr>
          <w:ilvl w:val="1"/>
          <w:numId w:val="1"/>
        </w:numPr>
        <w:suppressAutoHyphens/>
        <w:spacing w:after="0" w:line="360" w:lineRule="auto"/>
        <w:jc w:val="center"/>
        <w:outlineLvl w:val="1"/>
        <w:rPr>
          <w:rFonts w:ascii="Times New Roman" w:eastAsia="Times New Roman" w:hAnsi="Times New Roman"/>
          <w:b/>
          <w:bCs/>
          <w:sz w:val="36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КОВЕЛЬСЬКИЙ МІСЬКИЙ ГОЛОВА</w:t>
      </w:r>
    </w:p>
    <w:p w:rsidR="00FD4355" w:rsidRDefault="00FD4355" w:rsidP="00FD4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РОЗПОРЯДЖЕННЯ</w:t>
      </w:r>
    </w:p>
    <w:p w:rsidR="00FD4355" w:rsidRDefault="00FD4355" w:rsidP="00FD4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rPr>
          <w:rFonts w:ascii="Times New Roman" w:eastAsia="Times New Roman" w:hAnsi="Times New Roman"/>
          <w:b/>
          <w:bCs/>
          <w:sz w:val="28"/>
          <w:szCs w:val="28"/>
          <w:lang w:val="uk-UA" w:eastAsia="ar-SA"/>
        </w:rPr>
      </w:pPr>
    </w:p>
    <w:p w:rsidR="00FD4355" w:rsidRPr="00F33D29" w:rsidRDefault="00F33D29" w:rsidP="00FD4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rPr>
          <w:rFonts w:ascii="Times New Roman" w:eastAsia="Times New Roman" w:hAnsi="Times New Roman"/>
          <w:bCs/>
          <w:sz w:val="28"/>
          <w:szCs w:val="28"/>
          <w:lang w:val="uk-UA" w:eastAsia="ar-SA"/>
        </w:rPr>
      </w:pPr>
      <w:r w:rsidRPr="00F33D29"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 xml:space="preserve">02.03.2018 </w:t>
      </w:r>
      <w:r w:rsidR="00FD4355" w:rsidRPr="00F33D29"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>№</w:t>
      </w:r>
      <w:r w:rsidRPr="00F33D29"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 xml:space="preserve"> 55-р</w:t>
      </w:r>
    </w:p>
    <w:p w:rsidR="00FD4355" w:rsidRDefault="00FD4355" w:rsidP="00FD4355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FD4355" w:rsidRDefault="00FD4355" w:rsidP="00FD4355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Про виділення коштів </w:t>
      </w:r>
    </w:p>
    <w:p w:rsidR="00FD4355" w:rsidRDefault="00FD4355" w:rsidP="00FD4355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з міського бюджету</w:t>
      </w:r>
    </w:p>
    <w:p w:rsidR="00FD4355" w:rsidRDefault="00FD4355" w:rsidP="00FD435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FD4355" w:rsidRDefault="00FD4355" w:rsidP="00FD435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Розглянувши заяви громадян та враховуючи клопотання депутатів Ковельської міської ради, керуючись  п.20 ч.4 ст.42  Закону України « Про місцеве самоврядування в Україні» та Порядком надання одноразової грошової матеріальної допомоги малозабезпеченим сім’ям:</w:t>
      </w:r>
    </w:p>
    <w:p w:rsidR="00FD4355" w:rsidRDefault="00FD4355" w:rsidP="00FD435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FD4355" w:rsidRDefault="00FD4355" w:rsidP="00FD4355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        1. Виділити з міського бюджету кошти в </w:t>
      </w:r>
      <w:r w:rsidR="00005BB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сумі  </w:t>
      </w:r>
      <w:r w:rsidR="002C0CC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196</w:t>
      </w:r>
      <w:r w:rsidR="004B6601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50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(</w:t>
      </w:r>
      <w:r w:rsidR="002C0CC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Дев'ятнадцять тисяч шістсот п'ятдесят)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гривень за рахунок видатків по КФК 0813242 КЕКВ 2730 на матеріальну допомогу громадянам:</w:t>
      </w:r>
    </w:p>
    <w:p w:rsidR="00FD4355" w:rsidRDefault="00FD4355" w:rsidP="00B966E2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val="uk-UA" w:eastAsia="ar-SA"/>
        </w:rPr>
        <w:t xml:space="preserve">-  </w:t>
      </w:r>
      <w:r w:rsidR="00B966E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Бабкіні</w:t>
      </w:r>
      <w:r w:rsidR="00E62D43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й</w:t>
      </w:r>
      <w:r w:rsidR="00B966E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Світлані Олегівні, вул. </w:t>
      </w:r>
      <w:r w:rsidR="0091087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……………..</w:t>
      </w:r>
      <w:r w:rsidR="00005BB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400 (чотириста) гривень;</w:t>
      </w:r>
    </w:p>
    <w:p w:rsidR="00D324F1" w:rsidRDefault="00D324F1" w:rsidP="00B966E2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Балюку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Сергію Миколайовичу, вул. </w:t>
      </w:r>
      <w:r w:rsidR="0091087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…………….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300 (триста) гривень;</w:t>
      </w:r>
    </w:p>
    <w:p w:rsidR="009828E3" w:rsidRDefault="009828E3" w:rsidP="00B966E2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r w:rsidR="002C6AD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Гусар Наталії Василівні, </w:t>
      </w:r>
      <w:r w:rsidR="00B04B1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вул. </w:t>
      </w:r>
      <w:r w:rsidR="0091087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……………….</w:t>
      </w:r>
      <w:r w:rsidR="00AC28A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150 (сто п’ятсот) гривень;</w:t>
      </w:r>
    </w:p>
    <w:p w:rsidR="0039747A" w:rsidRDefault="0039747A" w:rsidP="00B966E2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 w:rsidR="008A63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Доброскок</w:t>
      </w:r>
      <w:r w:rsidR="001119C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уОлекса</w:t>
      </w:r>
      <w:r w:rsidR="006F26E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ндру</w:t>
      </w:r>
      <w:proofErr w:type="spellEnd"/>
      <w:r w:rsidR="006F26E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Миколайовичу, </w:t>
      </w:r>
      <w:r w:rsidR="00B130C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вул. </w:t>
      </w:r>
      <w:r w:rsidR="0091087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………………..</w:t>
      </w:r>
      <w:r w:rsidR="00B130C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1000 </w:t>
      </w:r>
      <w:r w:rsidR="00DB4C2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(</w:t>
      </w:r>
      <w:r w:rsidR="00137E0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одна </w:t>
      </w:r>
      <w:r w:rsidR="00DB4C2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тисяча) гривень;</w:t>
      </w:r>
    </w:p>
    <w:p w:rsidR="006C6911" w:rsidRDefault="006C6911" w:rsidP="00B966E2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Дрозд Єлизаветі Павлівні, вул. </w:t>
      </w:r>
      <w:r w:rsidR="0091087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………………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300 (триста) гривень;</w:t>
      </w:r>
    </w:p>
    <w:p w:rsidR="006C6911" w:rsidRDefault="006C6911" w:rsidP="00B966E2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Дрижак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Альоні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</w:t>
      </w:r>
      <w:r w:rsidR="0020736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Анатоліївні, вул. </w:t>
      </w:r>
      <w:r w:rsidR="0091087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……………..</w:t>
      </w:r>
      <w:r w:rsidR="0020736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300 (триста) гривень;</w:t>
      </w:r>
    </w:p>
    <w:p w:rsidR="00207362" w:rsidRDefault="00207362" w:rsidP="00B966E2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Дурдієві</w:t>
      </w:r>
      <w:r w:rsidR="00137E0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й</w:t>
      </w:r>
      <w:proofErr w:type="spellEnd"/>
      <w:r w:rsidR="0045051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Світлані Олександрівні, вул. </w:t>
      </w:r>
      <w:r w:rsidR="0091087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</w:t>
      </w:r>
      <w:r w:rsidR="0045051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1000 (одна тисяча) гривень; </w:t>
      </w:r>
    </w:p>
    <w:p w:rsidR="00DC6014" w:rsidRDefault="00DC6014" w:rsidP="00B966E2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Єлісеєвій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Наталії Ана</w:t>
      </w:r>
      <w:r w:rsidR="00547E26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толіївні, вул. </w:t>
      </w:r>
      <w:r w:rsidR="0091087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………………</w:t>
      </w:r>
      <w:r w:rsidR="00547E26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400 (чотириста) гривень;</w:t>
      </w:r>
    </w:p>
    <w:p w:rsidR="00575842" w:rsidRDefault="00575842" w:rsidP="00B966E2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Курсову Сергію Анатолійовичу, вул. </w:t>
      </w:r>
      <w:r w:rsidR="0091087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</w:t>
      </w:r>
      <w:r w:rsidR="00DC601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- 1000 (одна тисяча) гривень;</w:t>
      </w:r>
    </w:p>
    <w:p w:rsidR="009B22E2" w:rsidRDefault="009B22E2" w:rsidP="00B966E2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r w:rsidR="006C18A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Марчук Тетяні Іванівні, вул. </w:t>
      </w:r>
      <w:r w:rsidR="0091087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…………………..</w:t>
      </w:r>
      <w:r w:rsidR="00B5274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</w:t>
      </w:r>
      <w:r w:rsidR="0081068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–1000 (одна тисяча) гривень;</w:t>
      </w:r>
    </w:p>
    <w:p w:rsidR="001F3B3D" w:rsidRDefault="005761FA" w:rsidP="00B966E2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r w:rsidR="001F3B3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Мартинюк</w:t>
      </w:r>
      <w:r w:rsidR="00137E0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у</w:t>
      </w:r>
      <w:r w:rsidR="001F3B3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Дмитру Геннадійовичу, вул. </w:t>
      </w:r>
      <w:r w:rsidR="0091087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…………….</w:t>
      </w:r>
      <w:r w:rsidR="00F940F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500 (п’ятсот) гривень;</w:t>
      </w:r>
    </w:p>
    <w:p w:rsidR="00D0435A" w:rsidRDefault="00D0435A" w:rsidP="00B966E2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Меченко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Світлані Анатолі</w:t>
      </w:r>
      <w:r w:rsidR="005E11D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ї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вні, вул. </w:t>
      </w:r>
      <w:r w:rsidR="0091087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……..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</w:t>
      </w:r>
      <w:r w:rsidR="0091087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…………………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500 (п’ятсот) гривень;</w:t>
      </w:r>
    </w:p>
    <w:p w:rsidR="00FD4355" w:rsidRDefault="00FD4355" w:rsidP="00FD4355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Музичук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Валентині Йос</w:t>
      </w:r>
      <w:r w:rsidR="00EE5B1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ипівні, вул. </w:t>
      </w:r>
      <w:r w:rsidR="0091087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………………..</w:t>
      </w:r>
      <w:r w:rsidR="00EE5B1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300 (триста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16529B" w:rsidRDefault="0016529B" w:rsidP="00FD4355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lastRenderedPageBreak/>
        <w:t xml:space="preserve">-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Нестерук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Надії Сергіївні, вул. </w:t>
      </w:r>
      <w:r w:rsidR="0091087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1000 (одна тисяча)</w:t>
      </w:r>
      <w:r w:rsidR="005E11D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гривень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;</w:t>
      </w:r>
    </w:p>
    <w:p w:rsidR="002F09CF" w:rsidRDefault="002F09CF" w:rsidP="00FD4355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Омелянюку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Борису Івановичу, вул. </w:t>
      </w:r>
      <w:r w:rsidR="0091087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………………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1000 (одна тисяча) гривень;</w:t>
      </w:r>
    </w:p>
    <w:p w:rsidR="00BE5731" w:rsidRDefault="00BE5731" w:rsidP="00FD4355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Павляшик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Вікторії Леонідівні, вул. </w:t>
      </w:r>
      <w:r w:rsidR="0091087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…………….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1000 (одна тисяча) гривень;</w:t>
      </w:r>
    </w:p>
    <w:p w:rsidR="00CC4133" w:rsidRDefault="00CC4133" w:rsidP="00FD4355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 w:rsidR="00FF638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Пришляк</w:t>
      </w:r>
      <w:proofErr w:type="spellEnd"/>
      <w:r w:rsidR="00FF638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Ларисі Леонідівні, вул. </w:t>
      </w:r>
      <w:r w:rsidR="0091087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……………….</w:t>
      </w:r>
      <w:r w:rsidR="00FF638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</w:t>
      </w:r>
      <w:r w:rsidR="00EE5B1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–800 (вісімсот) гривень;</w:t>
      </w:r>
    </w:p>
    <w:p w:rsidR="00CC4133" w:rsidRDefault="00CC4133" w:rsidP="00FD4355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Приступі Світлані Василівні, вул. </w:t>
      </w:r>
      <w:r w:rsidR="0091087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………………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500 (п’ятсот) гривень;</w:t>
      </w:r>
    </w:p>
    <w:p w:rsidR="00E74FDF" w:rsidRDefault="00E74FDF" w:rsidP="00FD4355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Прилепі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Маргариті Богданівні, вул. </w:t>
      </w:r>
      <w:r w:rsidR="0091087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…………….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1000 (одна тисяча) гривень;</w:t>
      </w:r>
    </w:p>
    <w:p w:rsidR="00755A70" w:rsidRDefault="00755A70" w:rsidP="00FD4355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r w:rsidR="000775A6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Романюк Тетяні Павлівні, </w:t>
      </w:r>
      <w:r w:rsidR="00F9406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вул. </w:t>
      </w:r>
      <w:r w:rsidR="0091087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</w:t>
      </w:r>
      <w:r w:rsidR="00F9406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1000 (одна тисяча) гривень;</w:t>
      </w:r>
    </w:p>
    <w:p w:rsidR="00F47982" w:rsidRDefault="00F47982" w:rsidP="00FD4355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Степук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Ганні Федорівні, вул. </w:t>
      </w:r>
      <w:r w:rsidR="0091087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500 (п’ятсот) гривень;</w:t>
      </w:r>
    </w:p>
    <w:p w:rsidR="002F5714" w:rsidRDefault="002F5714" w:rsidP="00FD4355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Ткачуку Дмитру Васильовичу, вул. </w:t>
      </w:r>
      <w:r w:rsidR="0091087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………………</w:t>
      </w:r>
      <w:r w:rsidR="00F803D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1а – 1000 (одна тисяча) гривень;</w:t>
      </w:r>
    </w:p>
    <w:p w:rsidR="00FD4355" w:rsidRDefault="00FD4355" w:rsidP="00FD4355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Троцюк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Ларисі Володимирі</w:t>
      </w:r>
      <w:r w:rsidR="00F803D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вні, </w:t>
      </w:r>
      <w:proofErr w:type="spellStart"/>
      <w:r w:rsidR="0091087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вул</w:t>
      </w:r>
      <w:proofErr w:type="spellEnd"/>
      <w:r w:rsidR="0091087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……………….</w:t>
      </w:r>
      <w:r w:rsidR="00F803D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1100 (одна тисяча сто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A5675A" w:rsidRDefault="00A5675A" w:rsidP="00FD4355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Фідчук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Надії Іванівні, вул. </w:t>
      </w:r>
      <w:r w:rsidR="0091087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…………………</w:t>
      </w:r>
      <w:r w:rsidR="002F571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300 (триста) гривень;</w:t>
      </w:r>
    </w:p>
    <w:p w:rsidR="00C32ACA" w:rsidRDefault="00C32ACA" w:rsidP="00FD4355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Чирук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Ользі Миколаївні, вул. </w:t>
      </w:r>
      <w:r w:rsidR="0091087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………………………….</w:t>
      </w:r>
      <w:r w:rsidR="00A5675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700 (сімсот</w:t>
      </w:r>
      <w:r w:rsidR="00B10C4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FD4355" w:rsidRDefault="00FD4355" w:rsidP="00FD4355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Шкандрію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Роману Ярослав</w:t>
      </w:r>
      <w:r w:rsidR="004E365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овичу, вул. </w:t>
      </w:r>
      <w:r w:rsidR="0091087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</w:t>
      </w:r>
      <w:r w:rsidR="004E365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8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00 (</w:t>
      </w:r>
      <w:r w:rsidR="004E365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вісімсот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FD4355" w:rsidRDefault="00FD4355" w:rsidP="00FD4355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Якубчику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Івану Ярослав</w:t>
      </w:r>
      <w:r w:rsidR="00A5675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овичу, вул. </w:t>
      </w:r>
      <w:r w:rsidR="0091087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………………..</w:t>
      </w:r>
      <w:r w:rsidR="00A5675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18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00 (</w:t>
      </w:r>
      <w:r w:rsidR="004E365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о</w:t>
      </w:r>
      <w:r w:rsidR="00550CB3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дна </w:t>
      </w:r>
      <w:r w:rsidR="004E365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т</w:t>
      </w:r>
      <w:r w:rsidR="00550CB3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исяча</w:t>
      </w:r>
      <w:r w:rsidR="00A5675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вісімсот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гривень.</w:t>
      </w:r>
    </w:p>
    <w:p w:rsidR="00FD4355" w:rsidRDefault="00FD4355" w:rsidP="00FD435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2. Фінансовому управлінню 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val="uk-UA" w:eastAsia="ar-SA"/>
        </w:rPr>
        <w:t>виконавчого комітету міської ради (В.О.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ar-SA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ar-SA"/>
        </w:rPr>
        <w:t>) включити в розпорядження про виділення вказаних коштів із загального фонду міського бюджету на управління соціального захисту населення: реєстраційний рахунок № 35315052024365, код 03191974, МФО 803014 в УДКСУ Волинської області.</w:t>
      </w:r>
    </w:p>
    <w:p w:rsidR="00FD4355" w:rsidRDefault="00FD4355" w:rsidP="00FD435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3. Територіальному центру соціального обслуговування (надання соціальних послуг) м. Ковеля (Д.В.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ar-SA"/>
        </w:rPr>
        <w:t>Возна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ar-SA"/>
        </w:rPr>
        <w:t>) провести виплату зазначеної допомоги.</w:t>
      </w:r>
    </w:p>
    <w:p w:rsidR="00FD4355" w:rsidRDefault="00FD4355" w:rsidP="00FD435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4. Контроль за виконанням даного розпорядження покласти на заступника міського голови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ar-SA"/>
        </w:rPr>
        <w:t>Прокопіва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І.Я.</w:t>
      </w:r>
    </w:p>
    <w:p w:rsidR="00FD4355" w:rsidRDefault="00FD4355" w:rsidP="00FD435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FD4355" w:rsidRDefault="00FD4355" w:rsidP="005F634E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</w:p>
    <w:p w:rsidR="00965CB3" w:rsidRPr="005F634E" w:rsidRDefault="00FD4355" w:rsidP="005F634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Міський голова                                                                                       О.О.Кіндер</w:t>
      </w:r>
    </w:p>
    <w:sectPr w:rsidR="00965CB3" w:rsidRPr="005F634E" w:rsidSect="003F7A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E04F33"/>
    <w:rsid w:val="00005BB2"/>
    <w:rsid w:val="000775A6"/>
    <w:rsid w:val="000B2647"/>
    <w:rsid w:val="001119C0"/>
    <w:rsid w:val="00137E0B"/>
    <w:rsid w:val="0016529B"/>
    <w:rsid w:val="001F3B3D"/>
    <w:rsid w:val="00207362"/>
    <w:rsid w:val="002C0CC0"/>
    <w:rsid w:val="002C6ADA"/>
    <w:rsid w:val="002F09CF"/>
    <w:rsid w:val="002F5714"/>
    <w:rsid w:val="0039747A"/>
    <w:rsid w:val="003F7A32"/>
    <w:rsid w:val="00450519"/>
    <w:rsid w:val="004B6601"/>
    <w:rsid w:val="004E3658"/>
    <w:rsid w:val="00547E26"/>
    <w:rsid w:val="00550CB3"/>
    <w:rsid w:val="00575842"/>
    <w:rsid w:val="005761FA"/>
    <w:rsid w:val="005B5BF0"/>
    <w:rsid w:val="005E11DC"/>
    <w:rsid w:val="005F634E"/>
    <w:rsid w:val="006C18A9"/>
    <w:rsid w:val="006C6911"/>
    <w:rsid w:val="006F26EC"/>
    <w:rsid w:val="00755A70"/>
    <w:rsid w:val="00810688"/>
    <w:rsid w:val="008A6365"/>
    <w:rsid w:val="0091087B"/>
    <w:rsid w:val="00965CB3"/>
    <w:rsid w:val="009828E3"/>
    <w:rsid w:val="009B22E2"/>
    <w:rsid w:val="00A00F66"/>
    <w:rsid w:val="00A5675A"/>
    <w:rsid w:val="00AC28A2"/>
    <w:rsid w:val="00B04B1B"/>
    <w:rsid w:val="00B10C4C"/>
    <w:rsid w:val="00B130C9"/>
    <w:rsid w:val="00B5274E"/>
    <w:rsid w:val="00B966E2"/>
    <w:rsid w:val="00BE5731"/>
    <w:rsid w:val="00C32ACA"/>
    <w:rsid w:val="00CC4133"/>
    <w:rsid w:val="00D0435A"/>
    <w:rsid w:val="00D324F1"/>
    <w:rsid w:val="00DA4338"/>
    <w:rsid w:val="00DB4C25"/>
    <w:rsid w:val="00DC6014"/>
    <w:rsid w:val="00E04F33"/>
    <w:rsid w:val="00E62D43"/>
    <w:rsid w:val="00E74FDF"/>
    <w:rsid w:val="00EE5B1C"/>
    <w:rsid w:val="00F33D29"/>
    <w:rsid w:val="00F47982"/>
    <w:rsid w:val="00F803D9"/>
    <w:rsid w:val="00F85389"/>
    <w:rsid w:val="00F9406D"/>
    <w:rsid w:val="00F940FE"/>
    <w:rsid w:val="00FD4355"/>
    <w:rsid w:val="00FF63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35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43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435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35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43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435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9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2</Pages>
  <Words>1996</Words>
  <Characters>1139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3129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11</cp:revision>
  <cp:lastPrinted>2018-03-05T08:28:00Z</cp:lastPrinted>
  <dcterms:created xsi:type="dcterms:W3CDTF">2018-02-16T07:06:00Z</dcterms:created>
  <dcterms:modified xsi:type="dcterms:W3CDTF">2018-04-03T10:40:00Z</dcterms:modified>
</cp:coreProperties>
</file>