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FCB" w:rsidRDefault="00FF7FCB" w:rsidP="00FF7FCB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</w:p>
    <w:p w:rsidR="00FF7FCB" w:rsidRDefault="00FF7FCB" w:rsidP="00FF7FC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6880" cy="609600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23EF" w:rsidRDefault="009023EF" w:rsidP="00FF7FC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</w:p>
    <w:p w:rsidR="00FF7FCB" w:rsidRDefault="00FF7FCB" w:rsidP="00FF7FCB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val="uk-UA" w:eastAsia="ar-SA"/>
        </w:rPr>
        <w:t>УКРАЇНА</w:t>
      </w:r>
    </w:p>
    <w:p w:rsidR="00FF7FCB" w:rsidRDefault="00FF7FCB" w:rsidP="00FF7FCB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FF7FCB" w:rsidRDefault="00FF7FCB" w:rsidP="00FF7FCB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</w:p>
    <w:p w:rsidR="00FF7FCB" w:rsidRDefault="00FF7FCB" w:rsidP="00FF7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РОЗПОРЯДЖЕННЯ</w:t>
      </w:r>
    </w:p>
    <w:p w:rsidR="00FF7FCB" w:rsidRDefault="00FF7FCB" w:rsidP="00FF7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</w:p>
    <w:p w:rsidR="00FF7FCB" w:rsidRDefault="005A5242" w:rsidP="00FF7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ar-SA"/>
        </w:rPr>
      </w:pPr>
      <w:r w:rsidRPr="005A5242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08.02.2018</w:t>
      </w:r>
      <w:r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  <w:t xml:space="preserve"> </w:t>
      </w:r>
      <w:r w:rsidR="00FF7FCB" w:rsidRPr="00F55C1D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№</w:t>
      </w:r>
      <w:r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 29-р</w:t>
      </w:r>
    </w:p>
    <w:p w:rsidR="00FF7FCB" w:rsidRDefault="00FF7FCB" w:rsidP="00FF7FCB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FF7FCB" w:rsidRDefault="00FF7FCB" w:rsidP="00FF7FCB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FF7FCB" w:rsidRDefault="00FF7FCB" w:rsidP="00FF7FCB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FF7FCB" w:rsidRDefault="00FF7FCB" w:rsidP="00FF7FC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FF7FCB" w:rsidRDefault="00FF7FCB" w:rsidP="00FF7FC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9023EF" w:rsidRDefault="009023EF" w:rsidP="00FF7FC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FF7FCB" w:rsidRDefault="00FF7FCB" w:rsidP="00FF7FCB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1. Виділити з міського бюджету кошти в </w:t>
      </w:r>
      <w:r w:rsidR="0074688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сумі </w:t>
      </w:r>
      <w:r w:rsidR="005F62D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1</w:t>
      </w:r>
      <w:r w:rsidR="00E732F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4</w:t>
      </w:r>
      <w:r w:rsidR="005F62D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</w:t>
      </w:r>
      <w:r w:rsidR="001B454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</w:t>
      </w:r>
      <w:r w:rsidR="005F62D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 (</w:t>
      </w:r>
      <w:r w:rsidR="00E732F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Чотирнадцять</w:t>
      </w:r>
      <w:r w:rsidR="005F62D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тисяч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 за рахунок видатків по КФК 0813242 КЕКВ 2730 на матеріальну допомогу громадянам:</w:t>
      </w:r>
    </w:p>
    <w:p w:rsidR="00EB4226" w:rsidRDefault="00FF7FCB" w:rsidP="00FF7FCB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EB422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Бобрику Леонтію Сергійовичу, вул. 40р. Перемоги, 4/38 – 1000 (одна тисяча) гривень;</w:t>
      </w:r>
    </w:p>
    <w:p w:rsidR="00533CB8" w:rsidRDefault="00EB4226" w:rsidP="00FF7FCB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 w:rsidR="00B66B4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Гелюті</w:t>
      </w:r>
      <w:proofErr w:type="spellEnd"/>
      <w:r w:rsidR="00B66B4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Людмилі Миколаївні, вул. Міцкевича, 102/11 – 1000 (одна тисяча) гривень;</w:t>
      </w:r>
    </w:p>
    <w:p w:rsidR="00FF7FCB" w:rsidRDefault="00B66B49" w:rsidP="00FF7FCB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FF7FC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Дрозд Оксані Іванівні, вул. Ветеранів, 20/2  – 150 (сто п’ятдесят) гривень;</w:t>
      </w:r>
    </w:p>
    <w:p w:rsidR="00D50A36" w:rsidRDefault="00D50A36" w:rsidP="00FF7FCB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Зубарєвій Людмилі Юріївні, вул. 40р.Перемоги, 3/107 – 1000 (одна тисяча) гривень;</w:t>
      </w:r>
    </w:p>
    <w:p w:rsidR="00906BBC" w:rsidRDefault="00FF7FCB" w:rsidP="00FF7FCB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906BB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</w:t>
      </w:r>
      <w:r w:rsidR="006D754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а</w:t>
      </w:r>
      <w:r w:rsidR="00906BB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ртинюку Дмитру Геннадійовичу, вул. Кутузова, 12 в/ч 2042 – 150 (сто п’ятдесят) гривень;</w:t>
      </w:r>
    </w:p>
    <w:p w:rsidR="006D7547" w:rsidRDefault="006D7547" w:rsidP="00FF7FCB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Марчук Тетяні </w:t>
      </w:r>
      <w:r w:rsidR="007A629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Іванівні, вул. Загородня, 43 – 2000 (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</w:t>
      </w:r>
      <w:r w:rsidR="007A629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ві тисячі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E86A13" w:rsidRDefault="00E86A13" w:rsidP="00FF7FCB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Новосад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Світлані Степанівні, вул. Суворова, 7/1 </w:t>
      </w:r>
      <w:r w:rsidR="0031587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–1000 (одна тисяча) гривень;</w:t>
      </w:r>
    </w:p>
    <w:p w:rsidR="00FF7FCB" w:rsidRDefault="00FF7FCB" w:rsidP="00FF7FCB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Омелянюку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Борису</w:t>
      </w:r>
      <w:r w:rsidR="00171D3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Івановичу, вул. Купріна, 10 – 100 (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</w:t>
      </w:r>
      <w:r w:rsidR="00171D3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то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9C0B91" w:rsidRDefault="009C0B91" w:rsidP="00FF7FCB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Парфеновій Тамарі Андріївні, вул. </w:t>
      </w:r>
      <w:r w:rsidR="00E86A1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Смірнова, 4/76 – 500 (п’ятсот) гривень;</w:t>
      </w:r>
    </w:p>
    <w:p w:rsidR="00EA31B9" w:rsidRDefault="00EA31B9" w:rsidP="00FF7FCB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Приступі Світлані Василівні, вул. Д.Нечая, 32 – 800 (вісімсот) гривень;</w:t>
      </w:r>
    </w:p>
    <w:p w:rsidR="00315875" w:rsidRDefault="00785780" w:rsidP="00FF7FCB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</w:t>
      </w:r>
      <w:r w:rsidR="0031587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амокиш</w:t>
      </w:r>
      <w:r w:rsidR="00E732F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</w:t>
      </w:r>
      <w:proofErr w:type="spellEnd"/>
      <w:r w:rsidR="0031587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Аллі Іванівні, вул. </w:t>
      </w:r>
      <w:r w:rsidR="00E6435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Незалежності, 59/33 – 200 (двісті) гривень;</w:t>
      </w:r>
    </w:p>
    <w:p w:rsidR="00EA31B9" w:rsidRDefault="00EA31B9" w:rsidP="00FF7FCB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Свиридюку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Віктору Васильовичу, вул. Незалежності, 37/55 – 500 (п’ятсот) гривень;</w:t>
      </w:r>
    </w:p>
    <w:p w:rsidR="00116104" w:rsidRDefault="009C0B91" w:rsidP="00FF7FCB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</w:t>
      </w:r>
      <w:r w:rsidR="0011610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Свиридюку</w:t>
      </w:r>
      <w:proofErr w:type="spellEnd"/>
      <w:r w:rsidR="0011610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Василю Володимировичу, вул. Незалежності, 37/55 – 500 (п’ятсот) гривень;</w:t>
      </w:r>
    </w:p>
    <w:p w:rsidR="00FF7FCB" w:rsidRDefault="00171D37" w:rsidP="00FF7FCB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lastRenderedPageBreak/>
        <w:t xml:space="preserve">- </w:t>
      </w:r>
      <w:proofErr w:type="spellStart"/>
      <w:r w:rsidR="00FF7FC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Троцюк</w:t>
      </w:r>
      <w:proofErr w:type="spellEnd"/>
      <w:r w:rsidR="00FF7FC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Ларисі Володимирі</w:t>
      </w:r>
      <w:r w:rsidR="0034466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вні, вул. Відродження, 16/32 – 600 (шістсот</w:t>
      </w:r>
      <w:r w:rsidR="00FF7FC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3A6B00" w:rsidRDefault="003A6B00" w:rsidP="00FF7FCB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Терлецькій Валентині Адамівні, вул. Кониського, 9/117 </w:t>
      </w:r>
      <w:r w:rsidR="001B296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</w:t>
      </w:r>
      <w:r w:rsidR="00533CB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9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</w:t>
      </w:r>
      <w:r w:rsidR="00475ED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(дев’ятсот) гривень;</w:t>
      </w:r>
    </w:p>
    <w:p w:rsidR="001B2968" w:rsidRDefault="001B2968" w:rsidP="00FF7FCB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Устимук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Наталії Валеріївні, вул. Сагайдачного, 8/40 – 1000 (одна тисяча) гривень;</w:t>
      </w:r>
    </w:p>
    <w:p w:rsidR="00E64352" w:rsidRDefault="00E64352" w:rsidP="00FF7FCB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Чирук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Ользі Миколаївні, вул. Незалежності, 48/31 – 1000 (одна тисяча) гривень;</w:t>
      </w:r>
    </w:p>
    <w:p w:rsidR="00FF7FCB" w:rsidRDefault="00FF7FCB" w:rsidP="00FF7FCB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Якубчику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Івану Ярославовичу, вул. Брестсь</w:t>
      </w:r>
      <w:r w:rsidR="007D5C1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ка, 68/5 – 600 (шістсот</w:t>
      </w:r>
      <w:r w:rsidR="0011610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116104" w:rsidRDefault="00116104" w:rsidP="00FF7FCB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Ящук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Вікторії Ігорівні, вул. </w:t>
      </w:r>
      <w:r w:rsidR="009C0B9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Польова, 19/4 – 1000 (одна тисяча) гривень.</w:t>
      </w:r>
    </w:p>
    <w:p w:rsidR="00FF7FCB" w:rsidRDefault="00FF7FCB" w:rsidP="00FF7FC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2. Фінансовому управлінню виконавчого комітету міської ради (В.О.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>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35315052024365, код 03191974, МФО 803014 в УДКСУ Волинської області.</w:t>
      </w:r>
    </w:p>
    <w:p w:rsidR="00FF7FCB" w:rsidRDefault="00FF7FCB" w:rsidP="00FF7FC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 Ковеля (Д.В.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Возна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>) провести виплату зазначеної допомоги.</w:t>
      </w:r>
    </w:p>
    <w:p w:rsidR="00FF7FCB" w:rsidRDefault="00FF7FCB" w:rsidP="00FF7FC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4. Контроль за виконанням даного розпорядження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І.Я.</w:t>
      </w:r>
    </w:p>
    <w:p w:rsidR="00FF7FCB" w:rsidRDefault="00FF7FCB" w:rsidP="00FF7FC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FF7FCB" w:rsidRDefault="00FF7FCB" w:rsidP="00FF7FC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E732FB" w:rsidRDefault="00E732FB" w:rsidP="00FF7FCB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bookmarkStart w:id="0" w:name="_GoBack"/>
      <w:bookmarkEnd w:id="0"/>
    </w:p>
    <w:p w:rsidR="005A5242" w:rsidRDefault="005A5242" w:rsidP="00FF7FC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5A5242" w:rsidRDefault="005A5242" w:rsidP="00FF7FC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5A5242" w:rsidRDefault="005A5242" w:rsidP="00FF7FC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5A5242" w:rsidRDefault="005A5242" w:rsidP="00FF7FC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FF7FCB" w:rsidRDefault="005A5242" w:rsidP="00FF7FC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М</w:t>
      </w:r>
      <w:r w:rsidR="00FF7FCB">
        <w:rPr>
          <w:rFonts w:ascii="Times New Roman" w:eastAsia="Times New Roman" w:hAnsi="Times New Roman"/>
          <w:sz w:val="28"/>
          <w:szCs w:val="28"/>
          <w:lang w:val="uk-UA" w:eastAsia="ar-SA"/>
        </w:rPr>
        <w:t>іський голова                                                                                       О.О.</w:t>
      </w:r>
      <w:proofErr w:type="spellStart"/>
      <w:r w:rsidR="00FF7FCB">
        <w:rPr>
          <w:rFonts w:ascii="Times New Roman" w:eastAsia="Times New Roman" w:hAnsi="Times New Roman"/>
          <w:sz w:val="28"/>
          <w:szCs w:val="28"/>
          <w:lang w:val="uk-UA" w:eastAsia="ar-SA"/>
        </w:rPr>
        <w:t>Кіндер</w:t>
      </w:r>
      <w:proofErr w:type="spellEnd"/>
    </w:p>
    <w:p w:rsidR="00E732FB" w:rsidRDefault="00E732FB" w:rsidP="00FF7FC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E732FB" w:rsidRDefault="00E732FB" w:rsidP="00FF7FC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E732FB" w:rsidRDefault="00E732FB" w:rsidP="00FF7FC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9B01C3" w:rsidRPr="009023EF" w:rsidRDefault="009B01C3">
      <w:pPr>
        <w:rPr>
          <w:lang w:val="uk-UA"/>
        </w:rPr>
      </w:pPr>
    </w:p>
    <w:sectPr w:rsidR="009B01C3" w:rsidRPr="009023EF" w:rsidSect="003E0648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A1AE9"/>
    <w:rsid w:val="00116104"/>
    <w:rsid w:val="00171D37"/>
    <w:rsid w:val="001B2968"/>
    <w:rsid w:val="001B4542"/>
    <w:rsid w:val="00315875"/>
    <w:rsid w:val="00344665"/>
    <w:rsid w:val="003A6B00"/>
    <w:rsid w:val="00475EDF"/>
    <w:rsid w:val="00533CB8"/>
    <w:rsid w:val="005A5242"/>
    <w:rsid w:val="005F62D2"/>
    <w:rsid w:val="006D7547"/>
    <w:rsid w:val="0073632D"/>
    <w:rsid w:val="0074688A"/>
    <w:rsid w:val="00785780"/>
    <w:rsid w:val="007A629A"/>
    <w:rsid w:val="007D5C19"/>
    <w:rsid w:val="009023EF"/>
    <w:rsid w:val="00906BBC"/>
    <w:rsid w:val="009B01C3"/>
    <w:rsid w:val="009C0B91"/>
    <w:rsid w:val="00B66B49"/>
    <w:rsid w:val="00C06599"/>
    <w:rsid w:val="00D50A36"/>
    <w:rsid w:val="00DA1AE9"/>
    <w:rsid w:val="00E64352"/>
    <w:rsid w:val="00E732FB"/>
    <w:rsid w:val="00E86A13"/>
    <w:rsid w:val="00EA31B9"/>
    <w:rsid w:val="00EB4226"/>
    <w:rsid w:val="00F55C1D"/>
    <w:rsid w:val="00F76E6D"/>
    <w:rsid w:val="00FF7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FC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7F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7FC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FC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7F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7FC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1738</Words>
  <Characters>992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11</cp:revision>
  <cp:lastPrinted>2018-02-08T07:14:00Z</cp:lastPrinted>
  <dcterms:created xsi:type="dcterms:W3CDTF">2018-01-31T11:35:00Z</dcterms:created>
  <dcterms:modified xsi:type="dcterms:W3CDTF">2018-02-08T07:18:00Z</dcterms:modified>
</cp:coreProperties>
</file>