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9AF" w:rsidRDefault="001E29AF" w:rsidP="001E29A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6880" cy="6096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9AF" w:rsidRDefault="001E29AF" w:rsidP="001E29AF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1E29AF" w:rsidRDefault="001E29AF" w:rsidP="001E29AF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1E29AF" w:rsidRDefault="001E29AF" w:rsidP="00A8130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1E29AF" w:rsidRDefault="001E29AF" w:rsidP="00A81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1E29AF" w:rsidRDefault="001E29AF" w:rsidP="001E2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1E29AF" w:rsidRPr="00D334AC" w:rsidRDefault="0066114E" w:rsidP="001E29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19.01.2017</w:t>
      </w:r>
      <w:r w:rsidR="00D334AC" w:rsidRPr="00D334AC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</w:t>
      </w:r>
      <w:r w:rsidR="001E29AF" w:rsidRPr="00D334AC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 w:rsidR="00D334AC" w:rsidRPr="00D334AC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12-р</w:t>
      </w:r>
    </w:p>
    <w:p w:rsidR="001E29AF" w:rsidRDefault="001E29AF" w:rsidP="001E29A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E29AF" w:rsidRDefault="001E29AF" w:rsidP="001E29AF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1E29AF" w:rsidRDefault="001E29AF" w:rsidP="001E29A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1E29AF" w:rsidRDefault="001E29AF" w:rsidP="001E29A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576357" w:rsidRDefault="001E29AF" w:rsidP="0057635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DF7BD5" w:rsidRDefault="001E29AF" w:rsidP="001E29AF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DF7BD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7000 (сім тися</w:t>
      </w:r>
      <w:r w:rsidR="0082601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</w:t>
      </w:r>
      <w:r w:rsidRPr="00DF7BD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гривень </w:t>
      </w:r>
    </w:p>
    <w:p w:rsidR="001E29AF" w:rsidRPr="00DF7BD5" w:rsidRDefault="001E29AF" w:rsidP="00DF7BD5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DF7BD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з</w:t>
      </w:r>
      <w:r w:rsidR="0082601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 рахунок видатків по КФК 1513400</w:t>
      </w:r>
      <w:r w:rsidRPr="00DF7BD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КЕКВ 2730 на матеріальну допомогу громадянам:</w:t>
      </w:r>
    </w:p>
    <w:p w:rsidR="001E29AF" w:rsidRDefault="001E29AF" w:rsidP="001E29A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33201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Дедуху Анатолію</w:t>
      </w:r>
      <w:r w:rsidR="00705C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Яковичу, який проживає по вул. </w:t>
      </w:r>
      <w:r w:rsidR="008D6AB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33201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</w:t>
      </w:r>
      <w:r w:rsidR="0033201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(п’ять тисяч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E29AF" w:rsidRDefault="001E29AF" w:rsidP="0033201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7C74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Токмакову Сергію Арк</w:t>
      </w:r>
      <w:r w:rsidR="00705C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адійович</w:t>
      </w:r>
      <w:r w:rsidR="00B03B7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</w:t>
      </w:r>
      <w:r w:rsidR="00705C8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який проживає по вул. </w:t>
      </w:r>
      <w:r w:rsidR="008D6AB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7C74F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 одна тисяча) гривень;</w:t>
      </w:r>
    </w:p>
    <w:p w:rsidR="001E29AF" w:rsidRDefault="001E29AF" w:rsidP="001E29AF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6432F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Устимук Наталії Валеріївні, яка проживає по вул. </w:t>
      </w:r>
      <w:r w:rsidR="008D6AB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</w:t>
      </w:r>
      <w:r w:rsidR="006432F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F7BD5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.</w:t>
      </w:r>
    </w:p>
    <w:p w:rsidR="001E29AF" w:rsidRDefault="001E29AF" w:rsidP="001E29A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ar-SA"/>
        </w:rPr>
        <w:t>803014 в УДКСУ Волинської області.</w:t>
      </w:r>
    </w:p>
    <w:p w:rsidR="001E29AF" w:rsidRDefault="001E29AF" w:rsidP="00DF7BD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(Д.В.Возна) провести виплату зазначеної допомоги.</w:t>
      </w:r>
    </w:p>
    <w:p w:rsidR="001E29AF" w:rsidRDefault="001E29AF" w:rsidP="001E29A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</w:t>
      </w:r>
      <w:r w:rsidR="00576357">
        <w:rPr>
          <w:rFonts w:ascii="Times New Roman" w:eastAsia="Times New Roman" w:hAnsi="Times New Roman"/>
          <w:sz w:val="28"/>
          <w:szCs w:val="28"/>
          <w:lang w:val="uk-UA" w:eastAsia="ar-SA"/>
        </w:rPr>
        <w:t>ти на керуючого справами В.Б.Бойка.</w:t>
      </w:r>
    </w:p>
    <w:p w:rsidR="001E29AF" w:rsidRDefault="001E29AF" w:rsidP="001E29AF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1E29AF" w:rsidRDefault="001E29AF" w:rsidP="001E29AF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1E29AF" w:rsidRDefault="001E29AF" w:rsidP="001E29AF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1E29AF" w:rsidRDefault="001E29AF" w:rsidP="001E29A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ab/>
        <w:t>О. Кіндер</w:t>
      </w:r>
    </w:p>
    <w:p w:rsidR="001E29AF" w:rsidRDefault="001E29AF" w:rsidP="001E29A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E29AF" w:rsidRDefault="001E29AF" w:rsidP="001E29A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9B01C3" w:rsidRPr="00DF7BD5" w:rsidRDefault="001E29AF" w:rsidP="00DF7BD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 31995</w:t>
      </w:r>
    </w:p>
    <w:sectPr w:rsidR="009B01C3" w:rsidRPr="00DF7BD5" w:rsidSect="003929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348B"/>
    <w:rsid w:val="00175870"/>
    <w:rsid w:val="001E29AF"/>
    <w:rsid w:val="00212921"/>
    <w:rsid w:val="00332017"/>
    <w:rsid w:val="00392992"/>
    <w:rsid w:val="00471B68"/>
    <w:rsid w:val="00576357"/>
    <w:rsid w:val="006432F7"/>
    <w:rsid w:val="0066114E"/>
    <w:rsid w:val="006B3388"/>
    <w:rsid w:val="00705C89"/>
    <w:rsid w:val="007C74FF"/>
    <w:rsid w:val="007D4C19"/>
    <w:rsid w:val="00826012"/>
    <w:rsid w:val="008D6ABA"/>
    <w:rsid w:val="00930189"/>
    <w:rsid w:val="009B01C3"/>
    <w:rsid w:val="00A0348B"/>
    <w:rsid w:val="00A8130C"/>
    <w:rsid w:val="00B03B7A"/>
    <w:rsid w:val="00D334AC"/>
    <w:rsid w:val="00DF7BD5"/>
    <w:rsid w:val="00FB5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9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9A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9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29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9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7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15</cp:revision>
  <cp:lastPrinted>2017-01-19T11:43:00Z</cp:lastPrinted>
  <dcterms:created xsi:type="dcterms:W3CDTF">2017-01-17T08:08:00Z</dcterms:created>
  <dcterms:modified xsi:type="dcterms:W3CDTF">2017-02-02T09:16:00Z</dcterms:modified>
</cp:coreProperties>
</file>