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B23" w:rsidRDefault="00D93B23" w:rsidP="00D93B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B75" w:rsidRDefault="00856B75" w:rsidP="00D93B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D93B23" w:rsidRDefault="00D93B23" w:rsidP="00D93B2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93B23" w:rsidRDefault="00D93B23" w:rsidP="00D93B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93B23" w:rsidRDefault="00D93B23" w:rsidP="00D93B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3B23" w:rsidRDefault="00D93B23" w:rsidP="00D93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93B23" w:rsidRDefault="004B216D" w:rsidP="00D93B2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15.05.2018 </w:t>
      </w:r>
      <w:r w:rsidR="00D93B23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159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на лікування дітей,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хворих на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муковісцидоз</w:t>
      </w:r>
      <w:proofErr w:type="spellEnd"/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</w:t>
      </w:r>
      <w:r w:rsidR="005113D6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 ради від</w:t>
      </w:r>
      <w:r w:rsidR="005113D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56B75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7B11F1" w:rsidRDefault="007B11F1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56B75" w:rsidRPr="00856B75" w:rsidRDefault="00D93B23" w:rsidP="00D93B2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Виділити з міс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ького бюджету кошти в сумі </w:t>
      </w:r>
      <w:r w:rsidR="00DA39E8">
        <w:rPr>
          <w:rFonts w:ascii="Times New Roman" w:eastAsia="Times New Roman" w:hAnsi="Times New Roman"/>
          <w:sz w:val="28"/>
          <w:szCs w:val="28"/>
          <w:lang w:val="uk-UA" w:eastAsia="ru-RU"/>
        </w:rPr>
        <w:t>23250 (Двадцять три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1C03F3">
        <w:rPr>
          <w:rFonts w:ascii="Times New Roman" w:eastAsia="Times New Roman" w:hAnsi="Times New Roman"/>
          <w:sz w:val="28"/>
          <w:szCs w:val="28"/>
          <w:lang w:val="uk-UA" w:eastAsia="ru-RU"/>
        </w:rPr>
        <w:t>і двісті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п’ятдесят) гривень за рахунок видатків КФК</w:t>
      </w:r>
      <w:r w:rsidR="0082129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0813242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КЕКВ 2730 на цільову матеріальну допомогу для лікування хворих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дітей  та дитини-інваліда хворої на хронічну ниркову недостатність громадянам: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D23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</w:t>
      </w:r>
      <w:r w:rsidR="005B67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 вул. </w:t>
      </w:r>
      <w:r w:rsidR="008D23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5B67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- 1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 (д</w:t>
      </w:r>
      <w:r w:rsidR="005B672D">
        <w:rPr>
          <w:rFonts w:ascii="Times New Roman" w:eastAsia="Times New Roman" w:hAnsi="Times New Roman"/>
          <w:sz w:val="28"/>
          <w:szCs w:val="28"/>
          <w:lang w:val="uk-UA" w:eastAsia="ru-RU"/>
        </w:rPr>
        <w:t>есять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D23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яка про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живає по </w:t>
      </w:r>
      <w:proofErr w:type="spellStart"/>
      <w:r w:rsidR="008D231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D23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5B67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2250 (дві тисячі двісті п’ятдесят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D23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</w:t>
      </w:r>
      <w:proofErr w:type="spellStart"/>
      <w:r w:rsidR="008D231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D2313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4000 (чотири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856B75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D2313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прожив</w:t>
      </w:r>
      <w:r w:rsidR="0090148C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є по вул. </w:t>
      </w:r>
      <w:r w:rsidR="008D23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7000 (сім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гривень.</w:t>
      </w:r>
    </w:p>
    <w:p w:rsidR="00D93B23" w:rsidRDefault="00D93B23" w:rsidP="00D93B2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1C03F3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A02B2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вадцять три тисячі двісті п’ятдесят) гривень за рахунок коштів міського бюджету на розрахунковий рахунок управління соці</w:t>
      </w:r>
      <w:r w:rsidR="00A67896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A67896">
        <w:rPr>
          <w:rFonts w:ascii="Times New Roman" w:eastAsia="Times New Roman" w:hAnsi="Times New Roman"/>
          <w:sz w:val="28"/>
          <w:szCs w:val="28"/>
          <w:lang w:val="uk-UA" w:eastAsia="ru-RU"/>
        </w:rPr>
        <w:t>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4365, код 03191974, МФО 803014 в УДКСУ Волинської області</w:t>
      </w:r>
    </w:p>
    <w:p w:rsidR="00D93B23" w:rsidRDefault="00D93B23" w:rsidP="00D93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4. Територіальному центру соціального обслуговування (надання соціальних послуг) м. Ковеля (Возна Д.В.) провести</w:t>
      </w:r>
      <w:r w:rsidR="00856B7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вищевказаних громадян.</w:t>
      </w:r>
    </w:p>
    <w:p w:rsidR="00D93B23" w:rsidRDefault="00D93B23" w:rsidP="007B11F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856B75" w:rsidRDefault="00D93B23" w:rsidP="00856B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</w:t>
      </w:r>
    </w:p>
    <w:sectPr w:rsidR="009B01C3" w:rsidRPr="00856B75" w:rsidSect="00856B75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1279"/>
    <w:rsid w:val="001C03F3"/>
    <w:rsid w:val="004B216D"/>
    <w:rsid w:val="00511279"/>
    <w:rsid w:val="005113D6"/>
    <w:rsid w:val="005B672D"/>
    <w:rsid w:val="00635594"/>
    <w:rsid w:val="007B11F1"/>
    <w:rsid w:val="0082129A"/>
    <w:rsid w:val="00854955"/>
    <w:rsid w:val="00856B75"/>
    <w:rsid w:val="008D2313"/>
    <w:rsid w:val="0090148C"/>
    <w:rsid w:val="009B01C3"/>
    <w:rsid w:val="00A67896"/>
    <w:rsid w:val="00AA02B2"/>
    <w:rsid w:val="00D93B23"/>
    <w:rsid w:val="00DA39E8"/>
    <w:rsid w:val="00DD1D4F"/>
    <w:rsid w:val="00E55C60"/>
    <w:rsid w:val="00FE3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B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B2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B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B2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17</cp:revision>
  <cp:lastPrinted>2018-05-03T07:34:00Z</cp:lastPrinted>
  <dcterms:created xsi:type="dcterms:W3CDTF">2018-01-24T12:29:00Z</dcterms:created>
  <dcterms:modified xsi:type="dcterms:W3CDTF">2018-05-16T11:23:00Z</dcterms:modified>
</cp:coreProperties>
</file>