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35A" w:rsidRDefault="0025135A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97693" w:rsidRDefault="00597693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35A" w:rsidRPr="0025135A" w:rsidRDefault="0025135A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97693" w:rsidRDefault="00597693" w:rsidP="00597693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597693" w:rsidRDefault="00597693" w:rsidP="0059769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597693" w:rsidRDefault="00597693" w:rsidP="0059769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597693" w:rsidRDefault="00597693" w:rsidP="00597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597693" w:rsidRDefault="00F14E16" w:rsidP="00597693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07.03.2018 № 79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 особам, які прийняті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військову службу за контрактом в 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Збройні сили України </w:t>
      </w:r>
    </w:p>
    <w:p w:rsidR="00916CD1" w:rsidRDefault="00597693" w:rsidP="004707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мешканців міста Ковеля на 2018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рік, затвердж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еної рішенням міської ради від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2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1.12.2017 р.№ 32/8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виконавчий  комітет міської ради</w:t>
      </w:r>
    </w:p>
    <w:p w:rsidR="00916CD1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597693" w:rsidRDefault="00597693" w:rsidP="00CF28E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разову  матеріальну  допомогу особам,</w:t>
      </w:r>
    </w:p>
    <w:p w:rsidR="00916CD1" w:rsidRDefault="00597693" w:rsidP="00597693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 прийняті на військову службу за контрактом в Збройні сили України згідно поданих документів: </w:t>
      </w:r>
    </w:p>
    <w:p w:rsidR="001405DE" w:rsidRDefault="00597693" w:rsidP="00470797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5000 гривень</w:t>
      </w:r>
      <w:r w:rsidR="00CF28E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597693" w:rsidRDefault="0069164D" w:rsidP="007D5ED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4915F4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59769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597693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35462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47E97" w:rsidRDefault="0069164D" w:rsidP="007D5ED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D47E9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D47E97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D47E9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.; </w:t>
      </w:r>
    </w:p>
    <w:p w:rsidR="007D5ED1" w:rsidRDefault="0069164D" w:rsidP="007D5ED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7C265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………….;</w:t>
      </w:r>
    </w:p>
    <w:p w:rsidR="001441F4" w:rsidRPr="00470797" w:rsidRDefault="0069164D" w:rsidP="001441F4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1441F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1441F4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1441F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C2654" w:rsidRDefault="0069164D" w:rsidP="007D5ED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7C2654"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1441F4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597693" w:rsidRDefault="00597693" w:rsidP="005976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6F534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 </w:t>
      </w:r>
      <w:r w:rsidR="00D47E97">
        <w:rPr>
          <w:rFonts w:ascii="Times New Roman" w:eastAsia="Times New Roman" w:hAnsi="Times New Roman"/>
          <w:sz w:val="28"/>
          <w:szCs w:val="28"/>
          <w:lang w:val="uk-UA" w:eastAsia="ru-RU"/>
        </w:rPr>
        <w:t>25</w:t>
      </w:r>
      <w:r w:rsidR="001405D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000 (Двадцять </w:t>
      </w:r>
      <w:r w:rsidR="00D47E9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п’ять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тисяч) гривень за рахунок коштів місцевого бюджету на розрахунковий рахунок управління соці</w:t>
      </w:r>
      <w:r w:rsidR="0025135A">
        <w:rPr>
          <w:rFonts w:ascii="Times New Roman" w:eastAsia="Times New Roman" w:hAnsi="Times New Roman"/>
          <w:sz w:val="28"/>
          <w:szCs w:val="28"/>
          <w:lang w:val="uk-UA" w:eastAsia="ru-RU"/>
        </w:rPr>
        <w:t>ального захисту населення №35315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25135A">
        <w:rPr>
          <w:rFonts w:ascii="Times New Roman" w:eastAsia="Times New Roman" w:hAnsi="Times New Roman"/>
          <w:sz w:val="28"/>
          <w:szCs w:val="28"/>
          <w:lang w:val="uk-UA" w:eastAsia="ru-RU"/>
        </w:rPr>
        <w:t>52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024</w:t>
      </w:r>
      <w:r w:rsidR="00C14C2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365, код 03191974, МФО 803014 в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УДКСУ Волинської області. </w:t>
      </w: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 Територіальному центру соціального обслуговування (надання соціа</w:t>
      </w:r>
      <w:r w:rsidR="00916CD1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льних послуг) м. Ковеля (Возна Д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.В.) провести перерахування зазначеної допомоги на розрахункові рахунки вищевказаних громадян.</w:t>
      </w:r>
    </w:p>
    <w:p w:rsidR="00916CD1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І.Я.</w:t>
      </w:r>
      <w:bookmarkStart w:id="0" w:name="_GoBack"/>
      <w:bookmarkEnd w:id="0"/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6E249E" w:rsidRDefault="00597693" w:rsidP="00C14C2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О.О. Кіндер </w:t>
      </w:r>
    </w:p>
    <w:p w:rsidR="006E249E" w:rsidRDefault="006E249E" w:rsidP="00C14C2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sectPr w:rsidR="006E249E" w:rsidSect="00470797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7BC188A"/>
    <w:multiLevelType w:val="hybridMultilevel"/>
    <w:tmpl w:val="2DF21476"/>
    <w:lvl w:ilvl="0" w:tplc="E640C76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0224"/>
    <w:rsid w:val="00074F08"/>
    <w:rsid w:val="00081DBC"/>
    <w:rsid w:val="000908B2"/>
    <w:rsid w:val="000C0224"/>
    <w:rsid w:val="001405DE"/>
    <w:rsid w:val="001441F4"/>
    <w:rsid w:val="00203AE6"/>
    <w:rsid w:val="0025135A"/>
    <w:rsid w:val="00285ED2"/>
    <w:rsid w:val="00354622"/>
    <w:rsid w:val="00434A27"/>
    <w:rsid w:val="00470797"/>
    <w:rsid w:val="004915F4"/>
    <w:rsid w:val="0050397F"/>
    <w:rsid w:val="00521E78"/>
    <w:rsid w:val="00597693"/>
    <w:rsid w:val="006125A7"/>
    <w:rsid w:val="0069164D"/>
    <w:rsid w:val="006B296A"/>
    <w:rsid w:val="006E249E"/>
    <w:rsid w:val="006F052C"/>
    <w:rsid w:val="006F534B"/>
    <w:rsid w:val="007110E8"/>
    <w:rsid w:val="007B4F5C"/>
    <w:rsid w:val="007C2654"/>
    <w:rsid w:val="007D5ED1"/>
    <w:rsid w:val="008355AE"/>
    <w:rsid w:val="00871FB6"/>
    <w:rsid w:val="008F6F5B"/>
    <w:rsid w:val="00916CD1"/>
    <w:rsid w:val="00944A7E"/>
    <w:rsid w:val="009B01C3"/>
    <w:rsid w:val="009B75A7"/>
    <w:rsid w:val="00A22304"/>
    <w:rsid w:val="00C14C29"/>
    <w:rsid w:val="00C543AC"/>
    <w:rsid w:val="00CF28E4"/>
    <w:rsid w:val="00D47E97"/>
    <w:rsid w:val="00D6160E"/>
    <w:rsid w:val="00D8628C"/>
    <w:rsid w:val="00F14E16"/>
    <w:rsid w:val="00FE43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E845F-92AB-44C0-960B-BF4F6EBAB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1196</Words>
  <Characters>682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21</cp:revision>
  <cp:lastPrinted>2018-01-03T09:42:00Z</cp:lastPrinted>
  <dcterms:created xsi:type="dcterms:W3CDTF">2017-11-28T09:33:00Z</dcterms:created>
  <dcterms:modified xsi:type="dcterms:W3CDTF">2018-03-12T12:48:00Z</dcterms:modified>
</cp:coreProperties>
</file>