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4C7D92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75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7B6B06" w:rsidRDefault="007B6B06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7B6B06" w:rsidRDefault="007B6B06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2B3CA0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53D6B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6406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71A0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71A0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1A0F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71A0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71A0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5A8D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B5A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B5A8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B5A8D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596CFE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96CF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96C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697CC1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697C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97CC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697CC1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471A0F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F185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F18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5A8D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B5A8D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………….;</w:t>
      </w:r>
      <w:r w:rsidR="00CB5A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0D22DE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596CFE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.вул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96CF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15A7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C15A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C15A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37B9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2537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812EA6">
        <w:rPr>
          <w:rFonts w:ascii="Times New Roman" w:eastAsia="Times New Roman" w:hAnsi="Times New Roman"/>
          <w:sz w:val="28"/>
          <w:szCs w:val="28"/>
          <w:lang w:val="uk-UA" w:eastAsia="ru-RU"/>
        </w:rPr>
        <w:t>про</w:t>
      </w:r>
      <w:r w:rsidR="002537B9">
        <w:rPr>
          <w:rFonts w:ascii="Times New Roman" w:eastAsia="Times New Roman" w:hAnsi="Times New Roman"/>
          <w:sz w:val="28"/>
          <w:szCs w:val="28"/>
          <w:lang w:val="uk-UA" w:eastAsia="ru-RU"/>
        </w:rPr>
        <w:t>в.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2537B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F1857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F18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F185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F18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22DE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………….</w:t>
      </w:r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D22D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15A7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C15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3C15A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C15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:rsidR="00CE1143" w:rsidRDefault="001D0F5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E1143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1D0F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E11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CE11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8</w:t>
      </w:r>
      <w:r w:rsidR="007B6B06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CE1143">
        <w:rPr>
          <w:rFonts w:ascii="Times New Roman" w:eastAsia="Times New Roman" w:hAnsi="Times New Roman"/>
          <w:sz w:val="28"/>
          <w:szCs w:val="28"/>
          <w:lang w:val="uk-UA" w:eastAsia="ru-RU"/>
        </w:rPr>
        <w:t>000 (Вісімдесят</w:t>
      </w:r>
      <w:bookmarkStart w:id="0" w:name="_GoBack"/>
      <w:bookmarkEnd w:id="0"/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83D61" w:rsidRDefault="00583D6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D6C48" w:rsidRDefault="000D6C48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CE1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95A79"/>
    <w:rsid w:val="000C33D4"/>
    <w:rsid w:val="000D22DE"/>
    <w:rsid w:val="000D6C48"/>
    <w:rsid w:val="001353EC"/>
    <w:rsid w:val="001571ED"/>
    <w:rsid w:val="001B2126"/>
    <w:rsid w:val="001D0F5D"/>
    <w:rsid w:val="001D6406"/>
    <w:rsid w:val="001E750A"/>
    <w:rsid w:val="001F1857"/>
    <w:rsid w:val="00212642"/>
    <w:rsid w:val="002537B9"/>
    <w:rsid w:val="002B3CA0"/>
    <w:rsid w:val="00311509"/>
    <w:rsid w:val="00333734"/>
    <w:rsid w:val="00353D6B"/>
    <w:rsid w:val="00355AE6"/>
    <w:rsid w:val="00381DA1"/>
    <w:rsid w:val="003C15A7"/>
    <w:rsid w:val="003E475B"/>
    <w:rsid w:val="00471A0F"/>
    <w:rsid w:val="004861F2"/>
    <w:rsid w:val="004C7D92"/>
    <w:rsid w:val="00572818"/>
    <w:rsid w:val="00583D61"/>
    <w:rsid w:val="00596CFE"/>
    <w:rsid w:val="006236F5"/>
    <w:rsid w:val="00697CC1"/>
    <w:rsid w:val="00782E38"/>
    <w:rsid w:val="007B6B06"/>
    <w:rsid w:val="007E2115"/>
    <w:rsid w:val="007F3F4D"/>
    <w:rsid w:val="00812EA6"/>
    <w:rsid w:val="008D6AA0"/>
    <w:rsid w:val="009B01C3"/>
    <w:rsid w:val="00A16B78"/>
    <w:rsid w:val="00A72137"/>
    <w:rsid w:val="00A73249"/>
    <w:rsid w:val="00A91C24"/>
    <w:rsid w:val="00AA7247"/>
    <w:rsid w:val="00B01C14"/>
    <w:rsid w:val="00B175F6"/>
    <w:rsid w:val="00B87546"/>
    <w:rsid w:val="00CB5A8D"/>
    <w:rsid w:val="00CD00C4"/>
    <w:rsid w:val="00CE1143"/>
    <w:rsid w:val="00D13AB3"/>
    <w:rsid w:val="00DA7B4D"/>
    <w:rsid w:val="00DC3FE7"/>
    <w:rsid w:val="00DD04A5"/>
    <w:rsid w:val="00E22659"/>
    <w:rsid w:val="00EE6741"/>
    <w:rsid w:val="00F30FA7"/>
    <w:rsid w:val="00F32061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27</cp:revision>
  <cp:lastPrinted>2018-02-27T12:48:00Z</cp:lastPrinted>
  <dcterms:created xsi:type="dcterms:W3CDTF">2017-11-28T09:41:00Z</dcterms:created>
  <dcterms:modified xsi:type="dcterms:W3CDTF">2018-03-12T12:46:00Z</dcterms:modified>
</cp:coreProperties>
</file>