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693" w:rsidRDefault="00597693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693" w:rsidRDefault="00597693" w:rsidP="0059769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180F8C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08.02.2018 № 47</w:t>
      </w:r>
    </w:p>
    <w:p w:rsidR="00255349" w:rsidRDefault="00255349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особам, які прийняті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військову службу за контрактом в </w:t>
      </w:r>
    </w:p>
    <w:p w:rsidR="00255349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Збройні сили України </w:t>
      </w:r>
    </w:p>
    <w:p w:rsidR="00255349" w:rsidRDefault="00255349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597693" w:rsidRDefault="00597693" w:rsidP="0059769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еної рішенням міської ради від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1.12.2017 р.№ 32/8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916CD1" w:rsidRDefault="00916CD1" w:rsidP="0059769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916CD1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55349" w:rsidRDefault="00255349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CF28E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597693" w:rsidRDefault="00597693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916CD1" w:rsidRDefault="00916CD1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CF28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597693" w:rsidRDefault="006F534B" w:rsidP="0059769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</w:t>
      </w:r>
      <w:r w:rsidR="00285ED2">
        <w:rPr>
          <w:rFonts w:ascii="Times New Roman" w:eastAsia="Times New Roman" w:hAnsi="Times New Roman"/>
          <w:sz w:val="28"/>
          <w:szCs w:val="28"/>
          <w:lang w:val="uk-UA" w:eastAsia="ru-RU"/>
        </w:rPr>
        <w:t>ерасимківу</w:t>
      </w:r>
      <w:proofErr w:type="spellEnd"/>
      <w:r w:rsidR="00C543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</w:t>
      </w:r>
      <w:r w:rsidR="00285ED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Васильовичу</w:t>
      </w:r>
      <w:r w:rsidR="004915F4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3515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35462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54622" w:rsidRDefault="00354622" w:rsidP="0059769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Іх</w:t>
      </w:r>
      <w:r w:rsidR="00255349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Миколайовичу, вул. </w:t>
      </w:r>
      <w:r w:rsidR="00A3515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D8628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21E78" w:rsidRDefault="00521E78" w:rsidP="0059769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Михалевичу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Федору Андрійовичу, вул. </w:t>
      </w:r>
      <w:r w:rsidR="00A3515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21E78" w:rsidRDefault="00521E78" w:rsidP="0059769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Романюку Сергію Володимировичу, вул. </w:t>
      </w:r>
      <w:r w:rsidR="00A35159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8628C" w:rsidRDefault="00D8628C" w:rsidP="0059769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Сайк</w:t>
      </w:r>
      <w:r w:rsidR="00255349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Миколайовичу, вул. </w:t>
      </w:r>
      <w:r w:rsidR="00A3515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8628C" w:rsidRDefault="007110E8" w:rsidP="0059769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Саламатову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Борисовичу, вул. </w:t>
      </w:r>
      <w:r w:rsidR="00A3515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6F052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F052C" w:rsidRDefault="006F052C" w:rsidP="0059769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Сачевчичу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Федоровичу, вул. </w:t>
      </w:r>
      <w:r w:rsidR="00A3515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434A2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34A27" w:rsidRDefault="007B4F5C" w:rsidP="0059769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Хавіну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Павлу Миколайовичу, вул. </w:t>
      </w:r>
      <w:r w:rsidR="00A3515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</w:p>
    <w:p w:rsidR="007B4F5C" w:rsidRDefault="008F6F5B" w:rsidP="0059769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Хилюку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 Вікторовичу, вул. </w:t>
      </w:r>
      <w:r w:rsidR="006E249E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A3515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6E249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16CD1" w:rsidRDefault="00916CD1" w:rsidP="00255349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6F53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 </w:t>
      </w:r>
      <w:r w:rsidR="00521E78">
        <w:rPr>
          <w:rFonts w:ascii="Times New Roman" w:eastAsia="Times New Roman" w:hAnsi="Times New Roman"/>
          <w:sz w:val="28"/>
          <w:szCs w:val="28"/>
          <w:lang w:val="uk-UA" w:eastAsia="ru-RU"/>
        </w:rPr>
        <w:t>45000 (Сорок</w:t>
      </w:r>
      <w:r w:rsidR="006E249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</w:t>
      </w:r>
      <w:r w:rsidR="009B75A7">
        <w:rPr>
          <w:rFonts w:ascii="Times New Roman" w:eastAsia="Times New Roman" w:hAnsi="Times New Roman"/>
          <w:sz w:val="28"/>
          <w:szCs w:val="28"/>
          <w:lang w:val="uk-UA" w:eastAsia="ru-RU"/>
        </w:rPr>
        <w:t>’ять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 за рахунок коштів місцевого бюджету на розрахунковий рахунок управління соціального захисту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населення №3531</w:t>
      </w:r>
      <w:r w:rsidR="00255349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55349">
        <w:rPr>
          <w:rFonts w:ascii="Times New Roman" w:eastAsia="Times New Roman" w:hAnsi="Times New Roman"/>
          <w:sz w:val="28"/>
          <w:szCs w:val="28"/>
          <w:lang w:val="uk-UA" w:eastAsia="ru-RU"/>
        </w:rPr>
        <w:t>52024365,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</w:t>
      </w:r>
      <w:r w:rsidR="00916CD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льних послуг) м. Ковеля (Возна Д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розрахункові рахунки вищевказаних громадян.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916CD1" w:rsidRDefault="00916CD1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A35159" w:rsidRDefault="00A35159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5159" w:rsidRDefault="00A35159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5159" w:rsidRDefault="00A35159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5159" w:rsidRDefault="00A35159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5159" w:rsidRDefault="00A35159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5159" w:rsidRDefault="00A35159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5159" w:rsidRDefault="00A35159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5159" w:rsidRDefault="00A35159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5159" w:rsidRDefault="00A35159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5159" w:rsidRDefault="00A35159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5159" w:rsidRDefault="00A35159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5159" w:rsidRDefault="00A35159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5159" w:rsidRDefault="00A35159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5159" w:rsidRDefault="00A35159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5159" w:rsidRDefault="00A35159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E249E" w:rsidRDefault="00597693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6E249E" w:rsidRDefault="006E249E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6E249E" w:rsidSect="00916CD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74F08"/>
    <w:rsid w:val="00081DBC"/>
    <w:rsid w:val="000908B2"/>
    <w:rsid w:val="000C0224"/>
    <w:rsid w:val="00180F8C"/>
    <w:rsid w:val="00203AE6"/>
    <w:rsid w:val="00255349"/>
    <w:rsid w:val="00285ED2"/>
    <w:rsid w:val="00354622"/>
    <w:rsid w:val="00434A27"/>
    <w:rsid w:val="004915F4"/>
    <w:rsid w:val="0050479C"/>
    <w:rsid w:val="00521E78"/>
    <w:rsid w:val="00532BF0"/>
    <w:rsid w:val="00597693"/>
    <w:rsid w:val="006E249E"/>
    <w:rsid w:val="006F052C"/>
    <w:rsid w:val="006F534B"/>
    <w:rsid w:val="007110E8"/>
    <w:rsid w:val="007B4F5C"/>
    <w:rsid w:val="008355AE"/>
    <w:rsid w:val="008F6F5B"/>
    <w:rsid w:val="00916CD1"/>
    <w:rsid w:val="00944A7E"/>
    <w:rsid w:val="009B01C3"/>
    <w:rsid w:val="009B75A7"/>
    <w:rsid w:val="00A22304"/>
    <w:rsid w:val="00A35159"/>
    <w:rsid w:val="00C14C29"/>
    <w:rsid w:val="00C543AC"/>
    <w:rsid w:val="00CF28E4"/>
    <w:rsid w:val="00D6160E"/>
    <w:rsid w:val="00D8628C"/>
    <w:rsid w:val="00FE4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46896-3B3E-42E6-BD6D-38C83B2F6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1403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16</cp:revision>
  <cp:lastPrinted>2018-01-31T07:01:00Z</cp:lastPrinted>
  <dcterms:created xsi:type="dcterms:W3CDTF">2017-11-28T09:33:00Z</dcterms:created>
  <dcterms:modified xsi:type="dcterms:W3CDTF">2018-02-12T09:13:00Z</dcterms:modified>
</cp:coreProperties>
</file>