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852" w:rsidRDefault="008C2852" w:rsidP="008C285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852" w:rsidRDefault="008C2852" w:rsidP="008C285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8C2852" w:rsidRDefault="008C2852" w:rsidP="008C2852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C2852" w:rsidRDefault="008C2852" w:rsidP="008C285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C2852" w:rsidRDefault="008C2852" w:rsidP="008C285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2852" w:rsidRDefault="008C2852" w:rsidP="008C2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C2852" w:rsidRDefault="00786949" w:rsidP="008C2852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11.08.2018 № 25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на лікування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E9254E" w:rsidRDefault="00E9254E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</w:t>
      </w:r>
      <w:r w:rsidR="00621A0A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рік,  затвердже</w:t>
      </w:r>
      <w:r w:rsidR="00621A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ної рішенням міської 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621A0A">
        <w:rPr>
          <w:rFonts w:ascii="Times New Roman" w:eastAsia="Times New Roman" w:hAnsi="Times New Roman"/>
          <w:sz w:val="28"/>
          <w:szCs w:val="28"/>
          <w:lang w:val="uk-UA" w:eastAsia="ru-RU"/>
        </w:rPr>
        <w:t>1.12.2017 року № 32/8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8C2852" w:rsidRDefault="008C2852" w:rsidP="008C2852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060C54" w:rsidRDefault="00060C54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В розмірі 2000 гривень:</w:t>
      </w:r>
    </w:p>
    <w:p w:rsidR="00060C54" w:rsidRPr="00060C54" w:rsidRDefault="00621A0A" w:rsidP="00060C54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Волчук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Петрівні</w:t>
      </w:r>
      <w:r w:rsidR="00060C54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E793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604CF2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C2852" w:rsidRDefault="008C2852" w:rsidP="008C2852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В розмірі 1000 гривень кожному:</w:t>
      </w:r>
    </w:p>
    <w:p w:rsidR="007E2492" w:rsidRDefault="007E2492" w:rsidP="007E249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Долінко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Оксані Се</w:t>
      </w:r>
      <w:r w:rsidR="00DC24B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менівні, вул. </w:t>
      </w:r>
      <w:r w:rsidR="004E793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DC24B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C24B1" w:rsidRDefault="00981F71" w:rsidP="007E249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Куц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Мойсеївні, вул. </w:t>
      </w:r>
      <w:r w:rsidR="004E793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81F71" w:rsidRDefault="00E666F6" w:rsidP="007E249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Мілінчук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Петрівні, вул. </w:t>
      </w:r>
      <w:r w:rsidR="004E793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996A1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659E0" w:rsidRDefault="00A659E0" w:rsidP="007E249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Федоруку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Мілентійовичу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4E793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96A16" w:rsidRDefault="00996A16" w:rsidP="007E249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Челію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Івановичу, вул. </w:t>
      </w:r>
      <w:r w:rsidR="004E793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1B062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B0623" w:rsidRPr="007E2492" w:rsidRDefault="001B0623" w:rsidP="007E249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Шулежко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Анастасі</w:t>
      </w:r>
      <w:r w:rsidR="00303BD8">
        <w:rPr>
          <w:rFonts w:ascii="Times New Roman" w:eastAsia="Times New Roman" w:hAnsi="Times New Roman"/>
          <w:sz w:val="28"/>
          <w:szCs w:val="28"/>
          <w:lang w:val="uk-UA" w:eastAsia="ru-RU"/>
        </w:rPr>
        <w:t>ї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303BD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E793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0438C6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F3CC0" w:rsidRPr="0012792A" w:rsidRDefault="00CF3CC0" w:rsidP="0012792A">
      <w:pPr>
        <w:pStyle w:val="a3"/>
        <w:ind w:left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2792A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FD25D6" w:rsidRDefault="00FD25D6" w:rsidP="00FD25D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Кравчук </w:t>
      </w:r>
      <w:r w:rsidR="003026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Наталії Миколаївні, вул. </w:t>
      </w:r>
      <w:r w:rsidR="004E793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30264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02645" w:rsidRDefault="00302645" w:rsidP="00FD25D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Мазур Надії Іванівні, вул. </w:t>
      </w:r>
      <w:r w:rsidR="004E793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02645" w:rsidRDefault="00C81450" w:rsidP="00FD25D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Нестерук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Павлівні, вул. </w:t>
      </w:r>
      <w:r w:rsidR="004E793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C2852" w:rsidRDefault="008C2852" w:rsidP="00C81450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E2DDB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:rsidR="00C81450" w:rsidRDefault="00830B49" w:rsidP="00C8145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Андрусюку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</w:t>
      </w:r>
      <w:r w:rsidR="00973AD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Олександровичу, вул. </w:t>
      </w:r>
      <w:r w:rsidR="004E793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973AD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73ADF" w:rsidRDefault="00225A03" w:rsidP="00C8145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Бабари</w:t>
      </w:r>
      <w:r w:rsidR="00E9254E">
        <w:rPr>
          <w:rFonts w:ascii="Times New Roman" w:eastAsia="Times New Roman" w:hAnsi="Times New Roman"/>
          <w:sz w:val="28"/>
          <w:szCs w:val="28"/>
          <w:lang w:val="uk-UA" w:eastAsia="ru-RU"/>
        </w:rPr>
        <w:t>ц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Мартиновичу, вул. </w:t>
      </w:r>
      <w:r w:rsidR="004E793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25A03" w:rsidRDefault="006C3A39" w:rsidP="00C8145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Галазюку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Йосиповичу, вул. </w:t>
      </w:r>
      <w:r w:rsidR="004E793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C3A39" w:rsidRDefault="006C3A39" w:rsidP="00C8145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Кулику Ананію Федоровичу, вул. </w:t>
      </w:r>
      <w:r w:rsidR="004E793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773D7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73D72" w:rsidRDefault="00773D72" w:rsidP="00C8145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Лещенко Олені Іванівні, вул. </w:t>
      </w:r>
      <w:r w:rsidR="004E793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B6260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62600" w:rsidRDefault="00B62600" w:rsidP="00C8145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Лещенку Юрію Петровичу, вул. </w:t>
      </w:r>
      <w:r w:rsidR="004E793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62600" w:rsidRDefault="00B62600" w:rsidP="00C8145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Мельничук Марії Володимирівні, </w:t>
      </w:r>
      <w:proofErr w:type="spellStart"/>
      <w:r w:rsidR="004E7935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4E793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62600" w:rsidRDefault="00C12EE2" w:rsidP="00C8145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Федорук Зінаїді Іванівні, вул. </w:t>
      </w:r>
      <w:r w:rsidR="004E793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26694" w:rsidRPr="004C47F5" w:rsidRDefault="00C12EE2" w:rsidP="004C47F5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Якимчуку Петру </w:t>
      </w:r>
      <w:r w:rsidR="00600A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Лаврентійовичу, вул. </w:t>
      </w:r>
      <w:r w:rsidR="004E793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600ABF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D503E6">
        <w:rPr>
          <w:rFonts w:ascii="Times New Roman" w:eastAsia="Times New Roman" w:hAnsi="Times New Roman"/>
          <w:sz w:val="28"/>
          <w:szCs w:val="28"/>
          <w:lang w:val="uk-UA" w:eastAsia="ru-RU"/>
        </w:rPr>
        <w:t>122</w:t>
      </w:r>
      <w:r w:rsidR="00F154A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00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D503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Дванадцять </w:t>
      </w:r>
      <w:r w:rsidR="002B7632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D503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УДКСУ Волинської області</w:t>
      </w:r>
    </w:p>
    <w:p w:rsidR="008C2852" w:rsidRDefault="008C2852" w:rsidP="008C2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Courier New" w:eastAsia="Times New Roman" w:hAnsi="Courier New" w:cs="Courier New"/>
          <w:noProof/>
          <w:sz w:val="28"/>
          <w:szCs w:val="28"/>
          <w:lang w:val="uk-UA" w:eastAsia="uk-UA"/>
        </w:rPr>
        <w:t xml:space="preserve">   3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на </w:t>
      </w:r>
      <w:r w:rsidR="00D334FA">
        <w:rPr>
          <w:rFonts w:ascii="Times New Roman" w:eastAsia="Times New Roman" w:hAnsi="Times New Roman"/>
          <w:sz w:val="28"/>
          <w:szCs w:val="28"/>
          <w:lang w:val="uk-UA" w:eastAsia="ru-RU"/>
        </w:rPr>
        <w:t>керуючого справами Бойка В.</w:t>
      </w:r>
      <w:r w:rsidR="00A82535">
        <w:rPr>
          <w:rFonts w:ascii="Times New Roman" w:eastAsia="Times New Roman" w:hAnsi="Times New Roman"/>
          <w:sz w:val="28"/>
          <w:szCs w:val="28"/>
          <w:lang w:val="uk-UA" w:eastAsia="ru-RU"/>
        </w:rPr>
        <w:t>Б</w:t>
      </w:r>
      <w:r w:rsidR="00D334F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p w:rsidR="008C2852" w:rsidRDefault="008C2852" w:rsidP="008C2852">
      <w:pPr>
        <w:rPr>
          <w:lang w:val="uk-UA"/>
        </w:rPr>
      </w:pPr>
    </w:p>
    <w:p w:rsidR="009B01C3" w:rsidRPr="008C2852" w:rsidRDefault="009B01C3">
      <w:pPr>
        <w:rPr>
          <w:lang w:val="uk-UA"/>
        </w:rPr>
      </w:pPr>
    </w:p>
    <w:sectPr w:rsidR="009B01C3" w:rsidRPr="008C2852" w:rsidSect="0012792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1FB76E9F"/>
    <w:multiLevelType w:val="hybridMultilevel"/>
    <w:tmpl w:val="5DA01FBE"/>
    <w:lvl w:ilvl="0" w:tplc="8692EFF6"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BD3CD8"/>
    <w:multiLevelType w:val="hybridMultilevel"/>
    <w:tmpl w:val="0E4E03E6"/>
    <w:lvl w:ilvl="0" w:tplc="B11E45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66FC"/>
    <w:rsid w:val="00003235"/>
    <w:rsid w:val="00010D3A"/>
    <w:rsid w:val="00024FAB"/>
    <w:rsid w:val="000339BC"/>
    <w:rsid w:val="000438C6"/>
    <w:rsid w:val="00052C18"/>
    <w:rsid w:val="00060C54"/>
    <w:rsid w:val="000B6FFD"/>
    <w:rsid w:val="000D41C8"/>
    <w:rsid w:val="0012792A"/>
    <w:rsid w:val="00185255"/>
    <w:rsid w:val="001855AF"/>
    <w:rsid w:val="001B0623"/>
    <w:rsid w:val="00206E48"/>
    <w:rsid w:val="00225A03"/>
    <w:rsid w:val="002766AB"/>
    <w:rsid w:val="002A6CBD"/>
    <w:rsid w:val="002B7632"/>
    <w:rsid w:val="00302645"/>
    <w:rsid w:val="00303BD8"/>
    <w:rsid w:val="003B304A"/>
    <w:rsid w:val="003D79B7"/>
    <w:rsid w:val="004050ED"/>
    <w:rsid w:val="00421C8C"/>
    <w:rsid w:val="00426245"/>
    <w:rsid w:val="0048031C"/>
    <w:rsid w:val="004A66FC"/>
    <w:rsid w:val="004C47F5"/>
    <w:rsid w:val="004E7935"/>
    <w:rsid w:val="00507117"/>
    <w:rsid w:val="005B5BCB"/>
    <w:rsid w:val="00600ABF"/>
    <w:rsid w:val="00604CF2"/>
    <w:rsid w:val="00621A0A"/>
    <w:rsid w:val="00653D9A"/>
    <w:rsid w:val="00682662"/>
    <w:rsid w:val="006C3A39"/>
    <w:rsid w:val="006D51D9"/>
    <w:rsid w:val="007200E5"/>
    <w:rsid w:val="0076519F"/>
    <w:rsid w:val="00773D72"/>
    <w:rsid w:val="00786949"/>
    <w:rsid w:val="007E2492"/>
    <w:rsid w:val="00830B49"/>
    <w:rsid w:val="0083210C"/>
    <w:rsid w:val="008B287B"/>
    <w:rsid w:val="008C20CF"/>
    <w:rsid w:val="008C2852"/>
    <w:rsid w:val="008D419B"/>
    <w:rsid w:val="008E22C2"/>
    <w:rsid w:val="00901863"/>
    <w:rsid w:val="00973ADF"/>
    <w:rsid w:val="00981F71"/>
    <w:rsid w:val="00996A16"/>
    <w:rsid w:val="009B01C3"/>
    <w:rsid w:val="009F01A5"/>
    <w:rsid w:val="00A0575B"/>
    <w:rsid w:val="00A659E0"/>
    <w:rsid w:val="00A7545F"/>
    <w:rsid w:val="00A82535"/>
    <w:rsid w:val="00A95FD0"/>
    <w:rsid w:val="00AA142B"/>
    <w:rsid w:val="00AC06B2"/>
    <w:rsid w:val="00AD02FC"/>
    <w:rsid w:val="00B40C60"/>
    <w:rsid w:val="00B422E7"/>
    <w:rsid w:val="00B62600"/>
    <w:rsid w:val="00B82F9E"/>
    <w:rsid w:val="00BD2745"/>
    <w:rsid w:val="00BE6F0D"/>
    <w:rsid w:val="00C04BBE"/>
    <w:rsid w:val="00C12EE2"/>
    <w:rsid w:val="00C416C3"/>
    <w:rsid w:val="00C44A30"/>
    <w:rsid w:val="00C51E1F"/>
    <w:rsid w:val="00C61B77"/>
    <w:rsid w:val="00C81450"/>
    <w:rsid w:val="00CF3CC0"/>
    <w:rsid w:val="00D021B2"/>
    <w:rsid w:val="00D26303"/>
    <w:rsid w:val="00D26694"/>
    <w:rsid w:val="00D334FA"/>
    <w:rsid w:val="00D503E6"/>
    <w:rsid w:val="00D76B0B"/>
    <w:rsid w:val="00DA38C4"/>
    <w:rsid w:val="00DC24B1"/>
    <w:rsid w:val="00DC4682"/>
    <w:rsid w:val="00E151D5"/>
    <w:rsid w:val="00E27862"/>
    <w:rsid w:val="00E666F6"/>
    <w:rsid w:val="00E92033"/>
    <w:rsid w:val="00E9254E"/>
    <w:rsid w:val="00EC2835"/>
    <w:rsid w:val="00F12109"/>
    <w:rsid w:val="00F154A6"/>
    <w:rsid w:val="00F631DB"/>
    <w:rsid w:val="00F9115B"/>
    <w:rsid w:val="00FB3620"/>
    <w:rsid w:val="00FC669E"/>
    <w:rsid w:val="00FD25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8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2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8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8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2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8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BD4BF-C9E8-44EF-BBC2-C0E2A0C8C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1533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23</cp:revision>
  <cp:lastPrinted>2018-01-04T14:35:00Z</cp:lastPrinted>
  <dcterms:created xsi:type="dcterms:W3CDTF">2017-11-28T09:46:00Z</dcterms:created>
  <dcterms:modified xsi:type="dcterms:W3CDTF">2018-01-11T13:30:00Z</dcterms:modified>
</cp:coreProperties>
</file>