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852" w:rsidRDefault="008C2852" w:rsidP="008C285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2852" w:rsidRDefault="008C2852" w:rsidP="008C285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</w:p>
    <w:p w:rsidR="008C2852" w:rsidRDefault="008C2852" w:rsidP="008C2852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8C2852" w:rsidRDefault="008C2852" w:rsidP="008C285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8C2852" w:rsidRDefault="008C2852" w:rsidP="008C285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8C2852" w:rsidRDefault="008C2852" w:rsidP="008C28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C2852" w:rsidRDefault="008C2852" w:rsidP="008C2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8C2852" w:rsidRDefault="00F85F20" w:rsidP="008C2852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>14.12.2017№ 427</w:t>
      </w:r>
    </w:p>
    <w:p w:rsidR="008C2852" w:rsidRDefault="008C2852" w:rsidP="008C28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C2852" w:rsidRDefault="008C2852" w:rsidP="008C28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C2852" w:rsidRDefault="008C2852" w:rsidP="008C28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</w:t>
      </w:r>
    </w:p>
    <w:p w:rsidR="008C2852" w:rsidRDefault="008C2852" w:rsidP="008C28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допомоги на лікування</w:t>
      </w:r>
    </w:p>
    <w:p w:rsidR="008C2852" w:rsidRDefault="008C2852" w:rsidP="008C28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з міського бюджету</w:t>
      </w:r>
    </w:p>
    <w:p w:rsidR="00CB1B6E" w:rsidRDefault="008C2852" w:rsidP="008C28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</w:p>
    <w:p w:rsidR="008C2852" w:rsidRDefault="008C2852" w:rsidP="00CB1B6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Розглянувши заяви громадян про виділення матеріальної допомоги  та акти обстеження їх матеріально-побутових умов, керуючись ч.6 ст. 59 Закону України «Про місцеве самоврядування в Україні»та Порядком надання одноразової грошової матеріальної допомоги малозабезпеченим сім’ям, відповідно до Програми соціального захисту окремих категорій мешканців міста Ковеля на 2017 рік,  затвердженої рішенням міської  ради від 02.02.2017 року № 19/15,  виконавчий комітет  міської ради</w:t>
      </w:r>
    </w:p>
    <w:p w:rsidR="008C2852" w:rsidRDefault="008C2852" w:rsidP="008C28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C2852" w:rsidRDefault="008C2852" w:rsidP="008C28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8C2852" w:rsidRDefault="008C2852" w:rsidP="008C2852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матеріальну допомогу громадянам,</w:t>
      </w:r>
    </w:p>
    <w:p w:rsidR="008C2852" w:rsidRDefault="008C2852" w:rsidP="008C28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 таким, що потрапили в тимчасові матеріальні труднощі : </w:t>
      </w:r>
    </w:p>
    <w:p w:rsidR="00060C54" w:rsidRDefault="00060C54" w:rsidP="008C28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 В розмірі 2000 гривень</w:t>
      </w:r>
      <w:r w:rsidR="0019752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кожному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060C54" w:rsidRDefault="00060C54" w:rsidP="00060C54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Мудраку Борису Михайловичу, вул.</w:t>
      </w:r>
      <w:r w:rsidR="00E2786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5737AA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197524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97524" w:rsidRDefault="00197524" w:rsidP="00060C54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Чеснюк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Олександрі Вікторівні, вул. </w:t>
      </w:r>
      <w:r w:rsidR="005737AA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197524" w:rsidRDefault="00197524" w:rsidP="00197524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1500 гривень:</w:t>
      </w:r>
    </w:p>
    <w:p w:rsidR="00197524" w:rsidRPr="00197524" w:rsidRDefault="00197524" w:rsidP="00197524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197524">
        <w:rPr>
          <w:rFonts w:ascii="Times New Roman" w:eastAsia="Times New Roman" w:hAnsi="Times New Roman"/>
          <w:sz w:val="28"/>
          <w:szCs w:val="28"/>
          <w:lang w:val="uk-UA" w:eastAsia="ru-RU"/>
        </w:rPr>
        <w:t>Чупахіній</w:t>
      </w:r>
      <w:proofErr w:type="spellEnd"/>
      <w:r w:rsidRPr="0019752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Вікторії Василівні, вул. </w:t>
      </w:r>
      <w:r w:rsidR="005737AA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Pr="0019752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  </w:t>
      </w:r>
    </w:p>
    <w:p w:rsidR="008C2852" w:rsidRDefault="008C2852" w:rsidP="008C2852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В розмірі 1000 гривень кожному:</w:t>
      </w:r>
    </w:p>
    <w:p w:rsidR="00D26303" w:rsidRDefault="00D26303" w:rsidP="008C2852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Білішуку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Валерію Петровичу, </w:t>
      </w:r>
      <w:proofErr w:type="spellStart"/>
      <w:r w:rsidR="005737AA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5737AA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C2852" w:rsidRDefault="0076519F" w:rsidP="008C2852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Войтюк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Юлії Анатоліївні</w:t>
      </w:r>
      <w:r w:rsidR="008C285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8C2852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5737AA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 w:rsidR="008C2852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7200E5" w:rsidRDefault="007200E5" w:rsidP="008C2852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Воздіган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Раїсі Миколаївні, вул. </w:t>
      </w:r>
      <w:r w:rsidR="005737AA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40C60" w:rsidRDefault="00B40C60" w:rsidP="00A7545F">
      <w:pPr>
        <w:pStyle w:val="a3"/>
        <w:numPr>
          <w:ilvl w:val="0"/>
          <w:numId w:val="4"/>
        </w:numPr>
        <w:spacing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B40C6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Гуменюк Людмилі Семенівні, вул. </w:t>
      </w:r>
      <w:r w:rsidR="005737AA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Pr="00B40C60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7545F" w:rsidRDefault="00A7545F" w:rsidP="00A7545F">
      <w:pPr>
        <w:pStyle w:val="a3"/>
        <w:numPr>
          <w:ilvl w:val="0"/>
          <w:numId w:val="4"/>
        </w:numPr>
        <w:spacing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Гоцу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Григор</w:t>
      </w:r>
      <w:r w:rsidR="00CB1B6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ію Івановичу, вул. </w:t>
      </w:r>
      <w:r w:rsidR="005737AA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D112AD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CB1B6E" w:rsidRPr="00CB1B6E" w:rsidRDefault="00CB1B6E" w:rsidP="00CB1B6E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CB1B6E">
        <w:rPr>
          <w:rFonts w:ascii="Times New Roman" w:eastAsia="Times New Roman" w:hAnsi="Times New Roman"/>
          <w:sz w:val="28"/>
          <w:szCs w:val="28"/>
          <w:lang w:val="uk-UA" w:eastAsia="ru-RU"/>
        </w:rPr>
        <w:t>Данелюку</w:t>
      </w:r>
      <w:proofErr w:type="spellEnd"/>
      <w:r w:rsidRPr="00CB1B6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Івану Івановичу, вул. </w:t>
      </w:r>
      <w:r w:rsidR="005737AA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Pr="00CB1B6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:rsidR="00E92033" w:rsidRDefault="003D79B7" w:rsidP="00A7545F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Дячук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Сніжані Миколаївні, вул. </w:t>
      </w:r>
      <w:r w:rsidR="005737AA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E92033" w:rsidRDefault="00E92033" w:rsidP="008C2852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Д'ячук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Анні Вікторівні, вул. </w:t>
      </w:r>
      <w:r w:rsidR="005737AA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82662" w:rsidRDefault="00E92033" w:rsidP="008C2852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Дмит</w:t>
      </w:r>
      <w:r w:rsidR="00CB1B6E">
        <w:rPr>
          <w:rFonts w:ascii="Times New Roman" w:eastAsia="Times New Roman" w:hAnsi="Times New Roman"/>
          <w:sz w:val="28"/>
          <w:szCs w:val="28"/>
          <w:lang w:val="uk-UA" w:eastAsia="ru-RU"/>
        </w:rPr>
        <w:t>р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ієві</w:t>
      </w:r>
      <w:r w:rsidR="00CB1B6E">
        <w:rPr>
          <w:rFonts w:ascii="Times New Roman" w:eastAsia="Times New Roman" w:hAnsi="Times New Roman"/>
          <w:sz w:val="28"/>
          <w:szCs w:val="28"/>
          <w:lang w:val="uk-UA" w:eastAsia="ru-RU"/>
        </w:rPr>
        <w:t>й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Галині Костянтинівні, вул. </w:t>
      </w:r>
      <w:r w:rsidR="005737AA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="00682662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D71FD" w:rsidRDefault="00AD71FD" w:rsidP="008C2852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Квачуку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Михайлу Степановичу, вул. </w:t>
      </w:r>
      <w:r w:rsidR="005737AA"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24FAB" w:rsidRDefault="00024FAB" w:rsidP="008C2852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Кохану Олегу Владиславовичу, вул. </w:t>
      </w:r>
      <w:r w:rsidR="005737AA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53D9A" w:rsidRDefault="00653D9A" w:rsidP="008C2852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>Кміту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Василю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Альфонсовичу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пров</w:t>
      </w:r>
      <w:proofErr w:type="spellEnd"/>
      <w:r w:rsidR="005737AA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</w:p>
    <w:p w:rsidR="00AD02FC" w:rsidRDefault="00185255" w:rsidP="008C2852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Мамченко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Світлані Данилівні, вул. </w:t>
      </w:r>
      <w:r w:rsidR="005737AA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E6F0D" w:rsidRDefault="00BE6F0D" w:rsidP="008C2852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Пасік Ніні Олександрівні, вул. </w:t>
      </w:r>
      <w:r w:rsidR="005737AA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C20CF" w:rsidRDefault="008C20CF" w:rsidP="008C2852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Примачуку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Володимиру Петровичу, вул. </w:t>
      </w:r>
      <w:r w:rsidR="005737AA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73022" w:rsidRDefault="00673022" w:rsidP="008C2852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Резь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Світлані Олександрівні, вул. </w:t>
      </w:r>
      <w:r w:rsidR="005737AA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C61B77" w:rsidRDefault="00C61B77" w:rsidP="008C2852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Романюк Любові Пилипівні,</w:t>
      </w:r>
      <w:r w:rsidR="00AD71F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вул.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5737AA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 w:rsidR="00F9115B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B3620" w:rsidRDefault="00FB3620" w:rsidP="008C2852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Стоянович Любов</w:t>
      </w:r>
      <w:r w:rsidR="00AD71F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Василівн</w:t>
      </w:r>
      <w:r w:rsidR="00AD71FD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5737AA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A6CBD" w:rsidRDefault="002A6CBD" w:rsidP="008C2852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Харчук Любові Михайлівні, </w:t>
      </w:r>
      <w:r w:rsidR="00AD71F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вул. </w:t>
      </w:r>
      <w:r w:rsidR="005737AA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766AB" w:rsidRDefault="002766AB" w:rsidP="008C2852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Чубай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Юлії Валеріївні, вул. </w:t>
      </w:r>
      <w:r w:rsidR="005737AA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:rsidR="002A6CBD" w:rsidRDefault="002A6CBD" w:rsidP="008C2852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Шуміку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Анатолію Федоровичу, </w:t>
      </w:r>
      <w:proofErr w:type="spellStart"/>
      <w:r w:rsidR="005737AA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5737AA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422E7" w:rsidRPr="009526FC" w:rsidRDefault="00B422E7" w:rsidP="008C2852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Яніну Василю Петровичу, вул. </w:t>
      </w:r>
      <w:r w:rsidR="005737AA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8C2852" w:rsidRDefault="00CF3CC0" w:rsidP="008C28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В розмірі 6</w:t>
      </w:r>
      <w:r w:rsidR="008C2852">
        <w:rPr>
          <w:rFonts w:ascii="Times New Roman" w:eastAsia="Times New Roman" w:hAnsi="Times New Roman"/>
          <w:sz w:val="28"/>
          <w:szCs w:val="28"/>
          <w:lang w:val="uk-UA" w:eastAsia="ru-RU"/>
        </w:rPr>
        <w:t>00 гривень кожному:</w:t>
      </w:r>
    </w:p>
    <w:p w:rsidR="008B287B" w:rsidRPr="008B287B" w:rsidRDefault="008B287B" w:rsidP="008B287B">
      <w:pPr>
        <w:pStyle w:val="a3"/>
        <w:numPr>
          <w:ilvl w:val="0"/>
          <w:numId w:val="4"/>
        </w:numPr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8B287B">
        <w:rPr>
          <w:rFonts w:ascii="Times New Roman" w:eastAsia="Times New Roman" w:hAnsi="Times New Roman"/>
          <w:sz w:val="28"/>
          <w:szCs w:val="28"/>
          <w:lang w:val="uk-UA" w:eastAsia="ru-RU"/>
        </w:rPr>
        <w:t>М</w:t>
      </w:r>
      <w:r w:rsidR="00AD71FD">
        <w:rPr>
          <w:rFonts w:ascii="Times New Roman" w:eastAsia="Times New Roman" w:hAnsi="Times New Roman"/>
          <w:sz w:val="28"/>
          <w:szCs w:val="28"/>
          <w:lang w:val="uk-UA" w:eastAsia="ru-RU"/>
        </w:rPr>
        <w:t>а</w:t>
      </w:r>
      <w:r w:rsidRPr="008B287B">
        <w:rPr>
          <w:rFonts w:ascii="Times New Roman" w:eastAsia="Times New Roman" w:hAnsi="Times New Roman"/>
          <w:sz w:val="28"/>
          <w:szCs w:val="28"/>
          <w:lang w:val="uk-UA" w:eastAsia="ru-RU"/>
        </w:rPr>
        <w:t>р</w:t>
      </w:r>
      <w:r w:rsidR="00AD71FD">
        <w:rPr>
          <w:rFonts w:ascii="Times New Roman" w:eastAsia="Times New Roman" w:hAnsi="Times New Roman"/>
          <w:sz w:val="28"/>
          <w:szCs w:val="28"/>
          <w:lang w:val="uk-UA" w:eastAsia="ru-RU"/>
        </w:rPr>
        <w:t>'</w:t>
      </w:r>
      <w:r w:rsidRPr="008B287B">
        <w:rPr>
          <w:rFonts w:ascii="Times New Roman" w:eastAsia="Times New Roman" w:hAnsi="Times New Roman"/>
          <w:sz w:val="28"/>
          <w:szCs w:val="28"/>
          <w:lang w:val="uk-UA" w:eastAsia="ru-RU"/>
        </w:rPr>
        <w:t>юсік</w:t>
      </w:r>
      <w:proofErr w:type="spellEnd"/>
      <w:r w:rsidRPr="008B287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Уляні Яківні, вул. </w:t>
      </w:r>
      <w:r w:rsidR="005737AA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 w:rsidRPr="008B287B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D419B" w:rsidRPr="008D419B" w:rsidRDefault="008D419B" w:rsidP="008D419B">
      <w:pPr>
        <w:pStyle w:val="a3"/>
        <w:numPr>
          <w:ilvl w:val="0"/>
          <w:numId w:val="4"/>
        </w:numPr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8D419B">
        <w:rPr>
          <w:rFonts w:ascii="Times New Roman" w:eastAsia="Times New Roman" w:hAnsi="Times New Roman"/>
          <w:sz w:val="28"/>
          <w:szCs w:val="28"/>
          <w:lang w:val="uk-UA" w:eastAsia="ru-RU"/>
        </w:rPr>
        <w:t>Римару</w:t>
      </w:r>
      <w:proofErr w:type="spellEnd"/>
      <w:r w:rsidRPr="008D419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Григорію Петровичу, вул. </w:t>
      </w:r>
      <w:r w:rsidR="005737AA"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Pr="008D419B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2792A" w:rsidRDefault="008D419B" w:rsidP="0012792A">
      <w:pPr>
        <w:pStyle w:val="a3"/>
        <w:numPr>
          <w:ilvl w:val="0"/>
          <w:numId w:val="4"/>
        </w:numPr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8D419B">
        <w:rPr>
          <w:rFonts w:ascii="Times New Roman" w:eastAsia="Times New Roman" w:hAnsi="Times New Roman"/>
          <w:sz w:val="28"/>
          <w:szCs w:val="28"/>
          <w:lang w:val="uk-UA" w:eastAsia="ru-RU"/>
        </w:rPr>
        <w:t>Юрчуку Науму Мусій</w:t>
      </w:r>
      <w:r w:rsidR="0050711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овичу, вул. </w:t>
      </w:r>
      <w:r w:rsidR="005737AA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 w:rsidR="00507117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CF3CC0" w:rsidRPr="0012792A" w:rsidRDefault="00CF3CC0" w:rsidP="0012792A">
      <w:pPr>
        <w:pStyle w:val="a3"/>
        <w:ind w:left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12792A"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500 гривень кожному:</w:t>
      </w:r>
    </w:p>
    <w:p w:rsidR="00B82F9E" w:rsidRPr="00B82F9E" w:rsidRDefault="004050ED" w:rsidP="00B82F9E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Альферові</w:t>
      </w:r>
      <w:r w:rsidR="00AD71FD">
        <w:rPr>
          <w:rFonts w:ascii="Times New Roman" w:eastAsia="Times New Roman" w:hAnsi="Times New Roman"/>
          <w:sz w:val="28"/>
          <w:szCs w:val="28"/>
          <w:lang w:val="uk-UA" w:eastAsia="ru-RU"/>
        </w:rPr>
        <w:t>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Євгенії Василівн</w:t>
      </w:r>
      <w:r w:rsidR="00AD71FD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5737AA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="008C2852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F01A5" w:rsidRDefault="009F01A5" w:rsidP="00421C8C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Ващуку Миколі Сергійовичу, вул. </w:t>
      </w:r>
      <w:r w:rsidR="005737AA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Pr="00421C8C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21C8C" w:rsidRPr="00421C8C" w:rsidRDefault="00421C8C" w:rsidP="00421C8C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Ващук Ірині Зіновіївні</w:t>
      </w:r>
      <w:r w:rsidR="001855A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5737AA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="001855AF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D79B7" w:rsidRDefault="007200E5" w:rsidP="008C2852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Войчик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Тетяні Петрівні, вул. </w:t>
      </w:r>
      <w:r w:rsidR="005737AA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="003D79B7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C2852" w:rsidRDefault="003D79B7" w:rsidP="008C2852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Гейко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Євгенії Василівні, вул. </w:t>
      </w:r>
      <w:r w:rsidR="005737AA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7545F" w:rsidRDefault="00426245" w:rsidP="008C2852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A7545F">
        <w:rPr>
          <w:rFonts w:ascii="Times New Roman" w:eastAsia="Times New Roman" w:hAnsi="Times New Roman"/>
          <w:sz w:val="28"/>
          <w:szCs w:val="28"/>
          <w:lang w:val="uk-UA" w:eastAsia="ru-RU"/>
        </w:rPr>
        <w:t>Герун</w:t>
      </w:r>
      <w:proofErr w:type="spellEnd"/>
      <w:r w:rsidRPr="00A7545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Вірі Андріївні, пров. </w:t>
      </w:r>
      <w:r w:rsidR="005737AA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</w:p>
    <w:p w:rsidR="00A7545F" w:rsidRDefault="00A7545F" w:rsidP="008C2852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Доброскоку</w:t>
      </w:r>
      <w:proofErr w:type="spellEnd"/>
      <w:r w:rsidR="005737A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024FA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Олександру Миколайовичу, вул. Брестська, </w:t>
      </w:r>
      <w:r w:rsidR="005737AA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="00024FAB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24FAB" w:rsidRDefault="00024FAB" w:rsidP="008C2852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Демидюк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Надії Данилівні, вул. </w:t>
      </w:r>
      <w:r w:rsidR="005737AA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D51D9" w:rsidRDefault="006D51D9" w:rsidP="008C2852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A7545F">
        <w:rPr>
          <w:rFonts w:ascii="Times New Roman" w:eastAsia="Times New Roman" w:hAnsi="Times New Roman"/>
          <w:sz w:val="28"/>
          <w:szCs w:val="28"/>
          <w:lang w:val="uk-UA" w:eastAsia="ru-RU"/>
        </w:rPr>
        <w:t>Зятині</w:t>
      </w:r>
      <w:r w:rsidR="00AD71FD">
        <w:rPr>
          <w:rFonts w:ascii="Times New Roman" w:eastAsia="Times New Roman" w:hAnsi="Times New Roman"/>
          <w:sz w:val="28"/>
          <w:szCs w:val="28"/>
          <w:lang w:val="uk-UA" w:eastAsia="ru-RU"/>
        </w:rPr>
        <w:t>й</w:t>
      </w:r>
      <w:proofErr w:type="spellEnd"/>
      <w:r w:rsidRPr="00A7545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Людмилі Олексіївні, вул. </w:t>
      </w:r>
      <w:r w:rsidR="005737AA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Pr="00A7545F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3210C" w:rsidRPr="00A7545F" w:rsidRDefault="0083210C" w:rsidP="008C2852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Заровні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Наталії Миколаївні, вул. </w:t>
      </w:r>
      <w:r w:rsidR="005737AA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D41C8" w:rsidRDefault="000D41C8" w:rsidP="008C2852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Карді Тетяні Володимирівні, вул. </w:t>
      </w:r>
      <w:r w:rsidR="005737AA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53D9A" w:rsidRDefault="00653D9A" w:rsidP="008C2852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Кубах Раїсі Григорівні, вул. </w:t>
      </w:r>
      <w:r w:rsidR="005737AA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</w:p>
    <w:p w:rsidR="00AD02FC" w:rsidRDefault="00AD02FC" w:rsidP="008C2852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Корнелюк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Галині Іванівні, вул. </w:t>
      </w:r>
      <w:r w:rsidR="005737AA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021B2" w:rsidRDefault="00D021B2" w:rsidP="008C2852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Коцюрські</w:t>
      </w:r>
      <w:r w:rsidR="00AD71FD">
        <w:rPr>
          <w:rFonts w:ascii="Times New Roman" w:eastAsia="Times New Roman" w:hAnsi="Times New Roman"/>
          <w:sz w:val="28"/>
          <w:szCs w:val="28"/>
          <w:lang w:val="uk-UA" w:eastAsia="ru-RU"/>
        </w:rPr>
        <w:t>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Антоніні Володимирівні, вул. </w:t>
      </w:r>
      <w:r w:rsidR="005737AA"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97524" w:rsidRDefault="00197524" w:rsidP="008C2852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Колчак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Олександрі Михайлівні, вул. </w:t>
      </w:r>
      <w:r w:rsidR="005737AA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D02FC" w:rsidRDefault="00AD02FC" w:rsidP="008C2852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Марчуку Володимиру Петровичу, вул. </w:t>
      </w:r>
      <w:r w:rsidR="005737AA">
        <w:rPr>
          <w:rFonts w:ascii="Times New Roman" w:eastAsia="Times New Roman" w:hAnsi="Times New Roman"/>
          <w:sz w:val="28"/>
          <w:szCs w:val="28"/>
          <w:lang w:val="uk-UA" w:eastAsia="ru-RU"/>
        </w:rPr>
        <w:t>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D41C8" w:rsidRDefault="00010D3A" w:rsidP="008C2852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Младєнцеву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Віталію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Євлогійовичу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 </w:t>
      </w:r>
      <w:r w:rsidR="005737AA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112AD" w:rsidRDefault="00D112AD" w:rsidP="008C2852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Назарук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Валентині Михайлівні, вул. </w:t>
      </w:r>
      <w:r w:rsidR="005737AA"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CB1B6E" w:rsidRDefault="00CB1B6E" w:rsidP="00CB1B6E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Наумлюк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Неонілі Дмитрівні, вул. </w:t>
      </w:r>
      <w:r w:rsidR="005737AA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E27862" w:rsidRDefault="00E27862" w:rsidP="008C2852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Омелянчук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Раїсі Василівні, вул. </w:t>
      </w:r>
      <w:r w:rsidR="005737AA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="00F1210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CB1B6E" w:rsidRDefault="00CB1B6E" w:rsidP="00CB1B6E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Оніщук Галині Михайлівні, вул. </w:t>
      </w:r>
      <w:r w:rsidR="005737AA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D71FD" w:rsidRDefault="00AD71FD" w:rsidP="00AD71FD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Парфеновій Тамарі Андріївні, вул. </w:t>
      </w:r>
      <w:r w:rsidR="005737AA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D71FD" w:rsidRDefault="00AD71FD" w:rsidP="00AD71FD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Сьомаку Михайлу Семеновичу, вул. </w:t>
      </w:r>
      <w:r w:rsidR="005737AA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</w:p>
    <w:p w:rsidR="00F12109" w:rsidRDefault="00003235" w:rsidP="008C2852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Поручнику Віталію Олексійовичу, вул. </w:t>
      </w:r>
      <w:r w:rsidR="005737AA">
        <w:rPr>
          <w:rFonts w:ascii="Times New Roman" w:eastAsia="Times New Roman" w:hAnsi="Times New Roman"/>
          <w:sz w:val="28"/>
          <w:szCs w:val="28"/>
          <w:lang w:val="uk-UA" w:eastAsia="ru-RU"/>
        </w:rPr>
        <w:t>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03235" w:rsidRDefault="00003235" w:rsidP="008C2852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Смалю Анатолію Дмитровичу, вул. </w:t>
      </w:r>
      <w:r w:rsidR="005737AA"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 w:rsidR="00C61B77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422E7" w:rsidRDefault="00B422E7" w:rsidP="008C2852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Яніні</w:t>
      </w:r>
      <w:r w:rsidR="00D112AD">
        <w:rPr>
          <w:rFonts w:ascii="Times New Roman" w:eastAsia="Times New Roman" w:hAnsi="Times New Roman"/>
          <w:sz w:val="28"/>
          <w:szCs w:val="28"/>
          <w:lang w:val="uk-UA" w:eastAsia="ru-RU"/>
        </w:rPr>
        <w:t>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Валентині Семенівні, вул. </w:t>
      </w:r>
      <w:r w:rsidR="005737AA">
        <w:rPr>
          <w:rFonts w:ascii="Times New Roman" w:eastAsia="Times New Roman" w:hAnsi="Times New Roman"/>
          <w:sz w:val="28"/>
          <w:szCs w:val="28"/>
          <w:lang w:val="uk-UA" w:eastAsia="ru-RU"/>
        </w:rPr>
        <w:t>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8C2852" w:rsidRDefault="008C2852" w:rsidP="006D51D9">
      <w:pPr>
        <w:pStyle w:val="a3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AE2DD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В розмірі 300 гривень кожному:</w:t>
      </w:r>
    </w:p>
    <w:p w:rsidR="008E22C2" w:rsidRDefault="008E22C2" w:rsidP="008C2852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Бак Ірині Петрівні, вул. 40р. </w:t>
      </w:r>
      <w:r w:rsidR="005737AA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97524" w:rsidRDefault="00197524" w:rsidP="008C2852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 xml:space="preserve">Гирі Євгенії Іванівні, вул. </w:t>
      </w:r>
      <w:r w:rsidR="005737AA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E22C2" w:rsidRDefault="008E22C2" w:rsidP="008C2852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Денисову Леоніду Тимофійовичу, вул. </w:t>
      </w:r>
      <w:r w:rsidR="005737AA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95FD0" w:rsidRDefault="00A95FD0" w:rsidP="008C2852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Закружна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Лідія Сергіївна, вул. </w:t>
      </w:r>
      <w:r w:rsidR="005737AA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</w:p>
    <w:p w:rsidR="00D112AD" w:rsidRDefault="00D112AD" w:rsidP="008C2852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Єндрієвич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Аллі Дмитрівні, вул. </w:t>
      </w:r>
      <w:r w:rsidR="005737AA"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EC2835" w:rsidRDefault="00EC2835" w:rsidP="008C2852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Корнелюк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Галині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Корнилівні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5737AA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C44A30" w:rsidRDefault="00C44A30" w:rsidP="008C2852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Ляшук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Світлані Петрівні, вул. </w:t>
      </w:r>
      <w:r w:rsidR="005737AA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B6FFD" w:rsidRDefault="000B6FFD" w:rsidP="008C2852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Постольник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Раїсі Миколаївні, вул. </w:t>
      </w:r>
      <w:r w:rsidR="005737AA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97524" w:rsidRDefault="00197524" w:rsidP="008C2852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Токмаковій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Людмилі Андріївні, вул. </w:t>
      </w:r>
      <w:r w:rsidR="005737AA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</w:p>
    <w:p w:rsidR="00052C18" w:rsidRDefault="00052C18" w:rsidP="008C2852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Фідчук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Надії Іванівні, вул. </w:t>
      </w:r>
      <w:r w:rsidR="005737AA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="0090186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C2852" w:rsidRDefault="00F9115B" w:rsidP="008C2852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Фіщук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Надії Микитівні, вул. 40р. </w:t>
      </w:r>
      <w:r w:rsidR="005737AA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C04BBE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C04BBE" w:rsidRDefault="00C04BBE" w:rsidP="008C2852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Шахветі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Наталії Василівні, вул. </w:t>
      </w:r>
      <w:r w:rsidR="005737AA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C2852" w:rsidRDefault="00C04BBE" w:rsidP="00D26694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Яцуніку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Валерію Федоровичу, вул. </w:t>
      </w:r>
      <w:r w:rsidR="005737AA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D26694" w:rsidRPr="00D26694" w:rsidRDefault="00D26694" w:rsidP="00D26694">
      <w:pPr>
        <w:pStyle w:val="a3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C2852" w:rsidRDefault="008C2852" w:rsidP="008C28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В.О.) профінансувати кошти в сумі </w:t>
      </w:r>
      <w:r w:rsidR="00E63DED">
        <w:rPr>
          <w:rFonts w:ascii="Times New Roman" w:eastAsia="Times New Roman" w:hAnsi="Times New Roman"/>
          <w:sz w:val="28"/>
          <w:szCs w:val="28"/>
          <w:lang w:val="uk-UA" w:eastAsia="ru-RU"/>
        </w:rPr>
        <w:t>46</w:t>
      </w:r>
      <w:r w:rsidR="00197524">
        <w:rPr>
          <w:rFonts w:ascii="Times New Roman" w:eastAsia="Times New Roman" w:hAnsi="Times New Roman"/>
          <w:sz w:val="28"/>
          <w:szCs w:val="28"/>
          <w:lang w:val="uk-UA" w:eastAsia="ru-RU"/>
        </w:rPr>
        <w:t>2</w:t>
      </w:r>
      <w:r w:rsidR="00E63DED">
        <w:rPr>
          <w:rFonts w:ascii="Times New Roman" w:eastAsia="Times New Roman" w:hAnsi="Times New Roman"/>
          <w:sz w:val="28"/>
          <w:szCs w:val="28"/>
          <w:lang w:val="uk-UA" w:eastAsia="ru-RU"/>
        </w:rPr>
        <w:t>00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(</w:t>
      </w:r>
      <w:r w:rsidR="00E63DED">
        <w:rPr>
          <w:rFonts w:ascii="Times New Roman" w:eastAsia="Times New Roman" w:hAnsi="Times New Roman"/>
          <w:sz w:val="28"/>
          <w:szCs w:val="28"/>
          <w:lang w:val="uk-UA" w:eastAsia="ru-RU"/>
        </w:rPr>
        <w:t>Сорок шіст</w:t>
      </w:r>
      <w:r w:rsidR="00197524">
        <w:rPr>
          <w:rFonts w:ascii="Times New Roman" w:eastAsia="Times New Roman" w:hAnsi="Times New Roman"/>
          <w:sz w:val="28"/>
          <w:szCs w:val="28"/>
          <w:lang w:val="uk-UA" w:eastAsia="ru-RU"/>
        </w:rPr>
        <w:t>ь тисяч двісті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коштів міського бюджету на розрахунковий рахунок управління соціального захисту населення №35313010024365, код 03191974, МФО 803014 в УДКСУ Волинської області</w:t>
      </w:r>
    </w:p>
    <w:p w:rsidR="008C2852" w:rsidRDefault="008C2852" w:rsidP="008C2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Courier New" w:eastAsia="Times New Roman" w:hAnsi="Courier New" w:cs="Courier New"/>
          <w:noProof/>
          <w:sz w:val="28"/>
          <w:szCs w:val="28"/>
          <w:lang w:val="uk-UA" w:eastAsia="uk-UA"/>
        </w:rPr>
        <w:t xml:space="preserve">   3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. 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:rsidR="008C2852" w:rsidRDefault="008C2852" w:rsidP="008C28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4. Контроль за виконанням даного рішення покласти на заступника міського голови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Прокопіва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І.Я.</w:t>
      </w:r>
    </w:p>
    <w:p w:rsidR="008C2852" w:rsidRDefault="008C2852" w:rsidP="008C28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C2852" w:rsidRDefault="008C2852" w:rsidP="008C28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C2852" w:rsidRDefault="008C2852" w:rsidP="008C28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                  О.О.Кіндер          </w:t>
      </w:r>
    </w:p>
    <w:p w:rsidR="008C2852" w:rsidRDefault="008C2852" w:rsidP="008C28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C2852" w:rsidRDefault="008C2852" w:rsidP="008C28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Возна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31995</w:t>
      </w:r>
    </w:p>
    <w:p w:rsidR="008C2852" w:rsidRDefault="008C2852" w:rsidP="008C2852">
      <w:pPr>
        <w:rPr>
          <w:lang w:val="uk-UA"/>
        </w:rPr>
      </w:pPr>
    </w:p>
    <w:p w:rsidR="009B01C3" w:rsidRPr="008C2852" w:rsidRDefault="009B01C3">
      <w:pPr>
        <w:rPr>
          <w:lang w:val="uk-UA"/>
        </w:rPr>
      </w:pPr>
    </w:p>
    <w:sectPr w:rsidR="009B01C3" w:rsidRPr="008C2852" w:rsidSect="0012792A"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1">
    <w:nsid w:val="1FB76E9F"/>
    <w:multiLevelType w:val="hybridMultilevel"/>
    <w:tmpl w:val="5DA01FBE"/>
    <w:lvl w:ilvl="0" w:tplc="8692EFF6">
      <w:numFmt w:val="bullet"/>
      <w:lvlText w:val="-"/>
      <w:lvlJc w:val="left"/>
      <w:pPr>
        <w:ind w:left="70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2">
    <w:nsid w:val="64D61F93"/>
    <w:multiLevelType w:val="hybridMultilevel"/>
    <w:tmpl w:val="4CB88D08"/>
    <w:lvl w:ilvl="0" w:tplc="FCB097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7CF3515"/>
    <w:multiLevelType w:val="hybridMultilevel"/>
    <w:tmpl w:val="674AE38E"/>
    <w:lvl w:ilvl="0" w:tplc="469066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4BD3CD8"/>
    <w:multiLevelType w:val="hybridMultilevel"/>
    <w:tmpl w:val="0E4E03E6"/>
    <w:lvl w:ilvl="0" w:tplc="B11E45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A66FC"/>
    <w:rsid w:val="00003235"/>
    <w:rsid w:val="00010D3A"/>
    <w:rsid w:val="00024FAB"/>
    <w:rsid w:val="000339BC"/>
    <w:rsid w:val="00052C18"/>
    <w:rsid w:val="00060C54"/>
    <w:rsid w:val="000B6FFD"/>
    <w:rsid w:val="000D41C8"/>
    <w:rsid w:val="0012792A"/>
    <w:rsid w:val="00185255"/>
    <w:rsid w:val="001855AF"/>
    <w:rsid w:val="00197524"/>
    <w:rsid w:val="00206E48"/>
    <w:rsid w:val="002766AB"/>
    <w:rsid w:val="002A6CBD"/>
    <w:rsid w:val="002B7632"/>
    <w:rsid w:val="003B304A"/>
    <w:rsid w:val="003D79B7"/>
    <w:rsid w:val="004050ED"/>
    <w:rsid w:val="00421C8C"/>
    <w:rsid w:val="00426245"/>
    <w:rsid w:val="0048031C"/>
    <w:rsid w:val="004A66FC"/>
    <w:rsid w:val="00507117"/>
    <w:rsid w:val="005737AA"/>
    <w:rsid w:val="005B5BCB"/>
    <w:rsid w:val="00653D9A"/>
    <w:rsid w:val="00673022"/>
    <w:rsid w:val="00677015"/>
    <w:rsid w:val="00682662"/>
    <w:rsid w:val="006D51D9"/>
    <w:rsid w:val="007200E5"/>
    <w:rsid w:val="0076519F"/>
    <w:rsid w:val="0083210C"/>
    <w:rsid w:val="008B287B"/>
    <w:rsid w:val="008C20CF"/>
    <w:rsid w:val="008C2852"/>
    <w:rsid w:val="008D419B"/>
    <w:rsid w:val="008E22C2"/>
    <w:rsid w:val="00901863"/>
    <w:rsid w:val="009B01C3"/>
    <w:rsid w:val="009F01A5"/>
    <w:rsid w:val="00A0575B"/>
    <w:rsid w:val="00A2788C"/>
    <w:rsid w:val="00A7545F"/>
    <w:rsid w:val="00A95FD0"/>
    <w:rsid w:val="00AA142B"/>
    <w:rsid w:val="00AC06B2"/>
    <w:rsid w:val="00AD02FC"/>
    <w:rsid w:val="00AD71FD"/>
    <w:rsid w:val="00B40C60"/>
    <w:rsid w:val="00B422E7"/>
    <w:rsid w:val="00B82F9E"/>
    <w:rsid w:val="00BD2745"/>
    <w:rsid w:val="00BE6F0D"/>
    <w:rsid w:val="00C04BBE"/>
    <w:rsid w:val="00C416C3"/>
    <w:rsid w:val="00C44A30"/>
    <w:rsid w:val="00C61B77"/>
    <w:rsid w:val="00CB1B6E"/>
    <w:rsid w:val="00CF3CC0"/>
    <w:rsid w:val="00D021B2"/>
    <w:rsid w:val="00D112AD"/>
    <w:rsid w:val="00D163C4"/>
    <w:rsid w:val="00D26303"/>
    <w:rsid w:val="00D26694"/>
    <w:rsid w:val="00DA38C4"/>
    <w:rsid w:val="00E151D5"/>
    <w:rsid w:val="00E27862"/>
    <w:rsid w:val="00E63DED"/>
    <w:rsid w:val="00E92033"/>
    <w:rsid w:val="00EC2835"/>
    <w:rsid w:val="00F12109"/>
    <w:rsid w:val="00F154A6"/>
    <w:rsid w:val="00F631DB"/>
    <w:rsid w:val="00F85F20"/>
    <w:rsid w:val="00F9115B"/>
    <w:rsid w:val="00FB3620"/>
    <w:rsid w:val="00FC66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85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285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C28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C285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85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285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C28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C285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AD0603-DE6A-40A1-B61C-071CE1022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3</Pages>
  <Words>2842</Words>
  <Characters>1620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4454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23</cp:revision>
  <cp:lastPrinted>2017-12-12T10:04:00Z</cp:lastPrinted>
  <dcterms:created xsi:type="dcterms:W3CDTF">2017-11-28T09:46:00Z</dcterms:created>
  <dcterms:modified xsi:type="dcterms:W3CDTF">2017-12-15T08:25:00Z</dcterms:modified>
</cp:coreProperties>
</file>