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0A" w:rsidRDefault="007A020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55A" w:rsidRDefault="0098355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7A020A" w:rsidRDefault="007A020A" w:rsidP="007A020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020A" w:rsidRDefault="007A020A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7A020A" w:rsidRDefault="008F6EBF" w:rsidP="007A020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14.12.2017 </w:t>
      </w:r>
      <w:r w:rsidR="007A020A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424</w:t>
      </w:r>
    </w:p>
    <w:p w:rsidR="00076C75" w:rsidRDefault="00076C75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7A020A" w:rsidRDefault="00AA06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дітей,хворих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муковісцидоз</w:t>
      </w:r>
      <w:proofErr w:type="spellEnd"/>
    </w:p>
    <w:p w:rsidR="0038406E" w:rsidRDefault="003840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AA066E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2017 рік,  затвердженої рішенням міської</w:t>
      </w:r>
      <w:r w:rsidR="00B16C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73198" w:rsidRDefault="00C73198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82F8D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A74DC" w:rsidRDefault="00CA74DC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8F2752" w:rsidP="001A102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7A020A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вадцять три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</w:t>
      </w:r>
      <w:r w:rsid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КФК</w:t>
      </w:r>
      <w:r w:rsidR="00B326DD"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1513400 КЕКВ 2730 на </w:t>
      </w:r>
      <w:r w:rsidR="00B326D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цільову </w:t>
      </w:r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матеріальну допомогу для лікування хворих на </w:t>
      </w:r>
      <w:proofErr w:type="spellStart"/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дітей  та 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дитини-інваліда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хронічну ниркову недостатність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35F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1A10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який проживає по 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4535F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6109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10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750 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1090A">
        <w:rPr>
          <w:rFonts w:ascii="Times New Roman" w:eastAsia="Times New Roman" w:hAnsi="Times New Roman"/>
          <w:sz w:val="28"/>
          <w:szCs w:val="28"/>
          <w:lang w:val="uk-UA" w:eastAsia="ru-RU"/>
        </w:rPr>
        <w:t>Десять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сімсот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гривень;</w:t>
      </w:r>
    </w:p>
    <w:p w:rsidR="001D10F1" w:rsidRDefault="001D10F1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35FE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4535F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1090A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ві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6109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вісі</w:t>
      </w:r>
      <w:r w:rsidR="0061090A">
        <w:rPr>
          <w:rFonts w:ascii="Times New Roman" w:eastAsia="Times New Roman" w:hAnsi="Times New Roman"/>
          <w:sz w:val="28"/>
          <w:szCs w:val="28"/>
          <w:lang w:val="uk-UA" w:eastAsia="ru-RU"/>
        </w:rPr>
        <w:t>мсот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AB50BC" w:rsidRDefault="00AB50BC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35F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4535F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>–5000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гривень;</w:t>
      </w:r>
    </w:p>
    <w:p w:rsidR="00E207F2" w:rsidRDefault="00E207F2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35FE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ває по вул. </w:t>
      </w:r>
      <w:r w:rsidR="004535F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4</w:t>
      </w:r>
      <w:r w:rsidR="0061090A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отири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61090A">
        <w:rPr>
          <w:rFonts w:ascii="Times New Roman" w:eastAsia="Times New Roman" w:hAnsi="Times New Roman"/>
          <w:sz w:val="28"/>
          <w:szCs w:val="28"/>
          <w:lang w:val="uk-UA" w:eastAsia="ru-RU"/>
        </w:rPr>
        <w:t>сімсот</w:t>
      </w:r>
      <w:bookmarkStart w:id="0" w:name="_GoBack"/>
      <w:bookmarkEnd w:id="0"/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гривень.</w:t>
      </w:r>
    </w:p>
    <w:p w:rsidR="007A020A" w:rsidRDefault="005201EC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</w:t>
      </w:r>
      <w:proofErr w:type="spellStart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вадцять три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  <w:r w:rsidR="009D5F0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D5F09" w:rsidRDefault="009D5F09" w:rsidP="009D5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рахунк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:rsidR="007A020A" w:rsidRDefault="00E82F8D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заступника міського голови </w:t>
      </w:r>
      <w:proofErr w:type="spellStart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8355A" w:rsidRDefault="00C73198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4535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38406E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B5686" w:rsidRDefault="007A020A" w:rsidP="008B5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8B5686" w:rsidSect="008D7EF9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E3033DF"/>
    <w:multiLevelType w:val="hybridMultilevel"/>
    <w:tmpl w:val="1CF65F60"/>
    <w:lvl w:ilvl="0" w:tplc="FEA47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7C9D"/>
    <w:rsid w:val="00015D44"/>
    <w:rsid w:val="00067C9D"/>
    <w:rsid w:val="00076C75"/>
    <w:rsid w:val="000C4BD3"/>
    <w:rsid w:val="001A1020"/>
    <w:rsid w:val="001A692F"/>
    <w:rsid w:val="001D10F1"/>
    <w:rsid w:val="00293191"/>
    <w:rsid w:val="002F1598"/>
    <w:rsid w:val="0038406E"/>
    <w:rsid w:val="003A2F3C"/>
    <w:rsid w:val="00425234"/>
    <w:rsid w:val="004535FE"/>
    <w:rsid w:val="005201EC"/>
    <w:rsid w:val="00540ADB"/>
    <w:rsid w:val="00565151"/>
    <w:rsid w:val="005775A9"/>
    <w:rsid w:val="0061090A"/>
    <w:rsid w:val="00646DE7"/>
    <w:rsid w:val="006A0FD7"/>
    <w:rsid w:val="006E2233"/>
    <w:rsid w:val="007A020A"/>
    <w:rsid w:val="00865139"/>
    <w:rsid w:val="008B5686"/>
    <w:rsid w:val="008D7EF9"/>
    <w:rsid w:val="008F2752"/>
    <w:rsid w:val="008F6EBF"/>
    <w:rsid w:val="00905DA6"/>
    <w:rsid w:val="0098355A"/>
    <w:rsid w:val="009B01C3"/>
    <w:rsid w:val="009D5F09"/>
    <w:rsid w:val="00A34B18"/>
    <w:rsid w:val="00AA066E"/>
    <w:rsid w:val="00AB50BC"/>
    <w:rsid w:val="00AE4ABC"/>
    <w:rsid w:val="00B16C05"/>
    <w:rsid w:val="00B326DD"/>
    <w:rsid w:val="00B50B7C"/>
    <w:rsid w:val="00B715EB"/>
    <w:rsid w:val="00C73198"/>
    <w:rsid w:val="00C91AF9"/>
    <w:rsid w:val="00CA74DC"/>
    <w:rsid w:val="00E207F2"/>
    <w:rsid w:val="00E71BA9"/>
    <w:rsid w:val="00E82F8D"/>
    <w:rsid w:val="00F3332F"/>
    <w:rsid w:val="00F44913"/>
    <w:rsid w:val="00F80683"/>
    <w:rsid w:val="00FC2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7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18</cp:revision>
  <cp:lastPrinted>2017-10-05T11:39:00Z</cp:lastPrinted>
  <dcterms:created xsi:type="dcterms:W3CDTF">2017-09-01T11:36:00Z</dcterms:created>
  <dcterms:modified xsi:type="dcterms:W3CDTF">2017-12-14T12:45:00Z</dcterms:modified>
</cp:coreProperties>
</file>