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EBF" w:rsidRDefault="00C52EBF" w:rsidP="00C52E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114" w:rsidRDefault="00C52EBF" w:rsidP="009621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C52EBF" w:rsidRDefault="00C52EBF" w:rsidP="009621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C52EBF" w:rsidRDefault="00C52EBF" w:rsidP="0096211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962114" w:rsidRDefault="00962114" w:rsidP="0096211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2114" w:rsidRDefault="00C52EBF" w:rsidP="0096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C52EBF" w:rsidRPr="00962114" w:rsidRDefault="00962114" w:rsidP="00962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 w:rsidRPr="00962114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09.11.2017</w:t>
      </w: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</w:t>
      </w:r>
      <w:r w:rsidR="00C52EBF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374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F1C2D" w:rsidRDefault="001F1C2D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виконавчий комітет  міської ради</w:t>
      </w:r>
    </w:p>
    <w:p w:rsidR="002D59AC" w:rsidRDefault="002D59AC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D59AC" w:rsidRDefault="002D59AC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C52EBF" w:rsidRDefault="00C52EBF" w:rsidP="00C52E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C52EBF" w:rsidRDefault="00C52EBF" w:rsidP="00C52EB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4949AC" w:rsidRDefault="004949AC" w:rsidP="00361A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949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61A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</w:p>
    <w:p w:rsidR="001F1C2D" w:rsidRPr="004949AC" w:rsidRDefault="001F1C2D" w:rsidP="004949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B7AE7" w:rsidRDefault="00C52EBF" w:rsidP="00C52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BD0F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1F1C2D">
        <w:rPr>
          <w:rFonts w:ascii="Times New Roman" w:eastAsia="Times New Roman" w:hAnsi="Times New Roman"/>
          <w:sz w:val="28"/>
          <w:szCs w:val="28"/>
          <w:lang w:val="uk-UA" w:eastAsia="ru-RU"/>
        </w:rPr>
        <w:t>55</w:t>
      </w:r>
      <w:r w:rsidR="00376331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1F1C2D">
        <w:rPr>
          <w:rFonts w:ascii="Times New Roman" w:eastAsia="Times New Roman" w:hAnsi="Times New Roman"/>
          <w:sz w:val="28"/>
          <w:szCs w:val="28"/>
          <w:lang w:val="uk-UA" w:eastAsia="ru-RU"/>
        </w:rPr>
        <w:t>П'ятдесят п'ять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0B7AE7" w:rsidRDefault="00C52EBF" w:rsidP="000B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</w:t>
      </w:r>
      <w:r w:rsidR="000B7AE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вищезазначених громадян.</w:t>
      </w:r>
    </w:p>
    <w:p w:rsidR="00C52EBF" w:rsidRDefault="00C52EBF" w:rsidP="00C52E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0B7AE7" w:rsidRDefault="000B7AE7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52EBF" w:rsidRDefault="00C52EBF" w:rsidP="00C52E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9B01C3" w:rsidRPr="00C52EBF" w:rsidRDefault="00C52EBF" w:rsidP="00962114">
      <w:pPr>
        <w:spacing w:after="0" w:line="240" w:lineRule="auto"/>
        <w:jc w:val="both"/>
        <w:rPr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C52EBF" w:rsidSect="009621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1117D3C"/>
    <w:multiLevelType w:val="hybridMultilevel"/>
    <w:tmpl w:val="49362794"/>
    <w:lvl w:ilvl="0" w:tplc="7E8C5B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14DB"/>
    <w:rsid w:val="000946B4"/>
    <w:rsid w:val="000B0B16"/>
    <w:rsid w:val="000B3371"/>
    <w:rsid w:val="000B7AE7"/>
    <w:rsid w:val="000E14DB"/>
    <w:rsid w:val="00157C15"/>
    <w:rsid w:val="001F1C2D"/>
    <w:rsid w:val="002B13C0"/>
    <w:rsid w:val="002D59AC"/>
    <w:rsid w:val="00361AD2"/>
    <w:rsid w:val="00376331"/>
    <w:rsid w:val="004155B9"/>
    <w:rsid w:val="004949AC"/>
    <w:rsid w:val="004E2DA5"/>
    <w:rsid w:val="00511286"/>
    <w:rsid w:val="00562E4F"/>
    <w:rsid w:val="00637224"/>
    <w:rsid w:val="00672B6F"/>
    <w:rsid w:val="00901CF7"/>
    <w:rsid w:val="00962114"/>
    <w:rsid w:val="009B01C3"/>
    <w:rsid w:val="00A34B48"/>
    <w:rsid w:val="00A51CA0"/>
    <w:rsid w:val="00A75274"/>
    <w:rsid w:val="00A81ED4"/>
    <w:rsid w:val="00AA0578"/>
    <w:rsid w:val="00AA127D"/>
    <w:rsid w:val="00BD0F56"/>
    <w:rsid w:val="00C52EBF"/>
    <w:rsid w:val="00CC26C8"/>
    <w:rsid w:val="00DA4932"/>
    <w:rsid w:val="00EE3561"/>
    <w:rsid w:val="00F1486C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E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E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E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E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20</cp:revision>
  <cp:lastPrinted>2017-11-01T15:01:00Z</cp:lastPrinted>
  <dcterms:created xsi:type="dcterms:W3CDTF">2017-09-19T07:43:00Z</dcterms:created>
  <dcterms:modified xsi:type="dcterms:W3CDTF">2017-11-10T06:59:00Z</dcterms:modified>
</cp:coreProperties>
</file>