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48F" w:rsidRDefault="00FC648F" w:rsidP="00FC648F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48F" w:rsidRDefault="00FC648F" w:rsidP="00FC648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FC648F" w:rsidRDefault="00FC648F" w:rsidP="00FC64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FC648F" w:rsidRDefault="00FC648F" w:rsidP="00FC64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FC648F" w:rsidRDefault="00FC648F" w:rsidP="00FC64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48F" w:rsidRDefault="00FC648F" w:rsidP="00FC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FC648F" w:rsidRDefault="00EB3202" w:rsidP="00FC648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09.11.2017 </w:t>
      </w:r>
      <w:r w:rsidR="00FC648F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371</w:t>
      </w:r>
    </w:p>
    <w:p w:rsidR="00FC648F" w:rsidRDefault="00FC648F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C648F" w:rsidRDefault="00FC648F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96121A" w:rsidRDefault="00FC648F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прийнятіна військову службу</w:t>
      </w:r>
    </w:p>
    <w:p w:rsidR="00FC648F" w:rsidRDefault="00FC648F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FC648F" w:rsidRDefault="00FC648F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C648F" w:rsidRDefault="00FC648F" w:rsidP="00FC64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2016 рік, затвердженої рішенням міської ради від 24.12.2015 р.№ 3/6, виконавчий  комітет міської ради</w:t>
      </w:r>
    </w:p>
    <w:p w:rsidR="003B47F3" w:rsidRDefault="003B47F3" w:rsidP="00FC64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FC648F" w:rsidRDefault="00FC648F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3B47F3" w:rsidRDefault="003B47F3" w:rsidP="00FC64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C648F" w:rsidRDefault="00FC648F" w:rsidP="00FC648F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1.Виділити з міського бюджету разову  матеріальну  допомогу особам,</w:t>
      </w:r>
    </w:p>
    <w:p w:rsidR="00FC648F" w:rsidRDefault="00FC648F" w:rsidP="00FC648F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3B47F3" w:rsidRDefault="00FC648F" w:rsidP="00FC648F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3B47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9176C5" w:rsidRPr="003B47F3" w:rsidRDefault="003B47F3" w:rsidP="003B47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9176C5" w:rsidRPr="003B47F3">
        <w:rPr>
          <w:rFonts w:ascii="Times New Roman" w:eastAsia="Times New Roman" w:hAnsi="Times New Roman"/>
          <w:sz w:val="28"/>
          <w:szCs w:val="28"/>
          <w:lang w:val="uk-UA" w:eastAsia="ru-RU"/>
        </w:rPr>
        <w:t>Дри</w:t>
      </w:r>
      <w:r w:rsidRPr="003B47F3">
        <w:rPr>
          <w:rFonts w:ascii="Times New Roman" w:eastAsia="Times New Roman" w:hAnsi="Times New Roman"/>
          <w:sz w:val="28"/>
          <w:szCs w:val="28"/>
          <w:lang w:val="uk-UA" w:eastAsia="ru-RU"/>
        </w:rPr>
        <w:t>гулі</w:t>
      </w:r>
      <w:proofErr w:type="spellEnd"/>
      <w:r w:rsidRPr="003B47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</w:t>
      </w:r>
      <w:r w:rsidR="009176C5" w:rsidRPr="003B47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Павловичу, вул. </w:t>
      </w:r>
      <w:r w:rsidR="005455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9176C5" w:rsidRPr="003B47F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B47F3" w:rsidRPr="003B47F3" w:rsidRDefault="003B47F3" w:rsidP="003B47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3B47F3">
        <w:rPr>
          <w:rFonts w:ascii="Times New Roman" w:eastAsia="Times New Roman" w:hAnsi="Times New Roman"/>
          <w:sz w:val="28"/>
          <w:szCs w:val="28"/>
          <w:lang w:val="uk-UA" w:eastAsia="ru-RU"/>
        </w:rPr>
        <w:t>Лагасюку</w:t>
      </w:r>
      <w:proofErr w:type="spellEnd"/>
      <w:r w:rsidRPr="003B47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Юрійовичу, вул. </w:t>
      </w:r>
      <w:r w:rsidR="005455F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C648F" w:rsidRDefault="00FC648F" w:rsidP="00FC648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9634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 </w:t>
      </w:r>
      <w:r w:rsidR="003B47F3">
        <w:rPr>
          <w:rFonts w:ascii="Times New Roman" w:eastAsia="Times New Roman" w:hAnsi="Times New Roman"/>
          <w:sz w:val="28"/>
          <w:szCs w:val="28"/>
          <w:lang w:val="uk-UA" w:eastAsia="ru-RU"/>
        </w:rPr>
        <w:t>10</w:t>
      </w:r>
      <w:r w:rsidR="009634F2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96121A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3B47F3">
        <w:rPr>
          <w:rFonts w:ascii="Times New Roman" w:eastAsia="Times New Roman" w:hAnsi="Times New Roman"/>
          <w:sz w:val="28"/>
          <w:szCs w:val="28"/>
          <w:lang w:val="uk-UA" w:eastAsia="ru-RU"/>
        </w:rPr>
        <w:t>есять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за рахунок коштів місцевого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FC648F" w:rsidRDefault="00FC648F" w:rsidP="00FC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Н.В.) провести перерахування зазначеної допомоги на розрахункові рахунки вищевказаних громадян.</w:t>
      </w:r>
    </w:p>
    <w:p w:rsidR="00FC648F" w:rsidRDefault="00FC648F" w:rsidP="00FC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96121A" w:rsidRDefault="0096121A" w:rsidP="00FC6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3B47F3" w:rsidRDefault="00FC648F" w:rsidP="00FC64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3B47F3" w:rsidRDefault="003B47F3" w:rsidP="00FC64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Default="00FC648F" w:rsidP="005455F4">
      <w:pPr>
        <w:spacing w:after="0" w:line="240" w:lineRule="auto"/>
        <w:jc w:val="both"/>
      </w:pPr>
      <w:bookmarkStart w:id="0" w:name="_GoBack"/>
      <w:bookmarkEnd w:id="0"/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Sect="0096121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1DE6"/>
    <w:rsid w:val="0031723F"/>
    <w:rsid w:val="003B47F3"/>
    <w:rsid w:val="005455F4"/>
    <w:rsid w:val="00741DE6"/>
    <w:rsid w:val="00884145"/>
    <w:rsid w:val="009176C5"/>
    <w:rsid w:val="0096121A"/>
    <w:rsid w:val="009634F2"/>
    <w:rsid w:val="009B01C3"/>
    <w:rsid w:val="00B20F3E"/>
    <w:rsid w:val="00BA7487"/>
    <w:rsid w:val="00BD6356"/>
    <w:rsid w:val="00EB3202"/>
    <w:rsid w:val="00FC648F"/>
    <w:rsid w:val="00FD6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4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6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48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4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6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4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16</cp:revision>
  <cp:lastPrinted>2017-11-01T15:11:00Z</cp:lastPrinted>
  <dcterms:created xsi:type="dcterms:W3CDTF">2017-09-19T06:57:00Z</dcterms:created>
  <dcterms:modified xsi:type="dcterms:W3CDTF">2017-11-10T06:55:00Z</dcterms:modified>
</cp:coreProperties>
</file>