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FD" w:rsidRDefault="000F40FD" w:rsidP="00967D00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40FD" w:rsidRDefault="00967D00" w:rsidP="000F40FD">
      <w:pPr>
        <w:tabs>
          <w:tab w:val="left" w:pos="836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D00" w:rsidRPr="000F40FD" w:rsidRDefault="00967D00" w:rsidP="000F40FD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D">
        <w:rPr>
          <w:rFonts w:ascii="Times New Roman" w:hAnsi="Times New Roman"/>
          <w:b/>
          <w:sz w:val="24"/>
          <w:szCs w:val="24"/>
          <w:lang w:val="uk-UA"/>
        </w:rPr>
        <w:t>УКРАЇНА</w:t>
      </w:r>
    </w:p>
    <w:p w:rsidR="00967D00" w:rsidRDefault="00967D00" w:rsidP="000F40FD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967D00" w:rsidRDefault="00967D00" w:rsidP="000F40FD">
      <w:pPr>
        <w:pStyle w:val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967D00" w:rsidRDefault="00967D00" w:rsidP="000F40FD">
      <w:pPr>
        <w:pStyle w:val="2"/>
        <w:rPr>
          <w:sz w:val="28"/>
          <w:szCs w:val="28"/>
          <w:lang w:val="uk-UA"/>
        </w:rPr>
      </w:pPr>
    </w:p>
    <w:p w:rsidR="00967D00" w:rsidRDefault="00967D00" w:rsidP="000F40FD">
      <w:pPr>
        <w:pStyle w:val="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967D00" w:rsidRDefault="00967D00" w:rsidP="000F40F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67D00" w:rsidRPr="009334FC" w:rsidRDefault="009334FC" w:rsidP="00967D0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 xml:space="preserve">08.06.2017 </w:t>
      </w:r>
      <w:r w:rsidR="00967D00" w:rsidRPr="009334F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9334FC">
        <w:rPr>
          <w:rFonts w:ascii="Times New Roman" w:hAnsi="Times New Roman" w:cs="Times New Roman"/>
          <w:sz w:val="28"/>
          <w:szCs w:val="28"/>
          <w:lang w:val="uk-UA"/>
        </w:rPr>
        <w:t xml:space="preserve"> 207</w:t>
      </w:r>
    </w:p>
    <w:p w:rsidR="00967D00" w:rsidRDefault="00967D00" w:rsidP="00967D00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967D00" w:rsidRPr="009334FC" w:rsidRDefault="00967D00" w:rsidP="00967D00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7D00" w:rsidRPr="009334FC" w:rsidRDefault="00967D00" w:rsidP="00967D0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 xml:space="preserve">Про переоформлення особового </w:t>
      </w:r>
    </w:p>
    <w:p w:rsidR="00967D00" w:rsidRPr="009334FC" w:rsidRDefault="00967D00" w:rsidP="00967D0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>рахунка</w:t>
      </w:r>
      <w:r w:rsidRPr="009334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67D00" w:rsidRPr="009334FC" w:rsidRDefault="00967D00" w:rsidP="00967D0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7D00" w:rsidRPr="009334FC" w:rsidRDefault="00967D00" w:rsidP="00967D0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рахунка з померлого громадянина, виконавчий комітет міської ради</w:t>
      </w:r>
    </w:p>
    <w:p w:rsidR="00967D00" w:rsidRPr="009334FC" w:rsidRDefault="00967D00" w:rsidP="00967D0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67D00" w:rsidRPr="009334FC" w:rsidRDefault="00967D00" w:rsidP="00967D0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967D00" w:rsidRPr="009334FC" w:rsidRDefault="00967D00" w:rsidP="00967D0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967D00" w:rsidRPr="009334FC" w:rsidRDefault="009334FC" w:rsidP="009334FC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67D00" w:rsidRPr="009334FC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:rsidR="00967D00" w:rsidRPr="009334FC" w:rsidRDefault="00967D00" w:rsidP="00967D00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>на квартиру №15 по вул.Луцька,2 житловою площею – 13,7м² з померлого квартиронаймача Смолярчука Антона Альбертовича на його правнука Ващука Дмитра Валерійовича, який зареєстрований та проживає за тією ж адресою з 03.11.2003 року;</w:t>
      </w:r>
    </w:p>
    <w:p w:rsidR="00967D00" w:rsidRPr="009334FC" w:rsidRDefault="009334FC" w:rsidP="009334FC">
      <w:pPr>
        <w:pStyle w:val="a4"/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67D00" w:rsidRPr="009334F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 w:rsidR="005E62A8" w:rsidRPr="009334FC">
        <w:rPr>
          <w:rFonts w:ascii="Times New Roman" w:hAnsi="Times New Roman" w:cs="Times New Roman"/>
          <w:sz w:val="28"/>
          <w:szCs w:val="28"/>
          <w:lang w:val="uk-UA"/>
        </w:rPr>
        <w:t>покласти на заступника міського голови згідно з розподілом функціональних обов’язків</w:t>
      </w:r>
      <w:r w:rsidR="00AA1FC7" w:rsidRPr="009334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7D00" w:rsidRPr="009334FC" w:rsidRDefault="00967D00" w:rsidP="00967D00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7D00" w:rsidRPr="009334FC" w:rsidRDefault="00967D00" w:rsidP="00967D00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62A8" w:rsidRPr="009334FC" w:rsidRDefault="005E62A8" w:rsidP="00967D00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7D00" w:rsidRPr="009334FC" w:rsidRDefault="005149C1" w:rsidP="00967D0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="006C5749" w:rsidRPr="009334F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C5749" w:rsidRPr="009334F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C5749" w:rsidRPr="009334F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C5749" w:rsidRPr="00933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33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334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334FC">
        <w:rPr>
          <w:rFonts w:ascii="Times New Roman" w:hAnsi="Times New Roman" w:cs="Times New Roman"/>
          <w:sz w:val="28"/>
          <w:szCs w:val="28"/>
          <w:lang w:val="uk-UA"/>
        </w:rPr>
        <w:tab/>
        <w:t>О.О.Кіндер</w:t>
      </w:r>
    </w:p>
    <w:p w:rsidR="005E62A8" w:rsidRPr="009334FC" w:rsidRDefault="005E62A8" w:rsidP="00967D0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7D00" w:rsidRPr="009334FC" w:rsidRDefault="00967D00" w:rsidP="00967D0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 xml:space="preserve">Солов’янчук,  </w:t>
      </w:r>
    </w:p>
    <w:p w:rsidR="00967D00" w:rsidRPr="009334FC" w:rsidRDefault="00967D00" w:rsidP="00967D00">
      <w:pPr>
        <w:shd w:val="clear" w:color="auto" w:fill="FFFFFF"/>
        <w:spacing w:after="0"/>
        <w:jc w:val="both"/>
        <w:rPr>
          <w:sz w:val="28"/>
          <w:szCs w:val="28"/>
          <w:lang w:val="uk-UA"/>
        </w:rPr>
      </w:pPr>
      <w:r w:rsidRPr="009334FC">
        <w:rPr>
          <w:rFonts w:ascii="Times New Roman" w:hAnsi="Times New Roman" w:cs="Times New Roman"/>
          <w:sz w:val="28"/>
          <w:szCs w:val="28"/>
          <w:lang w:val="uk-UA"/>
        </w:rPr>
        <w:t>59023</w:t>
      </w:r>
    </w:p>
    <w:p w:rsidR="00967D00" w:rsidRPr="009334FC" w:rsidRDefault="00967D00" w:rsidP="00967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7D00" w:rsidRPr="009334FC" w:rsidRDefault="00967D00" w:rsidP="00967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7D00" w:rsidRPr="009334FC" w:rsidRDefault="00967D00" w:rsidP="00967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7D00" w:rsidRPr="009334FC" w:rsidRDefault="00967D00" w:rsidP="00967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FC7" w:rsidRPr="009334FC" w:rsidRDefault="00AA1FC7" w:rsidP="00967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1FC7" w:rsidRPr="009334FC" w:rsidRDefault="00AA1FC7" w:rsidP="00967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A1FC7" w:rsidRPr="009334FC" w:rsidSect="0027761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967D00"/>
    <w:rsid w:val="00014B39"/>
    <w:rsid w:val="000351A4"/>
    <w:rsid w:val="00047153"/>
    <w:rsid w:val="000B5228"/>
    <w:rsid w:val="000D7CB6"/>
    <w:rsid w:val="000F40FD"/>
    <w:rsid w:val="0012439D"/>
    <w:rsid w:val="0015558D"/>
    <w:rsid w:val="00185110"/>
    <w:rsid w:val="001D08E4"/>
    <w:rsid w:val="002551D0"/>
    <w:rsid w:val="002F73CA"/>
    <w:rsid w:val="00301E2F"/>
    <w:rsid w:val="00312E99"/>
    <w:rsid w:val="0033463D"/>
    <w:rsid w:val="003F07D2"/>
    <w:rsid w:val="00480803"/>
    <w:rsid w:val="005149C1"/>
    <w:rsid w:val="00592FDA"/>
    <w:rsid w:val="005D3D3E"/>
    <w:rsid w:val="005E62A8"/>
    <w:rsid w:val="006112ED"/>
    <w:rsid w:val="00633865"/>
    <w:rsid w:val="006A5F3D"/>
    <w:rsid w:val="006C5749"/>
    <w:rsid w:val="006E5911"/>
    <w:rsid w:val="00707C3C"/>
    <w:rsid w:val="00777DE3"/>
    <w:rsid w:val="0079075D"/>
    <w:rsid w:val="007B77A6"/>
    <w:rsid w:val="007E2DFF"/>
    <w:rsid w:val="008059E6"/>
    <w:rsid w:val="00822F59"/>
    <w:rsid w:val="00870597"/>
    <w:rsid w:val="00877A48"/>
    <w:rsid w:val="009169B2"/>
    <w:rsid w:val="009334FC"/>
    <w:rsid w:val="00960A9C"/>
    <w:rsid w:val="00967D00"/>
    <w:rsid w:val="00984A96"/>
    <w:rsid w:val="00A33601"/>
    <w:rsid w:val="00AA1FC7"/>
    <w:rsid w:val="00AB3AEA"/>
    <w:rsid w:val="00AB59EA"/>
    <w:rsid w:val="00B2029A"/>
    <w:rsid w:val="00B671D0"/>
    <w:rsid w:val="00B923B6"/>
    <w:rsid w:val="00BB58CE"/>
    <w:rsid w:val="00BF5E12"/>
    <w:rsid w:val="00CB4173"/>
    <w:rsid w:val="00CE02FC"/>
    <w:rsid w:val="00D31271"/>
    <w:rsid w:val="00E33C6D"/>
    <w:rsid w:val="00E4639C"/>
    <w:rsid w:val="00E46576"/>
    <w:rsid w:val="00E724B0"/>
    <w:rsid w:val="00E7267B"/>
    <w:rsid w:val="00E9073C"/>
    <w:rsid w:val="00ED7657"/>
    <w:rsid w:val="00EE6989"/>
    <w:rsid w:val="00F065F8"/>
    <w:rsid w:val="00F07F3D"/>
    <w:rsid w:val="00F24789"/>
    <w:rsid w:val="00F60D19"/>
    <w:rsid w:val="00F655BF"/>
    <w:rsid w:val="00F825E7"/>
    <w:rsid w:val="00FB4801"/>
    <w:rsid w:val="00FE01D0"/>
    <w:rsid w:val="00FF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D0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D0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67D0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D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67D0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967D00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967D0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7D0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7</cp:revision>
  <cp:lastPrinted>2017-06-07T13:57:00Z</cp:lastPrinted>
  <dcterms:created xsi:type="dcterms:W3CDTF">2017-06-06T05:52:00Z</dcterms:created>
  <dcterms:modified xsi:type="dcterms:W3CDTF">2017-06-08T14:19:00Z</dcterms:modified>
</cp:coreProperties>
</file>