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9" w:rsidRDefault="00987D09" w:rsidP="00987D09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D09" w:rsidRDefault="00987D09" w:rsidP="00987D09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987D09" w:rsidRDefault="00987D09" w:rsidP="00987D0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987D09" w:rsidRDefault="00987D09" w:rsidP="00987D0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987D09" w:rsidRDefault="00987D09" w:rsidP="00987D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7D09" w:rsidRDefault="00987D09" w:rsidP="009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987D09" w:rsidRDefault="00A84BBF" w:rsidP="00987D0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08.06.2017 № 206</w:t>
      </w:r>
    </w:p>
    <w:p w:rsidR="00987D09" w:rsidRDefault="00987D09" w:rsidP="00987D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87D09" w:rsidRDefault="00987D09" w:rsidP="00987D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103A77" w:rsidRDefault="00987D09" w:rsidP="00987D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особам, які прийнятіна військову службу </w:t>
      </w:r>
    </w:p>
    <w:p w:rsidR="00987D09" w:rsidRDefault="00987D09" w:rsidP="00987D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987D09" w:rsidRDefault="00987D09" w:rsidP="00987D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87D09" w:rsidRDefault="00987D09" w:rsidP="00431A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201</w:t>
      </w:r>
      <w:r w:rsidR="008667C0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затвердженої рішенням міської ради від </w:t>
      </w:r>
      <w:r w:rsidR="008667C0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2.</w:t>
      </w:r>
      <w:r w:rsidR="008667C0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2.201</w:t>
      </w:r>
      <w:r w:rsidR="008667C0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р.№ </w:t>
      </w:r>
      <w:r w:rsidR="008667C0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8667C0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15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987D09" w:rsidRDefault="00987D09" w:rsidP="00987D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987D09" w:rsidRDefault="00987D09" w:rsidP="00987D09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1.Виділити з міського бюджету разову  матеріальну  допомогу особам,</w:t>
      </w:r>
    </w:p>
    <w:p w:rsidR="00987D09" w:rsidRDefault="00987D09" w:rsidP="00987D09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987D09" w:rsidRDefault="00987D09" w:rsidP="00987D09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8667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987D09" w:rsidRDefault="0052452A" w:rsidP="005245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87D09" w:rsidRPr="0052452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Богдану Андрію Вікторовичу, вул. </w:t>
      </w:r>
      <w:r w:rsidR="00E17D6C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FA720A" w:rsidRPr="0052452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2452A" w:rsidRPr="0052452A" w:rsidRDefault="0052452A" w:rsidP="005245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Pr="0052452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Демянчуку Олегу Івановичу, вул. </w:t>
      </w:r>
      <w:r w:rsidR="00E17D6C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720A" w:rsidRPr="0052452A" w:rsidRDefault="0052452A" w:rsidP="005245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17D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A720A" w:rsidRPr="0052452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Ференцу Василю Васильовичу, вул. </w:t>
      </w:r>
      <w:r w:rsidR="00E17D6C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987D09" w:rsidRDefault="00987D09" w:rsidP="00987D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В.О.)</w:t>
      </w:r>
      <w:r w:rsidR="00431A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</w:t>
      </w:r>
      <w:bookmarkStart w:id="0" w:name="_GoBack"/>
      <w:r w:rsidR="00431A41">
        <w:rPr>
          <w:rFonts w:ascii="Times New Roman" w:eastAsia="Times New Roman" w:hAnsi="Times New Roman"/>
          <w:sz w:val="28"/>
          <w:szCs w:val="28"/>
          <w:lang w:val="uk-UA" w:eastAsia="ru-RU"/>
        </w:rPr>
        <w:t>сумі  15000 (</w:t>
      </w:r>
      <w:r w:rsidR="0052452A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’ят</w:t>
      </w:r>
      <w:r w:rsidR="00431A41">
        <w:rPr>
          <w:rFonts w:ascii="Times New Roman" w:eastAsia="Times New Roman" w:hAnsi="Times New Roman"/>
          <w:sz w:val="28"/>
          <w:szCs w:val="28"/>
          <w:lang w:val="uk-UA" w:eastAsia="ru-RU"/>
        </w:rPr>
        <w:t>надцят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ь тисяч) гривень за рахунок коштів міс</w:t>
      </w:r>
      <w:r w:rsidR="0052452A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</w:t>
      </w:r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розрахунковий рахунок управління соціального захисту населення №35313010024365, код 03191974, МФО 803014 в  УДКСУ Волинської області. </w:t>
      </w:r>
    </w:p>
    <w:p w:rsidR="00987D09" w:rsidRDefault="00987D09" w:rsidP="009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Н.В.) провести перерахування зазначеної допомоги на розрахункові рахунки вищевказаних громадян.</w:t>
      </w:r>
    </w:p>
    <w:p w:rsidR="00987D09" w:rsidRDefault="00987D09" w:rsidP="009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Прокопіва І.Я.</w:t>
      </w:r>
    </w:p>
    <w:p w:rsidR="00D80975" w:rsidRDefault="00D80975" w:rsidP="009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D80975" w:rsidRDefault="00987D09" w:rsidP="00987D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</w:t>
      </w:r>
      <w:r w:rsidR="00431A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О.О. Кіндер</w:t>
      </w:r>
    </w:p>
    <w:p w:rsidR="00D80975" w:rsidRDefault="00D80975" w:rsidP="00987D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987D09" w:rsidRDefault="00987D09" w:rsidP="00A84BBF">
      <w:pPr>
        <w:spacing w:after="0" w:line="240" w:lineRule="auto"/>
        <w:jc w:val="both"/>
        <w:rPr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sectPr w:rsidR="009B01C3" w:rsidRPr="00987D09" w:rsidSect="00D8097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CA7EDC"/>
    <w:rsid w:val="00103A77"/>
    <w:rsid w:val="00431A41"/>
    <w:rsid w:val="004C278E"/>
    <w:rsid w:val="0052452A"/>
    <w:rsid w:val="008667C0"/>
    <w:rsid w:val="00895D39"/>
    <w:rsid w:val="00987D09"/>
    <w:rsid w:val="009B01C3"/>
    <w:rsid w:val="00A84BBF"/>
    <w:rsid w:val="00BC1E79"/>
    <w:rsid w:val="00CA7EDC"/>
    <w:rsid w:val="00D80975"/>
    <w:rsid w:val="00E17D6C"/>
    <w:rsid w:val="00FA7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D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D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7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7D0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D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D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7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7D0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0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14</cp:revision>
  <cp:lastPrinted>2017-05-29T09:57:00Z</cp:lastPrinted>
  <dcterms:created xsi:type="dcterms:W3CDTF">2017-05-23T07:56:00Z</dcterms:created>
  <dcterms:modified xsi:type="dcterms:W3CDTF">2017-06-08T14:16:00Z</dcterms:modified>
</cp:coreProperties>
</file>