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60B" w:rsidRDefault="00AF460B" w:rsidP="00AF46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60B" w:rsidRDefault="00AF460B" w:rsidP="00AF460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AF460B" w:rsidRDefault="00AF460B" w:rsidP="00AF460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F460B" w:rsidRDefault="00AF460B" w:rsidP="00AF46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F460B" w:rsidRDefault="00AF460B" w:rsidP="00AF460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460B" w:rsidRDefault="00AF460B" w:rsidP="00AF4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F460B" w:rsidRDefault="002735CD" w:rsidP="00AF460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08.06.2017 № 201</w:t>
      </w: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0268C3" w:rsidRDefault="000268C3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 виконавчий комітет  міської ради</w:t>
      </w: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0268C3" w:rsidRDefault="000268C3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</w:t>
      </w:r>
      <w:r w:rsidR="00F26298">
        <w:rPr>
          <w:rFonts w:ascii="Times New Roman" w:eastAsia="Times New Roman" w:hAnsi="Times New Roman"/>
          <w:sz w:val="28"/>
          <w:szCs w:val="28"/>
          <w:lang w:val="uk-UA" w:eastAsia="ru-RU"/>
        </w:rPr>
        <w:t>перебувають у складних життєвих обставинах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: </w:t>
      </w:r>
    </w:p>
    <w:p w:rsidR="00AF460B" w:rsidRDefault="00776E26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2000 гривень</w:t>
      </w:r>
      <w:r w:rsidR="004841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4841B5" w:rsidRDefault="004841B5" w:rsidP="00776E2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Марценковському Сергію Георгійовичу,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76E26" w:rsidRPr="00776E26" w:rsidRDefault="00A81A40" w:rsidP="00776E2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Шиманському Руслану Миколайовичу,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B365CC" w:rsidRDefault="00AF460B" w:rsidP="00B365CC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1000 гривень</w:t>
      </w:r>
      <w:r w:rsidR="00776E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365CC" w:rsidRPr="00B365CC" w:rsidRDefault="004D2DA5" w:rsidP="00B365CC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Геліч Оксані Іванівні</w:t>
      </w:r>
      <w:r w:rsidR="00B365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B365C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460B" w:rsidRDefault="00AF460B" w:rsidP="00AF460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Ярмолюку Віктору Петровичу</w:t>
      </w:r>
      <w:r w:rsidR="00776E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776E2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76E26" w:rsidRDefault="00776E26" w:rsidP="00AF460B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Шиманському Михайлу Володимировичу,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0640C1" w:rsidRDefault="000640C1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Бай</w:t>
      </w:r>
      <w:r w:rsidR="004D2DA5">
        <w:rPr>
          <w:rFonts w:ascii="Times New Roman" w:eastAsia="Times New Roman" w:hAnsi="Times New Roman"/>
          <w:sz w:val="28"/>
          <w:szCs w:val="28"/>
          <w:lang w:val="uk-UA" w:eastAsia="ru-RU"/>
        </w:rPr>
        <w:t>ді Надії Яківні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4B0D" w:rsidRDefault="00A84B0D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Волошинському Олександру Дмитровичу, вул. О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37C7" w:rsidRDefault="004D2DA5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Воробей Лідії Яківні</w:t>
      </w:r>
      <w:r w:rsidR="000737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0737C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E6431" w:rsidRDefault="001E6431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Гані Петру </w:t>
      </w:r>
      <w:r w:rsidR="00F26298">
        <w:rPr>
          <w:rFonts w:ascii="Times New Roman" w:eastAsia="Times New Roman" w:hAnsi="Times New Roman"/>
          <w:sz w:val="28"/>
          <w:szCs w:val="28"/>
          <w:lang w:val="uk-UA" w:eastAsia="ru-RU"/>
        </w:rPr>
        <w:t>Степановичу</w:t>
      </w:r>
      <w:r w:rsidR="004D2D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4D2DA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B1C5F" w:rsidRDefault="004D2DA5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Горщарук Надії Семенівні,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A56CD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76376" w:rsidRDefault="00BB1C5F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Грисюк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F6F7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Людмилі Дмитрівні,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8F6F7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D2DA5" w:rsidRDefault="00976376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Ідрісовій Ніні Степанівні,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501B" w:rsidRDefault="00A531E2" w:rsidP="0099105A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Карпук Олені Василівні,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6298" w:rsidRDefault="00F26298" w:rsidP="00F2629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Качулі Василині Терентіївні,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6298" w:rsidRPr="00F26298" w:rsidRDefault="00F26298" w:rsidP="00F2629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62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Козаку Івану Петровичу,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F2629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37C7" w:rsidRDefault="004D2DA5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Костюк Ользі Іванівні</w:t>
      </w:r>
      <w:r w:rsidR="000737C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0737C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501B" w:rsidRDefault="0054501B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Кот Людмилі Михайлівні,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2E47" w:rsidRDefault="00742E47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Мартинюк Надії Гаврилівні,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7B14B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74005" w:rsidRDefault="00E74005" w:rsidP="00E91E5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Михайлюк Валентині Петрівні,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2337F" w:rsidRDefault="00976376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Музичук Ользі Іванівні</w:t>
      </w:r>
      <w:r w:rsidR="009233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2337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D013D" w:rsidRDefault="00FD013D" w:rsidP="00FD013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Никонюк Світлани Василівні,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D013D" w:rsidRDefault="00FD013D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Оніщук </w:t>
      </w:r>
      <w:r w:rsidR="00FB2F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Надії Володимирівні,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0D604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125D" w:rsidRDefault="0062125D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Савичу Анатолію Володимировичу,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6CC4" w:rsidRDefault="005C6CC4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Сачуку Степану Павловичу,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2337F" w:rsidRDefault="001F092E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Стрігунову Володимиру Вікторовичу,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F092E" w:rsidRDefault="00DE7E95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Талків Любові Павлівн</w:t>
      </w:r>
      <w:r w:rsidR="00F2629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75B8D" w:rsidRDefault="00675B8D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Тишик</w:t>
      </w:r>
      <w:r w:rsidR="00F26298">
        <w:rPr>
          <w:rFonts w:ascii="Times New Roman" w:eastAsia="Times New Roman" w:hAnsi="Times New Roman"/>
          <w:sz w:val="28"/>
          <w:szCs w:val="28"/>
          <w:lang w:val="uk-UA" w:eastAsia="ru-RU"/>
        </w:rPr>
        <w:t>Галині</w:t>
      </w:r>
      <w:r w:rsidR="00915B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Володимирівн</w:t>
      </w:r>
      <w:r w:rsidR="00F2629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915B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915B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6298" w:rsidRDefault="00F26298" w:rsidP="00F26298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Філантроповій Валентині Миколаївні,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6298" w:rsidRPr="00F26298" w:rsidRDefault="00F26298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62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Хилюку Юрію Миколайовичу,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F2629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7E95" w:rsidRDefault="00DE7E95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Шевчук Ганні Олекс</w:t>
      </w:r>
      <w:r w:rsidR="00D11588">
        <w:rPr>
          <w:rFonts w:ascii="Times New Roman" w:eastAsia="Times New Roman" w:hAnsi="Times New Roman"/>
          <w:sz w:val="28"/>
          <w:szCs w:val="28"/>
          <w:lang w:val="uk-UA" w:eastAsia="ru-RU"/>
        </w:rPr>
        <w:t>андрівн</w:t>
      </w:r>
      <w:r w:rsidR="00F26298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D115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D1158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1588" w:rsidRPr="0092337F" w:rsidRDefault="00D11588" w:rsidP="0092337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Ярмольському Ігорю Григоровичу,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F460B" w:rsidRDefault="00AF460B" w:rsidP="00AF460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807CB1" w:rsidRPr="00807CB1" w:rsidRDefault="00807CB1" w:rsidP="00807CB1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Бак Ірині Петрівні,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42E47" w:rsidRDefault="00742E47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Валігурі Федору Миколайовичу,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вул………….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E6431" w:rsidRPr="001E6431" w:rsidRDefault="001E6431" w:rsidP="001E6431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E6431">
        <w:rPr>
          <w:rFonts w:ascii="Times New Roman" w:eastAsia="Times New Roman" w:hAnsi="Times New Roman"/>
          <w:sz w:val="28"/>
          <w:szCs w:val="28"/>
          <w:lang w:val="uk-UA" w:eastAsia="ru-RU"/>
        </w:rPr>
        <w:t>Вознюку Оле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ксандру Анатолійовичу,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Pr="001E643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472F" w:rsidRDefault="00766B50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Дейне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ц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 Ніні Венедиктівн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4B4F" w:rsidRDefault="00E44B4F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Дордюку Сергію Васильовичу,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704D" w:rsidRDefault="00921B2C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Карпуку Миколі Іванов</w:t>
      </w:r>
      <w:r w:rsidR="003370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33704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D112C" w:rsidRDefault="006D112C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Ковбе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ь Інні Юріївні,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6B50" w:rsidRDefault="00766B50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Кондратюку Роману Віталійовичу,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CE222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E222F" w:rsidRDefault="00CE222F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Літвінчуку Сергію Володимировичу,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CB1" w:rsidRDefault="00807CB1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Ляшук Світлані Петрівні,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7285" w:rsidRDefault="00917285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Оніщуку 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Ростиславу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</w:t>
      </w:r>
      <w:r w:rsidR="007A23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натолійовичу,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7A23E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CB1" w:rsidRDefault="00807CB1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Панечко Ніні Василівні,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E222F" w:rsidRDefault="00FA0135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Пархомюку Ігорю Івановичу,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125D" w:rsidRDefault="00B46BBE" w:rsidP="0062125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Парфеновій Ганні Павлівні,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67FDE" w:rsidRPr="0062125D" w:rsidRDefault="00F67FDE" w:rsidP="0062125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Солов'янчук Марії Миколаївні,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D03D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A0135" w:rsidRDefault="00074184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Степанцю Степану Івановичу, вул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CB1" w:rsidRDefault="00807CB1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Фідчук Надії Іванівні,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CB1" w:rsidRDefault="00807CB1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Філончук Ользі Володимирівні,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4184" w:rsidRDefault="003A6829" w:rsidP="00AF460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Хоменчуку Василю Володимировичу,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E018E" w:rsidRDefault="006E018E" w:rsidP="00AF460B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200 гривень кожному:</w:t>
      </w:r>
    </w:p>
    <w:p w:rsidR="007B14B6" w:rsidRDefault="007B14B6" w:rsidP="006E01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r w:rsidR="00D74A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Павлу Агафоновичу,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D74A6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74A60" w:rsidRDefault="00D74A60" w:rsidP="006E01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Бобелі Раїсі Матвіївні,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E018E" w:rsidRDefault="006E018E" w:rsidP="006E01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Борисюку Ігорю Вікторовичу,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E00E6" w:rsidRDefault="00BE36B3" w:rsidP="006E01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Василевській Марії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Іївні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3256C" w:rsidRPr="0013256C" w:rsidRDefault="0013256C" w:rsidP="0013256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Крючкевич Любові Михайлівні,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E00E6" w:rsidRDefault="002E00E6" w:rsidP="006E01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Павловею Денису Федоровичу,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F460B" w:rsidRPr="006E018E" w:rsidRDefault="00032515" w:rsidP="006E018E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Поліщук Ірині Степанівн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3B008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Будищанська,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3B008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67262" w:rsidRDefault="00D50544" w:rsidP="00B575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57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Відмовити в наданні 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матеріальної</w:t>
      </w:r>
      <w:r w:rsidRPr="00B57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допомоги чере</w:t>
      </w:r>
      <w:r w:rsidR="00B5756D">
        <w:rPr>
          <w:rFonts w:ascii="Times New Roman" w:eastAsia="Times New Roman" w:hAnsi="Times New Roman"/>
          <w:sz w:val="28"/>
          <w:szCs w:val="28"/>
          <w:lang w:val="uk-UA" w:eastAsia="ru-RU"/>
        </w:rPr>
        <w:t>з відсутність</w:t>
      </w:r>
    </w:p>
    <w:p w:rsidR="00B5756D" w:rsidRDefault="00D50544" w:rsidP="0046726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72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підстав </w:t>
      </w:r>
      <w:r w:rsidR="00B5756D" w:rsidRPr="00467262">
        <w:rPr>
          <w:rFonts w:ascii="Times New Roman" w:eastAsia="Times New Roman" w:hAnsi="Times New Roman"/>
          <w:sz w:val="28"/>
          <w:szCs w:val="28"/>
          <w:lang w:val="uk-UA" w:eastAsia="ru-RU"/>
        </w:rPr>
        <w:t>слідуючим  громадянам:</w:t>
      </w:r>
    </w:p>
    <w:p w:rsidR="00807CB1" w:rsidRDefault="00807CB1" w:rsidP="00807CB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07CB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Воробей Олександрі Петрівні,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CB1" w:rsidRDefault="00807CB1" w:rsidP="00807CB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Курчай Ніні Наумівні,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07CB1" w:rsidRDefault="00B5756D" w:rsidP="00807CB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1E3CAC" w:rsidRPr="00B5756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Марчук Ользі </w:t>
      </w:r>
      <w:r w:rsidR="000D1948" w:rsidRPr="00B5756D">
        <w:rPr>
          <w:rFonts w:ascii="Times New Roman" w:eastAsia="Times New Roman" w:hAnsi="Times New Roman"/>
          <w:sz w:val="28"/>
          <w:szCs w:val="28"/>
          <w:lang w:val="uk-UA" w:eastAsia="ru-RU"/>
        </w:rPr>
        <w:t>Фе</w:t>
      </w:r>
      <w:r w:rsidR="0046726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дорівні, вул. </w:t>
      </w:r>
      <w:r w:rsidR="00E003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807CB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67262" w:rsidRPr="00B5756D" w:rsidRDefault="00467262" w:rsidP="00807CB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183ACC" w:rsidP="000D194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3</w:t>
      </w:r>
      <w:r w:rsidR="00AF460B">
        <w:rPr>
          <w:rFonts w:ascii="Times New Roman" w:eastAsia="Times New Roman" w:hAnsi="Times New Roman"/>
          <w:sz w:val="28"/>
          <w:szCs w:val="28"/>
          <w:lang w:val="uk-UA" w:eastAsia="ru-RU"/>
        </w:rPr>
        <w:t>. Фінансовому управлінню (Романчук В.О.)</w:t>
      </w:r>
      <w:r w:rsidR="00E75F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</w:t>
      </w:r>
      <w:r w:rsidR="00796138">
        <w:rPr>
          <w:rFonts w:ascii="Times New Roman" w:eastAsia="Times New Roman" w:hAnsi="Times New Roman"/>
          <w:sz w:val="28"/>
          <w:szCs w:val="28"/>
          <w:lang w:val="uk-UA" w:eastAsia="ru-RU"/>
        </w:rPr>
        <w:t>інансувати кошти в сумі 2</w:t>
      </w:r>
      <w:r w:rsidR="00AE4A5D">
        <w:rPr>
          <w:rFonts w:ascii="Times New Roman" w:eastAsia="Times New Roman" w:hAnsi="Times New Roman"/>
          <w:sz w:val="28"/>
          <w:szCs w:val="28"/>
          <w:lang w:val="uk-UA" w:eastAsia="ru-RU"/>
        </w:rPr>
        <w:t>71</w:t>
      </w:r>
      <w:r w:rsidR="00796138">
        <w:rPr>
          <w:rFonts w:ascii="Times New Roman" w:eastAsia="Times New Roman" w:hAnsi="Times New Roman"/>
          <w:sz w:val="28"/>
          <w:szCs w:val="28"/>
          <w:lang w:val="uk-UA" w:eastAsia="ru-RU"/>
        </w:rPr>
        <w:t>00 (Д</w:t>
      </w:r>
      <w:r w:rsidR="00E75F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вадцять </w:t>
      </w:r>
      <w:r w:rsidR="00AE4A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сім</w:t>
      </w:r>
      <w:r w:rsidR="005C153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</w:t>
      </w:r>
      <w:r w:rsidR="00AE4A5D">
        <w:rPr>
          <w:rFonts w:ascii="Times New Roman" w:eastAsia="Times New Roman" w:hAnsi="Times New Roman"/>
          <w:sz w:val="28"/>
          <w:szCs w:val="28"/>
          <w:lang w:val="uk-UA" w:eastAsia="ru-RU"/>
        </w:rPr>
        <w:t>сто</w:t>
      </w:r>
      <w:bookmarkStart w:id="0" w:name="_GoBack"/>
      <w:bookmarkEnd w:id="0"/>
      <w:r w:rsidR="00AF460B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AF460B" w:rsidRDefault="00183ACC" w:rsidP="00AF46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4</w:t>
      </w:r>
      <w:r w:rsidR="00AF460B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AF460B" w:rsidRDefault="00183ACC" w:rsidP="00AF46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5</w:t>
      </w:r>
      <w:r w:rsidR="00AF460B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460B" w:rsidRDefault="00AF460B" w:rsidP="00AF460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AF460B" w:rsidRDefault="00AF460B" w:rsidP="00AF460B">
      <w:pPr>
        <w:rPr>
          <w:lang w:val="uk-UA"/>
        </w:rPr>
      </w:pPr>
    </w:p>
    <w:p w:rsidR="00AF460B" w:rsidRDefault="00AF460B" w:rsidP="00AF460B">
      <w:pPr>
        <w:rPr>
          <w:lang w:val="uk-UA"/>
        </w:rPr>
      </w:pPr>
    </w:p>
    <w:p w:rsidR="00AF460B" w:rsidRDefault="00AF460B" w:rsidP="00AF460B">
      <w:pPr>
        <w:rPr>
          <w:lang w:val="uk-UA"/>
        </w:rPr>
      </w:pPr>
    </w:p>
    <w:p w:rsidR="00AF460B" w:rsidRDefault="00AF460B" w:rsidP="00AF460B">
      <w:pPr>
        <w:rPr>
          <w:lang w:val="uk-UA"/>
        </w:rPr>
      </w:pPr>
    </w:p>
    <w:p w:rsidR="009B01C3" w:rsidRPr="00AF460B" w:rsidRDefault="009B01C3">
      <w:pPr>
        <w:rPr>
          <w:lang w:val="uk-UA"/>
        </w:rPr>
      </w:pPr>
    </w:p>
    <w:sectPr w:rsidR="009B01C3" w:rsidRPr="00AF460B" w:rsidSect="003A7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A2420"/>
    <w:multiLevelType w:val="hybridMultilevel"/>
    <w:tmpl w:val="F336F438"/>
    <w:lvl w:ilvl="0" w:tplc="68B0B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AE2"/>
    <w:rsid w:val="000268C3"/>
    <w:rsid w:val="00032515"/>
    <w:rsid w:val="000640C1"/>
    <w:rsid w:val="00064FED"/>
    <w:rsid w:val="000737C7"/>
    <w:rsid w:val="00074184"/>
    <w:rsid w:val="000D1948"/>
    <w:rsid w:val="000D604C"/>
    <w:rsid w:val="00120589"/>
    <w:rsid w:val="0013256C"/>
    <w:rsid w:val="00142DCD"/>
    <w:rsid w:val="00183ACC"/>
    <w:rsid w:val="001E3CAC"/>
    <w:rsid w:val="001E6431"/>
    <w:rsid w:val="001F092E"/>
    <w:rsid w:val="002735CD"/>
    <w:rsid w:val="002C049E"/>
    <w:rsid w:val="002E00E6"/>
    <w:rsid w:val="0033704D"/>
    <w:rsid w:val="003A6829"/>
    <w:rsid w:val="003A7D5F"/>
    <w:rsid w:val="003B008A"/>
    <w:rsid w:val="00467262"/>
    <w:rsid w:val="004841B5"/>
    <w:rsid w:val="004D2DA5"/>
    <w:rsid w:val="00514AAE"/>
    <w:rsid w:val="0054501B"/>
    <w:rsid w:val="005C1537"/>
    <w:rsid w:val="005C6CC4"/>
    <w:rsid w:val="0062125D"/>
    <w:rsid w:val="00675B8D"/>
    <w:rsid w:val="006A2EE0"/>
    <w:rsid w:val="006D112C"/>
    <w:rsid w:val="006E018E"/>
    <w:rsid w:val="00742E47"/>
    <w:rsid w:val="00760F0C"/>
    <w:rsid w:val="00766B50"/>
    <w:rsid w:val="00776E26"/>
    <w:rsid w:val="00796138"/>
    <w:rsid w:val="007A23ED"/>
    <w:rsid w:val="007B14B6"/>
    <w:rsid w:val="00807CB1"/>
    <w:rsid w:val="008532C2"/>
    <w:rsid w:val="008F6F7B"/>
    <w:rsid w:val="00915BE6"/>
    <w:rsid w:val="00917285"/>
    <w:rsid w:val="00921B2C"/>
    <w:rsid w:val="0092337F"/>
    <w:rsid w:val="00976376"/>
    <w:rsid w:val="0099105A"/>
    <w:rsid w:val="009B01C3"/>
    <w:rsid w:val="00A1472F"/>
    <w:rsid w:val="00A531E2"/>
    <w:rsid w:val="00A56CD0"/>
    <w:rsid w:val="00A76122"/>
    <w:rsid w:val="00A81A40"/>
    <w:rsid w:val="00A84B0D"/>
    <w:rsid w:val="00AE4A5D"/>
    <w:rsid w:val="00AF460B"/>
    <w:rsid w:val="00B365CC"/>
    <w:rsid w:val="00B46BBE"/>
    <w:rsid w:val="00B5756D"/>
    <w:rsid w:val="00BB1C5F"/>
    <w:rsid w:val="00BD1AE2"/>
    <w:rsid w:val="00BD4285"/>
    <w:rsid w:val="00BE36B3"/>
    <w:rsid w:val="00C112DF"/>
    <w:rsid w:val="00C56746"/>
    <w:rsid w:val="00C61A62"/>
    <w:rsid w:val="00CE222F"/>
    <w:rsid w:val="00D11588"/>
    <w:rsid w:val="00D50544"/>
    <w:rsid w:val="00D74A60"/>
    <w:rsid w:val="00DD03D0"/>
    <w:rsid w:val="00DE7E95"/>
    <w:rsid w:val="00DF049E"/>
    <w:rsid w:val="00E003DF"/>
    <w:rsid w:val="00E44B4F"/>
    <w:rsid w:val="00E74005"/>
    <w:rsid w:val="00E75FBF"/>
    <w:rsid w:val="00E91E52"/>
    <w:rsid w:val="00F26298"/>
    <w:rsid w:val="00F67FDE"/>
    <w:rsid w:val="00F95B25"/>
    <w:rsid w:val="00FA0135"/>
    <w:rsid w:val="00FB2F43"/>
    <w:rsid w:val="00FB54AB"/>
    <w:rsid w:val="00FD013D"/>
    <w:rsid w:val="00FF2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6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6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6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6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24</cp:revision>
  <cp:lastPrinted>2017-05-31T09:29:00Z</cp:lastPrinted>
  <dcterms:created xsi:type="dcterms:W3CDTF">2017-05-19T11:30:00Z</dcterms:created>
  <dcterms:modified xsi:type="dcterms:W3CDTF">2017-06-08T14:14:00Z</dcterms:modified>
</cp:coreProperties>
</file>