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C9" w:rsidRDefault="00A87CC9" w:rsidP="00A87CC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CC9" w:rsidRDefault="00A87CC9" w:rsidP="00A87CC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87CC9" w:rsidRDefault="003D05F6" w:rsidP="00A87CC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13.04.2017 </w:t>
      </w:r>
      <w:r w:rsidR="002421B2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114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військову службу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061DB" w:rsidRDefault="00A87CC9" w:rsidP="002061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</w:t>
      </w:r>
      <w:r w:rsidR="00CB403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 w:rsidR="002061DB">
        <w:rPr>
          <w:rFonts w:ascii="Times New Roman" w:eastAsia="Times New Roman" w:hAnsi="Times New Roman"/>
          <w:sz w:val="28"/>
          <w:szCs w:val="28"/>
          <w:lang w:val="uk-UA" w:eastAsia="ru-RU"/>
        </w:rPr>
        <w:t>затвердженої рішенням міської  ради від 02.02.2017 року № 19/15,  виконавчий комітет  міської ради</w:t>
      </w:r>
    </w:p>
    <w:p w:rsidR="006146AA" w:rsidRDefault="006146AA" w:rsidP="006146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A87CC9" w:rsidRPr="00D32AF2" w:rsidRDefault="00A87CC9" w:rsidP="00A87CC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прийняті на військову службу за контрактом в Збройні сили України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документів:</w:t>
      </w:r>
    </w:p>
    <w:p w:rsidR="00A87CC9" w:rsidRDefault="00A87CC9" w:rsidP="00A87CC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гривень:</w:t>
      </w:r>
    </w:p>
    <w:p w:rsidR="0037255C" w:rsidRDefault="00A87CC9" w:rsidP="002061D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D65F7">
        <w:rPr>
          <w:rFonts w:ascii="Times New Roman" w:eastAsia="Times New Roman" w:hAnsi="Times New Roman"/>
          <w:sz w:val="28"/>
          <w:szCs w:val="28"/>
          <w:lang w:val="uk-UA" w:eastAsia="ru-RU"/>
        </w:rPr>
        <w:t>Дмитруку Олександру Степановичу</w:t>
      </w:r>
      <w:r w:rsidR="002061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5751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D65F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87CC9" w:rsidRDefault="00A87CC9" w:rsidP="00A87C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2420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 </w:t>
      </w:r>
      <w:r w:rsidR="00AD65F7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6F5D7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420D1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AD65F7">
        <w:rPr>
          <w:rFonts w:ascii="Times New Roman" w:eastAsia="Times New Roman" w:hAnsi="Times New Roman"/>
          <w:sz w:val="28"/>
          <w:szCs w:val="28"/>
          <w:lang w:val="uk-UA" w:eastAsia="ru-RU"/>
        </w:rPr>
        <w:t>п'ять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</w:t>
      </w:r>
      <w:r w:rsidR="00CB4032">
        <w:rPr>
          <w:rFonts w:ascii="Times New Roman" w:eastAsia="Times New Roman" w:hAnsi="Times New Roman"/>
          <w:sz w:val="28"/>
          <w:szCs w:val="28"/>
          <w:lang w:val="uk-UA" w:eastAsia="ru-RU"/>
        </w:rPr>
        <w:t>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1128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льних послуг) м. Ковеля (Возна </w:t>
      </w:r>
      <w:r w:rsidR="0009208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</w:t>
      </w: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</w:t>
      </w:r>
      <w:r w:rsidR="00AD65F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AD65F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вищевказан</w:t>
      </w:r>
      <w:r w:rsidR="00AD65F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ого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AD65F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2061DB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Прокопіва І.Я.</w:t>
      </w: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CB4032" w:rsidRDefault="00CB4032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134034" w:rsidRDefault="00A87CC9" w:rsidP="001340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134034" w:rsidSect="00FA337F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1D22"/>
    <w:rsid w:val="00033407"/>
    <w:rsid w:val="0009208B"/>
    <w:rsid w:val="000A439F"/>
    <w:rsid w:val="00103125"/>
    <w:rsid w:val="00110AEF"/>
    <w:rsid w:val="0011280B"/>
    <w:rsid w:val="00134034"/>
    <w:rsid w:val="001F01A9"/>
    <w:rsid w:val="002061DB"/>
    <w:rsid w:val="002420D1"/>
    <w:rsid w:val="002421B2"/>
    <w:rsid w:val="002642BD"/>
    <w:rsid w:val="0027350C"/>
    <w:rsid w:val="002C73D8"/>
    <w:rsid w:val="003315B7"/>
    <w:rsid w:val="0037255C"/>
    <w:rsid w:val="003B7179"/>
    <w:rsid w:val="003D05F6"/>
    <w:rsid w:val="00462623"/>
    <w:rsid w:val="005875D0"/>
    <w:rsid w:val="006146AA"/>
    <w:rsid w:val="006E01ED"/>
    <w:rsid w:val="00721E80"/>
    <w:rsid w:val="00810411"/>
    <w:rsid w:val="00857515"/>
    <w:rsid w:val="008D579D"/>
    <w:rsid w:val="00977C70"/>
    <w:rsid w:val="009B01C3"/>
    <w:rsid w:val="009C567D"/>
    <w:rsid w:val="00A70AF7"/>
    <w:rsid w:val="00A87CC9"/>
    <w:rsid w:val="00AD65F7"/>
    <w:rsid w:val="00B67211"/>
    <w:rsid w:val="00B9515D"/>
    <w:rsid w:val="00C537D2"/>
    <w:rsid w:val="00CB4032"/>
    <w:rsid w:val="00CC57B6"/>
    <w:rsid w:val="00CC7420"/>
    <w:rsid w:val="00DB2C83"/>
    <w:rsid w:val="00DD45BB"/>
    <w:rsid w:val="00E15122"/>
    <w:rsid w:val="00F8791F"/>
    <w:rsid w:val="00FA337F"/>
    <w:rsid w:val="00FC1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26</cp:revision>
  <cp:lastPrinted>2017-03-02T10:15:00Z</cp:lastPrinted>
  <dcterms:created xsi:type="dcterms:W3CDTF">2016-11-28T11:44:00Z</dcterms:created>
  <dcterms:modified xsi:type="dcterms:W3CDTF">2017-04-18T08:23:00Z</dcterms:modified>
</cp:coreProperties>
</file>