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EAF" w:rsidRDefault="00B91EAF" w:rsidP="00B91E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EAF" w:rsidRDefault="00B91EAF" w:rsidP="00B91E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B91EAF" w:rsidRDefault="00B91EAF" w:rsidP="00B91EA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B91EAF" w:rsidRDefault="00B91EAF" w:rsidP="00B91E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B91EAF" w:rsidRDefault="00B91EAF" w:rsidP="00B91E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B91EAF" w:rsidRDefault="00B91EAF" w:rsidP="00B9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1EAF" w:rsidRDefault="00B91EAF" w:rsidP="00B91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B91EAF" w:rsidRDefault="00B448F5" w:rsidP="00B91EA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13.04.2017 № 112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91EAF" w:rsidRDefault="00B91EAF" w:rsidP="00B9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2017 рік,  затвердженої рішенням міської  ради від 02.02.2017 року № 19/15,  виконавчий комітет  міської ради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B91EAF" w:rsidRDefault="00B91EAF" w:rsidP="00B91EA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580390" w:rsidRDefault="00403E23" w:rsidP="0058039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3000 гривень</w:t>
      </w:r>
      <w:r w:rsidR="00580390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580390" w:rsidRDefault="00B62859" w:rsidP="00B6285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B62859">
        <w:rPr>
          <w:rFonts w:ascii="Times New Roman" w:eastAsia="Times New Roman" w:hAnsi="Times New Roman"/>
          <w:sz w:val="28"/>
          <w:szCs w:val="28"/>
          <w:lang w:val="uk-UA" w:eastAsia="ru-RU"/>
        </w:rPr>
        <w:t>Жолоб</w:t>
      </w:r>
      <w:r w:rsidR="004B22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ГалиніАдамівні,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403E2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00E79" w:rsidRDefault="006A0367" w:rsidP="00B6285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2000 гривень:</w:t>
      </w:r>
      <w:r w:rsidR="00700E79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</w:p>
    <w:p w:rsidR="006A0367" w:rsidRDefault="006A0367" w:rsidP="006A0367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6A0367">
        <w:rPr>
          <w:rFonts w:ascii="Times New Roman" w:hAnsi="Times New Roman"/>
          <w:sz w:val="28"/>
          <w:szCs w:val="28"/>
          <w:lang w:val="uk-UA"/>
        </w:rPr>
        <w:t>-</w:t>
      </w:r>
      <w:r w:rsidR="00A44567">
        <w:rPr>
          <w:rFonts w:ascii="Times New Roman" w:hAnsi="Times New Roman"/>
          <w:sz w:val="28"/>
          <w:szCs w:val="28"/>
          <w:lang w:val="uk-UA"/>
        </w:rPr>
        <w:t>Клімчуку</w:t>
      </w:r>
      <w:bookmarkStart w:id="0" w:name="_GoBack"/>
      <w:bookmarkEnd w:id="0"/>
      <w:r w:rsidRPr="006A0367">
        <w:rPr>
          <w:rFonts w:ascii="Times New Roman" w:hAnsi="Times New Roman"/>
          <w:sz w:val="28"/>
          <w:szCs w:val="28"/>
          <w:lang w:val="uk-UA"/>
        </w:rPr>
        <w:t xml:space="preserve">  Олександру Тимофійовичу, вул</w:t>
      </w:r>
      <w:r w:rsidR="00AE3942">
        <w:rPr>
          <w:rFonts w:ascii="Times New Roman" w:hAnsi="Times New Roman"/>
          <w:sz w:val="28"/>
          <w:szCs w:val="28"/>
          <w:lang w:val="uk-UA"/>
        </w:rPr>
        <w:t>………………..</w:t>
      </w:r>
    </w:p>
    <w:p w:rsidR="00700E79" w:rsidRDefault="00700E79" w:rsidP="006A0367">
      <w:pPr>
        <w:pStyle w:val="a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В розмірі 1500 гривень:</w:t>
      </w:r>
    </w:p>
    <w:p w:rsidR="00700E79" w:rsidRDefault="00700E79" w:rsidP="00700E79">
      <w:pPr>
        <w:pStyle w:val="a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-Мостиці Лідії Василівні, вул. </w:t>
      </w:r>
      <w:r w:rsidR="00AE3942">
        <w:rPr>
          <w:rFonts w:ascii="Times New Roman" w:hAnsi="Times New Roman"/>
          <w:sz w:val="28"/>
          <w:szCs w:val="28"/>
          <w:lang w:val="uk-UA"/>
        </w:rPr>
        <w:t>……………………….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56219" w:rsidRDefault="00056219" w:rsidP="006A0367">
      <w:pPr>
        <w:pStyle w:val="a6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263CF2" w:rsidRDefault="00C610D4" w:rsidP="00C610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B53" w:rsidRPr="00C610D4">
        <w:rPr>
          <w:rFonts w:ascii="Times New Roman" w:eastAsia="Times New Roman" w:hAnsi="Times New Roman"/>
          <w:sz w:val="28"/>
          <w:szCs w:val="28"/>
          <w:lang w:val="uk-UA" w:eastAsia="ru-RU"/>
        </w:rPr>
        <w:t>Ковальовій Юлії Воло</w:t>
      </w:r>
      <w:r w:rsidR="008D35E5">
        <w:rPr>
          <w:rFonts w:ascii="Times New Roman" w:eastAsia="Times New Roman" w:hAnsi="Times New Roman"/>
          <w:sz w:val="28"/>
          <w:szCs w:val="28"/>
          <w:lang w:val="uk-UA" w:eastAsia="ru-RU"/>
        </w:rPr>
        <w:t>димирівні,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2806C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C1464" w:rsidRDefault="008C1464" w:rsidP="00C610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Ковалюк Тетяні Михайлівні, вул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56219" w:rsidRPr="00C610D4" w:rsidRDefault="00263CF2" w:rsidP="00C610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Максимець</w:t>
      </w:r>
      <w:r w:rsidR="002D017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Світлані Олександрівні,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403E2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45CCC">
        <w:rPr>
          <w:rFonts w:ascii="Times New Roman" w:eastAsia="Times New Roman" w:hAnsi="Times New Roman"/>
          <w:sz w:val="28"/>
          <w:szCs w:val="28"/>
          <w:lang w:val="uk-UA" w:eastAsia="ru-RU"/>
        </w:rPr>
        <w:t>Борисюку Миколі Петр</w:t>
      </w:r>
      <w:r w:rsidR="00403E23">
        <w:rPr>
          <w:rFonts w:ascii="Times New Roman" w:eastAsia="Times New Roman" w:hAnsi="Times New Roman"/>
          <w:sz w:val="28"/>
          <w:szCs w:val="28"/>
          <w:lang w:val="uk-UA" w:eastAsia="ru-RU"/>
        </w:rPr>
        <w:t>овичу</w:t>
      </w:r>
      <w:r w:rsidR="00F45C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EA59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EA591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770AF" w:rsidRDefault="002770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Браіловській Галині</w:t>
      </w:r>
      <w:r w:rsidR="009D4F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Абрамівні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3F638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905A7" w:rsidRPr="002770AF" w:rsidRDefault="00B905A7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Вронському </w:t>
      </w:r>
      <w:r w:rsidR="007976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Олександру Аркадійовичу, </w:t>
      </w:r>
      <w:r w:rsidR="008A6B0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8A6B0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A5910" w:rsidRDefault="00EA5910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Дем</w:t>
      </w:r>
      <w:r w:rsidR="00F45CCC">
        <w:rPr>
          <w:rFonts w:ascii="Times New Roman" w:eastAsia="Times New Roman" w:hAnsi="Times New Roman"/>
          <w:sz w:val="28"/>
          <w:szCs w:val="28"/>
          <w:lang w:val="uk-UA" w:eastAsia="ru-RU"/>
        </w:rPr>
        <w:t>'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янчук Ользі </w:t>
      </w:r>
      <w:r w:rsidR="00932A16">
        <w:rPr>
          <w:rFonts w:ascii="Times New Roman" w:eastAsia="Times New Roman" w:hAnsi="Times New Roman"/>
          <w:sz w:val="28"/>
          <w:szCs w:val="28"/>
          <w:lang w:val="uk-UA" w:eastAsia="ru-RU"/>
        </w:rPr>
        <w:t>Гнатівні</w:t>
      </w:r>
      <w:r w:rsidR="00F45C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пров.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F45CC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5CCC" w:rsidRDefault="00F45CCC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6306D">
        <w:rPr>
          <w:rFonts w:ascii="Times New Roman" w:eastAsia="Times New Roman" w:hAnsi="Times New Roman"/>
          <w:sz w:val="28"/>
          <w:szCs w:val="28"/>
          <w:lang w:val="uk-UA" w:eastAsia="ru-RU"/>
        </w:rPr>
        <w:t>Дручик Валентині О</w:t>
      </w:r>
      <w:r w:rsidR="00932A16">
        <w:rPr>
          <w:rFonts w:ascii="Times New Roman" w:eastAsia="Times New Roman" w:hAnsi="Times New Roman"/>
          <w:sz w:val="28"/>
          <w:szCs w:val="28"/>
          <w:lang w:val="uk-UA" w:eastAsia="ru-RU"/>
        </w:rPr>
        <w:t>лексіївні</w:t>
      </w:r>
      <w:r w:rsidR="009630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96306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7165D" w:rsidRDefault="00F7165D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87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Книшу Петру Івановичу, 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8719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5881" w:rsidRDefault="002C5881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Кукнерик Клавдії Максимівні, </w:t>
      </w:r>
      <w:r w:rsidR="000E017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755A6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42A9" w:rsidRDefault="00CD42A9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r w:rsidR="00F66D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Кушнір Ніні Іванівні,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D61A2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87194" w:rsidRDefault="00587194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007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Леончик Єві Володимирівні,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7007F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D7510" w:rsidRDefault="009D7510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Марчук Ользі Федорівні,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63CF2" w:rsidRDefault="00822536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Мовчан</w:t>
      </w:r>
      <w:r w:rsidR="00263CF2">
        <w:rPr>
          <w:rFonts w:ascii="Times New Roman" w:eastAsia="Times New Roman" w:hAnsi="Times New Roman"/>
          <w:sz w:val="28"/>
          <w:szCs w:val="28"/>
          <w:lang w:val="uk-UA" w:eastAsia="ru-RU"/>
        </w:rPr>
        <w:t>у Володимиру Віталійовичу, вул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263CF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007F1" w:rsidRDefault="00403E23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Павленко Ользі Абрамівні, </w:t>
      </w:r>
      <w:r w:rsidR="007007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7007F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007F1" w:rsidRDefault="007007F1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12C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Самруку Володимиру Орестовичу,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E112C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112C7" w:rsidRDefault="00E112C7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Самчук Валентині Іванівні,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A06C8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55A65" w:rsidRDefault="00755A65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Селегейні</w:t>
      </w:r>
      <w:r w:rsidR="008B616D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r w:rsidR="000222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Галині Марківні,вул.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7B6C8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06C85" w:rsidRDefault="00A06C85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Степанцю Волод</w:t>
      </w:r>
      <w:r w:rsidR="00145E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имиру Андрійовичу,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145E5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B616D" w:rsidRDefault="00AE3E8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Федорук Олені Петрівні, </w:t>
      </w:r>
      <w:r w:rsidR="00403E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</w:t>
      </w:r>
      <w:r w:rsidR="0022036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22036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45E52" w:rsidRDefault="00D42768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Шайнюку Віктору Андрійовичу,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65330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2036E" w:rsidRDefault="0022036E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Юхимчук Тетяні Миколаївні,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300 гривень кожному:</w:t>
      </w:r>
    </w:p>
    <w:p w:rsidR="00F216CA" w:rsidRDefault="00F216CA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Андр</w:t>
      </w:r>
      <w:r w:rsidR="00403E23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сюку Володимиру Олександровичу</w:t>
      </w:r>
      <w:r w:rsidR="000E0C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E51F1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D5A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Бак Ірині Петрівні,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FD5AF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D5AF7" w:rsidRDefault="00FD5AF7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82B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Демчиній Олені Тимофіївні,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382B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2BAC" w:rsidRDefault="00382BAC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615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Єлісеєвій Нелі Григорівні,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C615B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1966" w:rsidRDefault="00931966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Каліщук Антоніні Степанівні,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615B4" w:rsidRDefault="00C615B4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C28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Лукашику Віктору Павловичу,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2C284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B2E16" w:rsidRDefault="00A73D39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27387"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r w:rsidR="004C1E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Вірі Олексіївні,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4C1E1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284F" w:rsidRDefault="002C284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Оксенюк Надії Василівні,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94D3E" w:rsidRDefault="00A94D3E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Остапчук Надії Миколаївні,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31179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1179A" w:rsidRDefault="0031179A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Парфенюку Павлу Володимировичу, </w:t>
      </w:r>
      <w:r w:rsidR="004141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4141D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9393E" w:rsidRDefault="001F638E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Римарчук Любові Іванівні, </w:t>
      </w:r>
      <w:r w:rsidR="00B939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B9393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41D0" w:rsidRDefault="004141D0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F5BA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Степаненко Галині Сидорівні,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5F5BA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60FB7" w:rsidRDefault="002C284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60F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Шворак Олені Йосипівні,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D60FB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5330A" w:rsidRDefault="00D60FB7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Шумук Людмилі Овксентіївні, </w:t>
      </w:r>
      <w:r w:rsidR="007B2E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65330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455D3" w:rsidRDefault="00E5227D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Юхимуку Борису Леонідовичу,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284F" w:rsidRDefault="000455D3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Яковенко Надії Степанівні, 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B91EAF" w:rsidRDefault="00B91EAF" w:rsidP="00B91EA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200 гривень: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760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Горох Тетяні </w:t>
      </w:r>
      <w:r w:rsidR="00FD5A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Миколаївні, </w:t>
      </w:r>
      <w:r w:rsidR="001F63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E39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FD5A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B91EAF" w:rsidRDefault="00AC168C" w:rsidP="00B91E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B91EAF">
        <w:rPr>
          <w:rFonts w:ascii="Times New Roman" w:eastAsia="Times New Roman" w:hAnsi="Times New Roman"/>
          <w:sz w:val="28"/>
          <w:szCs w:val="28"/>
          <w:lang w:val="uk-UA" w:eastAsia="ru-RU"/>
        </w:rPr>
        <w:t>. Фінансовому управлінню (Романчук В.О.) 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рофінансувати кошти в сумі</w:t>
      </w:r>
      <w:r w:rsidR="008C1464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700E79">
        <w:rPr>
          <w:rFonts w:ascii="Times New Roman" w:eastAsia="Times New Roman" w:hAnsi="Times New Roman"/>
          <w:sz w:val="28"/>
          <w:szCs w:val="28"/>
          <w:lang w:val="uk-UA" w:eastAsia="ru-RU"/>
        </w:rPr>
        <w:t>40</w:t>
      </w:r>
      <w:r w:rsidR="008C1464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E71A47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8742B5">
        <w:rPr>
          <w:rFonts w:ascii="Times New Roman" w:eastAsia="Times New Roman" w:hAnsi="Times New Roman"/>
          <w:sz w:val="28"/>
          <w:szCs w:val="28"/>
          <w:lang w:val="uk-UA" w:eastAsia="ru-RU"/>
        </w:rPr>
        <w:t>дв</w:t>
      </w:r>
      <w:r w:rsidR="008C14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адцять </w:t>
      </w:r>
      <w:r w:rsidR="00700E79">
        <w:rPr>
          <w:rFonts w:ascii="Times New Roman" w:eastAsia="Times New Roman" w:hAnsi="Times New Roman"/>
          <w:sz w:val="28"/>
          <w:szCs w:val="28"/>
          <w:lang w:val="uk-UA" w:eastAsia="ru-RU"/>
        </w:rPr>
        <w:t>чотири</w:t>
      </w:r>
      <w:r w:rsidR="001F638E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FC27BA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B91EAF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B91EAF" w:rsidRDefault="00AC168C" w:rsidP="00B91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</w:t>
      </w:r>
      <w:r w:rsidR="00B91EAF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B91EAF" w:rsidRDefault="00AC168C" w:rsidP="00700E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B91EAF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виконанням даного рішення покласти на заступника міського голови Прокопіва І.Я.</w:t>
      </w:r>
    </w:p>
    <w:p w:rsidR="00B91EAF" w:rsidRDefault="00B91EAF" w:rsidP="00B9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00E79" w:rsidRDefault="00B91EAF" w:rsidP="00B9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О.О.Кіндер</w:t>
      </w:r>
    </w:p>
    <w:p w:rsidR="00700E79" w:rsidRDefault="00700E79" w:rsidP="00B9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B91EAF" w:rsidRDefault="00B91EAF" w:rsidP="00B448F5">
      <w:pPr>
        <w:spacing w:after="0" w:line="240" w:lineRule="auto"/>
        <w:jc w:val="both"/>
        <w:rPr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sectPr w:rsidR="009B01C3" w:rsidRPr="00B91EAF" w:rsidSect="00700E7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7CCE"/>
    <w:multiLevelType w:val="hybridMultilevel"/>
    <w:tmpl w:val="191C88D2"/>
    <w:lvl w:ilvl="0" w:tplc="BD90E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51C99"/>
    <w:multiLevelType w:val="hybridMultilevel"/>
    <w:tmpl w:val="E6DE6532"/>
    <w:lvl w:ilvl="0" w:tplc="B9B033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92C93"/>
    <w:multiLevelType w:val="hybridMultilevel"/>
    <w:tmpl w:val="15AA6216"/>
    <w:lvl w:ilvl="0" w:tplc="21C254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4">
    <w:nsid w:val="1EBB21C7"/>
    <w:multiLevelType w:val="hybridMultilevel"/>
    <w:tmpl w:val="2EBAF1AC"/>
    <w:lvl w:ilvl="0" w:tplc="85D854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A4AEF"/>
    <w:multiLevelType w:val="hybridMultilevel"/>
    <w:tmpl w:val="CED8D2F4"/>
    <w:lvl w:ilvl="0" w:tplc="4184CA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A66E5"/>
    <w:multiLevelType w:val="hybridMultilevel"/>
    <w:tmpl w:val="F3B64644"/>
    <w:lvl w:ilvl="0" w:tplc="125C9D8E"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">
    <w:nsid w:val="54FB59B5"/>
    <w:multiLevelType w:val="hybridMultilevel"/>
    <w:tmpl w:val="A200500A"/>
    <w:lvl w:ilvl="0" w:tplc="9C3662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A8062D"/>
    <w:multiLevelType w:val="hybridMultilevel"/>
    <w:tmpl w:val="A1DAC000"/>
    <w:lvl w:ilvl="0" w:tplc="68A05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663A26"/>
    <w:multiLevelType w:val="hybridMultilevel"/>
    <w:tmpl w:val="761A472C"/>
    <w:lvl w:ilvl="0" w:tplc="02688A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6E3D2F"/>
    <w:multiLevelType w:val="hybridMultilevel"/>
    <w:tmpl w:val="2820DC22"/>
    <w:lvl w:ilvl="0" w:tplc="8858145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9442F7"/>
    <w:multiLevelType w:val="hybridMultilevel"/>
    <w:tmpl w:val="674C4F0E"/>
    <w:lvl w:ilvl="0" w:tplc="F38A9E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A90C23"/>
    <w:multiLevelType w:val="hybridMultilevel"/>
    <w:tmpl w:val="63309C84"/>
    <w:lvl w:ilvl="0" w:tplc="A04609C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9"/>
  </w:num>
  <w:num w:numId="5">
    <w:abstractNumId w:val="6"/>
  </w:num>
  <w:num w:numId="6">
    <w:abstractNumId w:val="5"/>
  </w:num>
  <w:num w:numId="7">
    <w:abstractNumId w:val="11"/>
  </w:num>
  <w:num w:numId="8">
    <w:abstractNumId w:val="4"/>
  </w:num>
  <w:num w:numId="9">
    <w:abstractNumId w:val="0"/>
  </w:num>
  <w:num w:numId="10">
    <w:abstractNumId w:val="1"/>
  </w:num>
  <w:num w:numId="11">
    <w:abstractNumId w:val="2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E91B11"/>
    <w:rsid w:val="0002227D"/>
    <w:rsid w:val="000455D3"/>
    <w:rsid w:val="00056219"/>
    <w:rsid w:val="000E017E"/>
    <w:rsid w:val="000E0C7A"/>
    <w:rsid w:val="00127387"/>
    <w:rsid w:val="00145E52"/>
    <w:rsid w:val="001F638E"/>
    <w:rsid w:val="0022036E"/>
    <w:rsid w:val="00263CF2"/>
    <w:rsid w:val="002770AF"/>
    <w:rsid w:val="002806CB"/>
    <w:rsid w:val="002C284F"/>
    <w:rsid w:val="002C5881"/>
    <w:rsid w:val="002D017B"/>
    <w:rsid w:val="0031179A"/>
    <w:rsid w:val="00382BAC"/>
    <w:rsid w:val="003F6383"/>
    <w:rsid w:val="00403E23"/>
    <w:rsid w:val="004141D0"/>
    <w:rsid w:val="00450690"/>
    <w:rsid w:val="004556C5"/>
    <w:rsid w:val="004B22E6"/>
    <w:rsid w:val="004C1E11"/>
    <w:rsid w:val="004E3B9C"/>
    <w:rsid w:val="00580390"/>
    <w:rsid w:val="00587194"/>
    <w:rsid w:val="005F5BA3"/>
    <w:rsid w:val="00625BD2"/>
    <w:rsid w:val="0065330A"/>
    <w:rsid w:val="006A0367"/>
    <w:rsid w:val="007007F1"/>
    <w:rsid w:val="00700E79"/>
    <w:rsid w:val="00755A65"/>
    <w:rsid w:val="0079763F"/>
    <w:rsid w:val="007B2E16"/>
    <w:rsid w:val="007B6C81"/>
    <w:rsid w:val="00822536"/>
    <w:rsid w:val="008742B5"/>
    <w:rsid w:val="008A6B0C"/>
    <w:rsid w:val="008B616D"/>
    <w:rsid w:val="008C1464"/>
    <w:rsid w:val="008D35E5"/>
    <w:rsid w:val="00931966"/>
    <w:rsid w:val="00932A16"/>
    <w:rsid w:val="0096306D"/>
    <w:rsid w:val="009706D5"/>
    <w:rsid w:val="009B01C3"/>
    <w:rsid w:val="009D4F21"/>
    <w:rsid w:val="009D7510"/>
    <w:rsid w:val="00A06C85"/>
    <w:rsid w:val="00A44567"/>
    <w:rsid w:val="00A73D39"/>
    <w:rsid w:val="00A94D3E"/>
    <w:rsid w:val="00AC168C"/>
    <w:rsid w:val="00AE3942"/>
    <w:rsid w:val="00AE3E8F"/>
    <w:rsid w:val="00B448F5"/>
    <w:rsid w:val="00B62859"/>
    <w:rsid w:val="00B760F5"/>
    <w:rsid w:val="00B905A7"/>
    <w:rsid w:val="00B91EAF"/>
    <w:rsid w:val="00B9393E"/>
    <w:rsid w:val="00C36B53"/>
    <w:rsid w:val="00C610D4"/>
    <w:rsid w:val="00C615B4"/>
    <w:rsid w:val="00CD42A9"/>
    <w:rsid w:val="00D010A9"/>
    <w:rsid w:val="00D42768"/>
    <w:rsid w:val="00D60FB7"/>
    <w:rsid w:val="00D61A22"/>
    <w:rsid w:val="00E112C7"/>
    <w:rsid w:val="00E51260"/>
    <w:rsid w:val="00E51F14"/>
    <w:rsid w:val="00E5227D"/>
    <w:rsid w:val="00E71A47"/>
    <w:rsid w:val="00E77BF1"/>
    <w:rsid w:val="00E91B11"/>
    <w:rsid w:val="00EA5910"/>
    <w:rsid w:val="00F216CA"/>
    <w:rsid w:val="00F45CCC"/>
    <w:rsid w:val="00F66D19"/>
    <w:rsid w:val="00F7165D"/>
    <w:rsid w:val="00FC27BA"/>
    <w:rsid w:val="00FD5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EA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6A03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A03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EA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8039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A03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A03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No Spacing"/>
    <w:uiPriority w:val="1"/>
    <w:qFormat/>
    <w:rsid w:val="006A03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EA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6A03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A03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EA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8039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A03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A03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No Spacing"/>
    <w:uiPriority w:val="1"/>
    <w:qFormat/>
    <w:rsid w:val="006A03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14</cp:revision>
  <cp:lastPrinted>2017-04-04T14:42:00Z</cp:lastPrinted>
  <dcterms:created xsi:type="dcterms:W3CDTF">2017-03-22T09:28:00Z</dcterms:created>
  <dcterms:modified xsi:type="dcterms:W3CDTF">2017-04-18T08:22:00Z</dcterms:modified>
</cp:coreProperties>
</file>