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A5B" w:rsidRDefault="008E0A5B" w:rsidP="008E0A5B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A5B" w:rsidRDefault="008E0A5B" w:rsidP="008E0A5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E0A5B" w:rsidRDefault="008E0A5B" w:rsidP="008E0A5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E0A5B" w:rsidRDefault="008E0A5B" w:rsidP="008E0A5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A5B" w:rsidRDefault="008E0A5B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E0A5B" w:rsidRDefault="003F484A" w:rsidP="008E0A5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13.04.2017 № 111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2017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</w:t>
      </w:r>
      <w:r w:rsidR="006243E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 від 02.02.2017 року № 19/15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E0A5B" w:rsidRDefault="008E0A5B" w:rsidP="008E0A5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EA4015" w:rsidRDefault="00EA4015" w:rsidP="008E0A5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8E0A5B" w:rsidRDefault="00EA4015" w:rsidP="008322A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322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Буліку Миколі Володимировичу, вул. </w:t>
      </w:r>
      <w:r w:rsidR="0020620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8322A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322AB" w:rsidRDefault="008322AB" w:rsidP="008322A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Русину В'ячеславу Гавриловичу, вул. </w:t>
      </w:r>
      <w:r w:rsidR="0020620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322AB" w:rsidRDefault="008322AB" w:rsidP="008322A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Солдатенкову Олександру Івановичу, вул. </w:t>
      </w:r>
      <w:r w:rsidR="0020620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322AB" w:rsidRPr="00EA4015" w:rsidRDefault="008322AB" w:rsidP="008322A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Фастову Ігорю Валентиновичу, вул. </w:t>
      </w:r>
      <w:r w:rsidR="0020620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E0A5B" w:rsidRDefault="00EA4015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</w:t>
      </w:r>
      <w:r w:rsidR="008E0A5B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</w:t>
      </w:r>
      <w:r w:rsidR="000736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8E0A5B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E0A5B" w:rsidRDefault="00995F20" w:rsidP="008322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322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Зінчуку Віктору Володимировичу, вул. </w:t>
      </w:r>
      <w:r w:rsidR="0020620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8322AB">
        <w:rPr>
          <w:rFonts w:ascii="Times New Roman" w:eastAsia="Times New Roman" w:hAnsi="Times New Roman"/>
          <w:sz w:val="28"/>
          <w:szCs w:val="28"/>
          <w:lang w:val="uk-UA" w:eastAsia="ru-RU"/>
        </w:rPr>
        <w:t>, 1/43;</w:t>
      </w:r>
    </w:p>
    <w:p w:rsidR="008322AB" w:rsidRDefault="008322AB" w:rsidP="008322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Ткачуку Андрію Андрійовичу, вул. </w:t>
      </w:r>
      <w:r w:rsidR="0020620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4/10.</w:t>
      </w:r>
    </w:p>
    <w:p w:rsidR="004A3A7C" w:rsidRDefault="004A3A7C" w:rsidP="004A3A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300 гривень:</w:t>
      </w:r>
    </w:p>
    <w:p w:rsidR="004A3A7C" w:rsidRDefault="004A3A7C" w:rsidP="000736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322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Вірному Василю Леонідовичу, вул. </w:t>
      </w:r>
      <w:r w:rsidR="0020620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8322AB">
        <w:rPr>
          <w:rFonts w:ascii="Times New Roman" w:eastAsia="Times New Roman" w:hAnsi="Times New Roman"/>
          <w:sz w:val="28"/>
          <w:szCs w:val="28"/>
          <w:lang w:val="uk-UA" w:eastAsia="ru-RU"/>
        </w:rPr>
        <w:t>, 2/98.</w:t>
      </w:r>
    </w:p>
    <w:p w:rsidR="008E0A5B" w:rsidRDefault="008E0A5B" w:rsidP="00EA40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В.О.) п</w:t>
      </w:r>
      <w:r w:rsidR="00AF131B">
        <w:rPr>
          <w:rFonts w:ascii="Times New Roman" w:eastAsia="Times New Roman" w:hAnsi="Times New Roman"/>
          <w:sz w:val="28"/>
          <w:szCs w:val="28"/>
          <w:lang w:val="uk-UA" w:eastAsia="ru-RU"/>
        </w:rPr>
        <w:t>рофінансувати кошти в сумі  5</w:t>
      </w:r>
      <w:r w:rsidR="008322AB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AF131B">
        <w:rPr>
          <w:rFonts w:ascii="Times New Roman" w:eastAsia="Times New Roman" w:hAnsi="Times New Roman"/>
          <w:sz w:val="28"/>
          <w:szCs w:val="28"/>
          <w:lang w:val="uk-UA" w:eastAsia="ru-RU"/>
        </w:rPr>
        <w:t>00 (п'ять тисяч</w:t>
      </w:r>
      <w:r w:rsidR="008322AB">
        <w:rPr>
          <w:rFonts w:ascii="Times New Roman" w:eastAsia="Times New Roman" w:hAnsi="Times New Roman"/>
          <w:sz w:val="28"/>
          <w:szCs w:val="28"/>
          <w:lang w:val="uk-UA" w:eastAsia="ru-RU"/>
        </w:rPr>
        <w:t>триста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073694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8E0A5B" w:rsidRDefault="008E0A5B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EF67C0" w:rsidRDefault="008E0A5B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p w:rsidR="009B01C3" w:rsidRPr="008E0A5B" w:rsidRDefault="009B01C3">
      <w:pPr>
        <w:rPr>
          <w:lang w:val="uk-UA"/>
        </w:rPr>
      </w:pPr>
    </w:p>
    <w:sectPr w:rsidR="009B01C3" w:rsidRPr="008E0A5B" w:rsidSect="00EF67C0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530F24D3"/>
    <w:multiLevelType w:val="hybridMultilevel"/>
    <w:tmpl w:val="2AAA1904"/>
    <w:lvl w:ilvl="0" w:tplc="11FAF6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27B6E"/>
    <w:rsid w:val="00062286"/>
    <w:rsid w:val="00073694"/>
    <w:rsid w:val="00206208"/>
    <w:rsid w:val="002B2582"/>
    <w:rsid w:val="003F484A"/>
    <w:rsid w:val="00427B6E"/>
    <w:rsid w:val="004A3A7C"/>
    <w:rsid w:val="005F52D2"/>
    <w:rsid w:val="006243E8"/>
    <w:rsid w:val="008322AB"/>
    <w:rsid w:val="00844DA5"/>
    <w:rsid w:val="00880481"/>
    <w:rsid w:val="008B606E"/>
    <w:rsid w:val="008E0A5B"/>
    <w:rsid w:val="00995F20"/>
    <w:rsid w:val="0099628C"/>
    <w:rsid w:val="009B01C3"/>
    <w:rsid w:val="00AA60B6"/>
    <w:rsid w:val="00AF131B"/>
    <w:rsid w:val="00D026DC"/>
    <w:rsid w:val="00D4067D"/>
    <w:rsid w:val="00D92838"/>
    <w:rsid w:val="00E61D51"/>
    <w:rsid w:val="00EA4015"/>
    <w:rsid w:val="00EF6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A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A5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A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A5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17</cp:revision>
  <cp:lastPrinted>2017-03-01T14:01:00Z</cp:lastPrinted>
  <dcterms:created xsi:type="dcterms:W3CDTF">2017-02-22T08:17:00Z</dcterms:created>
  <dcterms:modified xsi:type="dcterms:W3CDTF">2017-04-18T08:17:00Z</dcterms:modified>
</cp:coreProperties>
</file>