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E36" w:rsidRPr="00ED2A9E" w:rsidRDefault="00E127B0" w:rsidP="000B7E14">
      <w:pPr>
        <w:ind w:left="-709" w:firstLine="68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961704" w:rsidRDefault="00367E36" w:rsidP="000B7E14">
      <w:pPr>
        <w:ind w:left="-709" w:firstLine="680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виконкому</w:t>
      </w:r>
    </w:p>
    <w:p w:rsidR="00026939" w:rsidRDefault="00026939" w:rsidP="000B7E14">
      <w:pPr>
        <w:ind w:left="-709" w:firstLine="680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12.01.2017 № 29</w:t>
      </w:r>
    </w:p>
    <w:p w:rsidR="000B7E14" w:rsidRPr="00ED2A9E" w:rsidRDefault="000B7E14" w:rsidP="000B7E14">
      <w:pPr>
        <w:ind w:left="-709" w:firstLine="6805"/>
        <w:rPr>
          <w:rFonts w:ascii="Times New Roman" w:hAnsi="Times New Roman" w:cs="Times New Roman"/>
          <w:sz w:val="28"/>
          <w:szCs w:val="28"/>
        </w:rPr>
      </w:pPr>
    </w:p>
    <w:p w:rsidR="00E127B0" w:rsidRPr="00ED2A9E" w:rsidRDefault="00E127B0" w:rsidP="000B7E14">
      <w:pPr>
        <w:ind w:left="-709" w:firstLine="6805"/>
        <w:rPr>
          <w:rFonts w:ascii="Times New Roman" w:hAnsi="Times New Roman" w:cs="Times New Roman"/>
          <w:sz w:val="28"/>
          <w:szCs w:val="28"/>
        </w:rPr>
      </w:pPr>
    </w:p>
    <w:p w:rsidR="000B7E14" w:rsidRDefault="000B7E14" w:rsidP="00B10D83">
      <w:pPr>
        <w:spacing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B10D8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Тариф на послуги по видачі довідок РЖКП-1 та РЖКП-2</w:t>
      </w:r>
    </w:p>
    <w:p w:rsidR="00B10D83" w:rsidRPr="00ED2A9E" w:rsidRDefault="00B10D83" w:rsidP="00B10D83">
      <w:pPr>
        <w:spacing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ED2A9E">
        <w:rPr>
          <w:rFonts w:ascii="Times New Roman" w:hAnsi="Times New Roman" w:cs="Times New Roman"/>
          <w:sz w:val="28"/>
          <w:szCs w:val="28"/>
          <w:lang w:val="uk-UA"/>
        </w:rPr>
        <w:t>для мешканців приватних будинків</w:t>
      </w:r>
    </w:p>
    <w:p w:rsidR="00B10D83" w:rsidRDefault="00B10D83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Ind w:w="534" w:type="dxa"/>
        <w:tblLook w:val="04A0"/>
      </w:tblPr>
      <w:tblGrid>
        <w:gridCol w:w="861"/>
        <w:gridCol w:w="2650"/>
        <w:gridCol w:w="2205"/>
        <w:gridCol w:w="2981"/>
      </w:tblGrid>
      <w:tr w:rsidR="000B7E14" w:rsidTr="000B7E14">
        <w:tc>
          <w:tcPr>
            <w:tcW w:w="861" w:type="dxa"/>
          </w:tcPr>
          <w:p w:rsidR="000B7E14" w:rsidRDefault="000B7E14" w:rsidP="000B7E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2650" w:type="dxa"/>
          </w:tcPr>
          <w:p w:rsidR="000B7E14" w:rsidRDefault="000B7E14" w:rsidP="000B7E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послуги</w:t>
            </w:r>
          </w:p>
        </w:tc>
        <w:tc>
          <w:tcPr>
            <w:tcW w:w="2205" w:type="dxa"/>
          </w:tcPr>
          <w:p w:rsidR="000B7E14" w:rsidRDefault="000B7E14" w:rsidP="000B7E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2981" w:type="dxa"/>
          </w:tcPr>
          <w:p w:rsidR="000B7E14" w:rsidRDefault="00B10D83" w:rsidP="000B7E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0B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Розмір плати,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B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грн.</w:t>
            </w:r>
          </w:p>
        </w:tc>
      </w:tr>
      <w:tr w:rsidR="000B7E14" w:rsidTr="000B7E14">
        <w:tc>
          <w:tcPr>
            <w:tcW w:w="861" w:type="dxa"/>
          </w:tcPr>
          <w:p w:rsidR="000B7E14" w:rsidRDefault="00B10D83" w:rsidP="000B7E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0B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650" w:type="dxa"/>
          </w:tcPr>
          <w:p w:rsidR="000B7E14" w:rsidRDefault="000B7E14" w:rsidP="000B7E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Видача довід</w:t>
            </w:r>
            <w:r w:rsidR="00B10D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0B7E14" w:rsidRDefault="00B10D83" w:rsidP="000B7E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</w:t>
            </w:r>
            <w:r w:rsidR="000B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шт.</w:t>
            </w:r>
          </w:p>
        </w:tc>
        <w:tc>
          <w:tcPr>
            <w:tcW w:w="2981" w:type="dxa"/>
          </w:tcPr>
          <w:p w:rsidR="000B7E14" w:rsidRDefault="00BE1992" w:rsidP="000B7E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</w:t>
            </w:r>
            <w:r w:rsidR="000B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9,00</w:t>
            </w:r>
          </w:p>
        </w:tc>
      </w:tr>
    </w:tbl>
    <w:p w:rsidR="000B7E14" w:rsidRDefault="000B7E14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7B0" w:rsidRDefault="00E127B0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7E14" w:rsidRDefault="00E127B0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27B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E127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 РЖКП-1                                В.С.Солов`янчук</w:t>
      </w:r>
    </w:p>
    <w:p w:rsidR="00ED2A9E" w:rsidRDefault="00E127B0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</w:p>
    <w:p w:rsidR="00E127B0" w:rsidRDefault="00ED2A9E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E127B0">
        <w:rPr>
          <w:rFonts w:ascii="Times New Roman" w:hAnsi="Times New Roman" w:cs="Times New Roman"/>
          <w:sz w:val="28"/>
          <w:szCs w:val="28"/>
          <w:lang w:val="uk-UA"/>
        </w:rPr>
        <w:t xml:space="preserve">   В.о. начальника РЖКП-2                       М.Г.Максимук      </w:t>
      </w:r>
    </w:p>
    <w:p w:rsidR="00E127B0" w:rsidRDefault="00E127B0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7B0" w:rsidRDefault="00E127B0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7B0" w:rsidRDefault="00E127B0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7B0" w:rsidRDefault="00E127B0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7B0" w:rsidRDefault="00E127B0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7B0" w:rsidRDefault="00E127B0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7B0" w:rsidRDefault="00E127B0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7B0" w:rsidRDefault="00E127B0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7B0" w:rsidRDefault="00E127B0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7B0" w:rsidRDefault="00E127B0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7B0" w:rsidRDefault="00E127B0" w:rsidP="000B7E14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127B0" w:rsidSect="000B7E1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7E36"/>
    <w:rsid w:val="00026939"/>
    <w:rsid w:val="000B7E14"/>
    <w:rsid w:val="001110C6"/>
    <w:rsid w:val="001B47B0"/>
    <w:rsid w:val="001C2310"/>
    <w:rsid w:val="00215BE3"/>
    <w:rsid w:val="00367E36"/>
    <w:rsid w:val="007130E7"/>
    <w:rsid w:val="00722143"/>
    <w:rsid w:val="00961704"/>
    <w:rsid w:val="00B10D83"/>
    <w:rsid w:val="00BA46D9"/>
    <w:rsid w:val="00BE1992"/>
    <w:rsid w:val="00CF255C"/>
    <w:rsid w:val="00E127B0"/>
    <w:rsid w:val="00E774F5"/>
    <w:rsid w:val="00ED2A9E"/>
    <w:rsid w:val="00F13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7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5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</dc:creator>
  <cp:keywords/>
  <dc:description/>
  <cp:lastModifiedBy>Zavora</cp:lastModifiedBy>
  <cp:revision>10</cp:revision>
  <cp:lastPrinted>2017-01-06T08:05:00Z</cp:lastPrinted>
  <dcterms:created xsi:type="dcterms:W3CDTF">2017-01-05T12:41:00Z</dcterms:created>
  <dcterms:modified xsi:type="dcterms:W3CDTF">2017-01-16T08:18:00Z</dcterms:modified>
</cp:coreProperties>
</file>