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F8" w:rsidRDefault="003F6CC3" w:rsidP="00DB6FC5">
      <w:pPr>
        <w:ind w:left="5812" w:hanging="581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556E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Додаток  </w:t>
      </w:r>
      <w:r w:rsidR="00DB6FC5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</w:p>
    <w:p w:rsidR="003F6CC3" w:rsidRDefault="003F6CC3" w:rsidP="00DB6FC5">
      <w:pPr>
        <w:ind w:left="5812" w:hanging="581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DB6FC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</w:t>
      </w:r>
      <w:r w:rsidR="00DB6FC5">
        <w:rPr>
          <w:rFonts w:ascii="Times New Roman" w:hAnsi="Times New Roman" w:cs="Times New Roman"/>
          <w:sz w:val="28"/>
          <w:szCs w:val="28"/>
          <w:lang w:val="uk-UA"/>
        </w:rPr>
        <w:t>авчого комітету</w:t>
      </w:r>
    </w:p>
    <w:p w:rsidR="005A61F8" w:rsidRDefault="003F6CC3" w:rsidP="00DB6FC5">
      <w:pPr>
        <w:ind w:left="5812" w:hanging="581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556E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DB6FC5">
        <w:rPr>
          <w:rFonts w:ascii="Times New Roman" w:hAnsi="Times New Roman" w:cs="Times New Roman"/>
          <w:sz w:val="28"/>
          <w:szCs w:val="28"/>
          <w:lang w:val="uk-UA"/>
        </w:rPr>
        <w:t>27.12.2016 № 426</w:t>
      </w:r>
    </w:p>
    <w:p w:rsidR="003F6CC3" w:rsidRDefault="005A61F8" w:rsidP="00DB6FC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5A61F8">
        <w:rPr>
          <w:rFonts w:ascii="Times New Roman" w:hAnsi="Times New Roman" w:cs="Times New Roman"/>
          <w:sz w:val="28"/>
          <w:szCs w:val="28"/>
          <w:lang w:val="uk-UA"/>
        </w:rPr>
        <w:t xml:space="preserve">Перелік і періодичність робіт з технічного обслуговування </w:t>
      </w:r>
    </w:p>
    <w:p w:rsidR="005A61F8" w:rsidRDefault="003F6CC3" w:rsidP="00DB6FC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56E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ремонту </w:t>
      </w:r>
      <w:r w:rsidR="005A61F8" w:rsidRPr="005A61F8">
        <w:rPr>
          <w:rFonts w:ascii="Times New Roman" w:hAnsi="Times New Roman" w:cs="Times New Roman"/>
          <w:sz w:val="28"/>
          <w:szCs w:val="28"/>
          <w:lang w:val="uk-UA"/>
        </w:rPr>
        <w:t>ліфтів</w:t>
      </w:r>
      <w:r w:rsidR="005A6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E34">
        <w:rPr>
          <w:rFonts w:ascii="Times New Roman" w:hAnsi="Times New Roman" w:cs="Times New Roman"/>
          <w:sz w:val="28"/>
          <w:szCs w:val="28"/>
          <w:lang w:val="uk-UA"/>
        </w:rPr>
        <w:t xml:space="preserve"> для РЖКП № 2</w:t>
      </w:r>
    </w:p>
    <w:p w:rsidR="00DB6FC5" w:rsidRDefault="00DB6FC5" w:rsidP="00DB6FC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5A61F8" w:rsidTr="005A61F8">
        <w:tc>
          <w:tcPr>
            <w:tcW w:w="817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563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робіт</w:t>
            </w:r>
          </w:p>
        </w:tc>
        <w:tc>
          <w:tcPr>
            <w:tcW w:w="3191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Періодичність</w:t>
            </w:r>
          </w:p>
        </w:tc>
      </w:tr>
      <w:tr w:rsidR="005A61F8" w:rsidTr="005A61F8">
        <w:tc>
          <w:tcPr>
            <w:tcW w:w="817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63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Технічне обслуговування ліфтів включає:</w:t>
            </w:r>
          </w:p>
          <w:p w:rsidR="005A61F8" w:rsidRPr="005A61F8" w:rsidRDefault="005A61F8" w:rsidP="005A61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61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місячний ремонт</w:t>
            </w:r>
          </w:p>
          <w:p w:rsidR="005A61F8" w:rsidRPr="005A61F8" w:rsidRDefault="005A61F8" w:rsidP="005A61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61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квартальний ремонт</w:t>
            </w:r>
          </w:p>
          <w:p w:rsidR="005A61F8" w:rsidRPr="005A61F8" w:rsidRDefault="005A61F8" w:rsidP="005A61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61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обхід ліфтів</w:t>
            </w:r>
          </w:p>
          <w:p w:rsidR="005A61F8" w:rsidRPr="005A61F8" w:rsidRDefault="005A61F8" w:rsidP="005A61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61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огляд ліфтів</w:t>
            </w:r>
          </w:p>
          <w:p w:rsidR="005A61F8" w:rsidRPr="005A61F8" w:rsidRDefault="005A61F8" w:rsidP="005A61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61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аварійне звільнення пасажирів та усунення простоїв</w:t>
            </w:r>
          </w:p>
        </w:tc>
        <w:tc>
          <w:tcPr>
            <w:tcW w:w="3191" w:type="dxa"/>
          </w:tcPr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раз на місяць</w:t>
            </w:r>
          </w:p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раз на квартал</w:t>
            </w:r>
          </w:p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раз на дві доби</w:t>
            </w:r>
          </w:p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раз на дві доби</w:t>
            </w:r>
          </w:p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цілодобово</w:t>
            </w:r>
          </w:p>
        </w:tc>
      </w:tr>
      <w:tr w:rsidR="005A61F8" w:rsidTr="005A61F8">
        <w:tc>
          <w:tcPr>
            <w:tcW w:w="817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563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Прибирання шахти ліфтів, приямку, машинного приміщення</w:t>
            </w:r>
          </w:p>
        </w:tc>
        <w:tc>
          <w:tcPr>
            <w:tcW w:w="3191" w:type="dxa"/>
          </w:tcPr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рази на місяць</w:t>
            </w:r>
          </w:p>
        </w:tc>
      </w:tr>
      <w:tr w:rsidR="005A61F8" w:rsidTr="005A61F8">
        <w:tc>
          <w:tcPr>
            <w:tcW w:w="817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563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Вологе прибирання кабіни ліфтів</w:t>
            </w:r>
          </w:p>
        </w:tc>
        <w:tc>
          <w:tcPr>
            <w:tcW w:w="3191" w:type="dxa"/>
          </w:tcPr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рази на місяць</w:t>
            </w:r>
          </w:p>
        </w:tc>
      </w:tr>
      <w:tr w:rsidR="005A61F8" w:rsidTr="005A61F8">
        <w:tc>
          <w:tcPr>
            <w:tcW w:w="817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563" w:type="dxa"/>
          </w:tcPr>
          <w:p w:rsidR="005A61F8" w:rsidRDefault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Підмітання кабіни ліфтів при обходах</w:t>
            </w:r>
          </w:p>
        </w:tc>
        <w:tc>
          <w:tcPr>
            <w:tcW w:w="3191" w:type="dxa"/>
          </w:tcPr>
          <w:p w:rsidR="005A61F8" w:rsidRDefault="005A61F8" w:rsidP="005A61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раз на дві доби</w:t>
            </w:r>
          </w:p>
        </w:tc>
      </w:tr>
    </w:tbl>
    <w:p w:rsidR="005A61F8" w:rsidRDefault="005A61F8" w:rsidP="005A61F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6CC3" w:rsidRDefault="003F6CC3" w:rsidP="005A61F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72C4" w:rsidRDefault="00F072C4" w:rsidP="005A61F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6CC3" w:rsidRPr="005A61F8" w:rsidRDefault="00F072C4" w:rsidP="005A61F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Начальник  РЖКП № 2</w:t>
      </w:r>
      <w:r w:rsidR="00556E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Н.М.Гейко</w:t>
      </w:r>
    </w:p>
    <w:sectPr w:rsidR="003F6CC3" w:rsidRPr="005A61F8" w:rsidSect="0096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6FC8"/>
    <w:multiLevelType w:val="hybridMultilevel"/>
    <w:tmpl w:val="B3F07C40"/>
    <w:lvl w:ilvl="0" w:tplc="FAB6C0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5A61F8"/>
    <w:rsid w:val="00030CFA"/>
    <w:rsid w:val="003838B5"/>
    <w:rsid w:val="003F6CC3"/>
    <w:rsid w:val="00556E34"/>
    <w:rsid w:val="005A61F8"/>
    <w:rsid w:val="006E78A2"/>
    <w:rsid w:val="00961704"/>
    <w:rsid w:val="00DB6FC5"/>
    <w:rsid w:val="00F072C4"/>
    <w:rsid w:val="00F130E2"/>
    <w:rsid w:val="00F5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61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</dc:creator>
  <cp:keywords/>
  <dc:description/>
  <cp:lastModifiedBy>Zavora</cp:lastModifiedBy>
  <cp:revision>6</cp:revision>
  <cp:lastPrinted>2016-12-21T09:29:00Z</cp:lastPrinted>
  <dcterms:created xsi:type="dcterms:W3CDTF">2016-12-26T11:59:00Z</dcterms:created>
  <dcterms:modified xsi:type="dcterms:W3CDTF">2016-12-28T08:43:00Z</dcterms:modified>
</cp:coreProperties>
</file>