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298" w:rsidRDefault="00A83298" w:rsidP="00A8329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3298" w:rsidRDefault="00A83298" w:rsidP="00A8329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</w:p>
    <w:p w:rsidR="00A83298" w:rsidRDefault="00A83298" w:rsidP="00A83298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A83298" w:rsidRDefault="00A83298" w:rsidP="00A83298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A83298" w:rsidRDefault="00A83298" w:rsidP="00A83298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A83298" w:rsidRDefault="00A83298" w:rsidP="00A8329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83298" w:rsidRDefault="00A83298" w:rsidP="00A832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A83298" w:rsidRDefault="00A05FC8" w:rsidP="00A8329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08.12.2016 № 413</w:t>
      </w:r>
    </w:p>
    <w:p w:rsidR="00A83298" w:rsidRDefault="00A83298" w:rsidP="00A8329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83298" w:rsidRDefault="00A83298" w:rsidP="00A8329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83298" w:rsidRDefault="00A83298" w:rsidP="00A8329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</w:t>
      </w:r>
    </w:p>
    <w:p w:rsidR="00A83298" w:rsidRDefault="00A83298" w:rsidP="00A8329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допомоги на лікування</w:t>
      </w:r>
    </w:p>
    <w:p w:rsidR="00A83298" w:rsidRDefault="00A83298" w:rsidP="00A8329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 міського бюджету</w:t>
      </w:r>
    </w:p>
    <w:p w:rsidR="00A83298" w:rsidRDefault="00A83298" w:rsidP="00A8329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83298" w:rsidRDefault="00A83298" w:rsidP="00A8329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83298" w:rsidRDefault="00A83298" w:rsidP="00A8329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 про виділення матеріальної допомоги  та акти обстеження їх матеріально-побутових умов, керуючись ч.6 ст. 59 Закону України « Про місцеве самоврядування в Україні »та Порядком надання одноразової грошової матеріальної допомоги малозабезпеченим сім’ям, відповідно до Програми соціального захисту окремих категорій мешканців міста Ковеля на 2016 рік,  затвердженої  рішенням   міської  ради від 24.12.2015 року № 3/6,  виконавчий комітет  міської ради</w:t>
      </w:r>
    </w:p>
    <w:p w:rsidR="00A83298" w:rsidRDefault="00A83298" w:rsidP="00A8329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83298" w:rsidRDefault="00A83298" w:rsidP="00A8329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1A0B11" w:rsidRDefault="001A0B11" w:rsidP="00A8329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83298" w:rsidRDefault="00A83298" w:rsidP="00A83298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матеріальну допомогу громадянам,</w:t>
      </w:r>
    </w:p>
    <w:p w:rsidR="00A83298" w:rsidRDefault="00A83298" w:rsidP="00A8329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 таким, що потрапили в тимчасові матеріальні труднощі : </w:t>
      </w:r>
    </w:p>
    <w:p w:rsidR="00A83298" w:rsidRDefault="00A83298" w:rsidP="00A8329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В розмірі 1000 гривень кожному:</w:t>
      </w:r>
    </w:p>
    <w:p w:rsidR="00FB5B94" w:rsidRDefault="00A83298" w:rsidP="00FB5B9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FB5B94">
        <w:rPr>
          <w:rFonts w:ascii="Times New Roman" w:eastAsia="Times New Roman" w:hAnsi="Times New Roman"/>
          <w:sz w:val="28"/>
          <w:szCs w:val="28"/>
          <w:lang w:val="uk-UA" w:eastAsia="ru-RU"/>
        </w:rPr>
        <w:t>Колотюк Кате</w:t>
      </w:r>
      <w:r w:rsidR="002965B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рині Сергіївні, </w:t>
      </w:r>
      <w:r w:rsidR="00FB5B9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вул. </w:t>
      </w:r>
      <w:r w:rsidR="00A033E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="00FB5B9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B5B94" w:rsidRDefault="00B8077C" w:rsidP="00FB5B9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Кривець</w:t>
      </w:r>
      <w:r w:rsidR="002965B4">
        <w:rPr>
          <w:rFonts w:ascii="Times New Roman" w:eastAsia="Times New Roman" w:hAnsi="Times New Roman"/>
          <w:sz w:val="28"/>
          <w:szCs w:val="28"/>
          <w:lang w:val="uk-UA" w:eastAsia="ru-RU"/>
        </w:rPr>
        <w:t>Інні Вікторівні,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вул. </w:t>
      </w:r>
      <w:r w:rsidR="00A033E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5;</w:t>
      </w:r>
    </w:p>
    <w:p w:rsidR="00D91993" w:rsidRDefault="00D91993" w:rsidP="00FB5B9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Радчуку Валентину Макаровичу, вул. </w:t>
      </w:r>
      <w:r w:rsidR="00A033E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8077C" w:rsidRDefault="00B8077C" w:rsidP="00FB5B9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Устимук Нат</w:t>
      </w:r>
      <w:r w:rsidR="002965B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алії Валеріївні,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вул. </w:t>
      </w:r>
      <w:r w:rsidR="00A033E4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 w:rsidR="00B03146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03146" w:rsidRDefault="00B03146" w:rsidP="00FB5B9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Шуляк Те</w:t>
      </w:r>
      <w:r w:rsidR="002965B4">
        <w:rPr>
          <w:rFonts w:ascii="Times New Roman" w:eastAsia="Times New Roman" w:hAnsi="Times New Roman"/>
          <w:sz w:val="28"/>
          <w:szCs w:val="28"/>
          <w:lang w:val="uk-UA" w:eastAsia="ru-RU"/>
        </w:rPr>
        <w:t>тяні Миколаївні,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вул. </w:t>
      </w:r>
      <w:r w:rsidR="00A033E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A83298" w:rsidRDefault="00A83298" w:rsidP="00A8329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В розмірі 500 гривень кожному:</w:t>
      </w:r>
    </w:p>
    <w:p w:rsidR="00A83298" w:rsidRDefault="00A83298" w:rsidP="00B018E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2965B4">
        <w:rPr>
          <w:rFonts w:ascii="Times New Roman" w:eastAsia="Times New Roman" w:hAnsi="Times New Roman"/>
          <w:sz w:val="28"/>
          <w:szCs w:val="28"/>
          <w:lang w:val="uk-UA" w:eastAsia="ru-RU"/>
        </w:rPr>
        <w:t>Бебес Ніні Василівні,</w:t>
      </w:r>
      <w:r w:rsidR="00E839C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вул. </w:t>
      </w:r>
      <w:r w:rsidR="00A033E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="00E839C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839C3" w:rsidRDefault="00E839C3" w:rsidP="00B018E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763FE7">
        <w:rPr>
          <w:rFonts w:ascii="Times New Roman" w:eastAsia="Times New Roman" w:hAnsi="Times New Roman"/>
          <w:sz w:val="28"/>
          <w:szCs w:val="28"/>
          <w:lang w:val="uk-UA" w:eastAsia="ru-RU"/>
        </w:rPr>
        <w:t>Б</w:t>
      </w:r>
      <w:r w:rsidR="002965B4">
        <w:rPr>
          <w:rFonts w:ascii="Times New Roman" w:eastAsia="Times New Roman" w:hAnsi="Times New Roman"/>
          <w:sz w:val="28"/>
          <w:szCs w:val="28"/>
          <w:lang w:val="uk-UA" w:eastAsia="ru-RU"/>
        </w:rPr>
        <w:t>ілішуку Ва</w:t>
      </w:r>
      <w:r w:rsidR="00412C8C">
        <w:rPr>
          <w:rFonts w:ascii="Times New Roman" w:eastAsia="Times New Roman" w:hAnsi="Times New Roman"/>
          <w:sz w:val="28"/>
          <w:szCs w:val="28"/>
          <w:lang w:val="uk-UA" w:eastAsia="ru-RU"/>
        </w:rPr>
        <w:t>лерію</w:t>
      </w:r>
      <w:r w:rsidR="002965B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Петровичу,</w:t>
      </w:r>
      <w:r w:rsidR="00412C8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вул. </w:t>
      </w:r>
      <w:r w:rsidR="00A033E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="00412C8C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12C8C" w:rsidRDefault="00412C8C" w:rsidP="00B018E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380E63">
        <w:rPr>
          <w:rFonts w:ascii="Times New Roman" w:eastAsia="Times New Roman" w:hAnsi="Times New Roman"/>
          <w:sz w:val="28"/>
          <w:szCs w:val="28"/>
          <w:lang w:val="uk-UA" w:eastAsia="ru-RU"/>
        </w:rPr>
        <w:t>Боймук Світлан</w:t>
      </w:r>
      <w:r w:rsidR="0073455C">
        <w:rPr>
          <w:rFonts w:ascii="Times New Roman" w:eastAsia="Times New Roman" w:hAnsi="Times New Roman"/>
          <w:sz w:val="28"/>
          <w:szCs w:val="28"/>
          <w:lang w:val="uk-UA" w:eastAsia="ru-RU"/>
        </w:rPr>
        <w:t>і Олександрі</w:t>
      </w:r>
      <w:r w:rsidR="00843F13">
        <w:rPr>
          <w:rFonts w:ascii="Times New Roman" w:eastAsia="Times New Roman" w:hAnsi="Times New Roman"/>
          <w:sz w:val="28"/>
          <w:szCs w:val="28"/>
          <w:lang w:val="uk-UA" w:eastAsia="ru-RU"/>
        </w:rPr>
        <w:t>в</w:t>
      </w:r>
      <w:r w:rsidR="0073455C">
        <w:rPr>
          <w:rFonts w:ascii="Times New Roman" w:eastAsia="Times New Roman" w:hAnsi="Times New Roman"/>
          <w:sz w:val="28"/>
          <w:szCs w:val="28"/>
          <w:lang w:val="uk-UA" w:eastAsia="ru-RU"/>
        </w:rPr>
        <w:t>ні,</w:t>
      </w:r>
      <w:r w:rsidR="00380E6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вул. </w:t>
      </w:r>
      <w:r w:rsidR="00A033E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="00380E6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B2B71" w:rsidRDefault="009B2B71" w:rsidP="00B018E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Войтюк Юлії Анатолі</w:t>
      </w:r>
      <w:r w:rsidR="0073455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ївні, </w:t>
      </w:r>
      <w:r w:rsidR="00A777B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вул. </w:t>
      </w:r>
      <w:r w:rsidR="00A033E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A777BA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777BA" w:rsidRDefault="00A777BA" w:rsidP="00B018E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Гнатенко Те</w:t>
      </w:r>
      <w:r w:rsidR="0073455C">
        <w:rPr>
          <w:rFonts w:ascii="Times New Roman" w:eastAsia="Times New Roman" w:hAnsi="Times New Roman"/>
          <w:sz w:val="28"/>
          <w:szCs w:val="28"/>
          <w:lang w:val="uk-UA" w:eastAsia="ru-RU"/>
        </w:rPr>
        <w:t>тяні Вікторівні,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вул. </w:t>
      </w:r>
      <w:r w:rsidR="00A033E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777BA" w:rsidRDefault="00B2206E" w:rsidP="00B018E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843F13">
        <w:rPr>
          <w:rFonts w:ascii="Times New Roman" w:eastAsia="Times New Roman" w:hAnsi="Times New Roman"/>
          <w:sz w:val="28"/>
          <w:szCs w:val="28"/>
          <w:lang w:val="uk-UA" w:eastAsia="ru-RU"/>
        </w:rPr>
        <w:t>Дейнец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і На</w:t>
      </w:r>
      <w:r w:rsidR="0073455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дії Григорівні,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вул. </w:t>
      </w:r>
      <w:r w:rsidR="00A033E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B636A" w:rsidRDefault="006B636A" w:rsidP="00B018E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Дейнеці Світлані Вікторівні, вул. </w:t>
      </w:r>
      <w:r w:rsidR="00A033E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10125" w:rsidRDefault="00210125" w:rsidP="00B018E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Денисову Леоніду</w:t>
      </w:r>
      <w:r w:rsidR="0073455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Тимофійовичу,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вул. </w:t>
      </w:r>
      <w:r w:rsidR="00A033E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10125" w:rsidRDefault="00210125" w:rsidP="00B018E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- Денисовій </w:t>
      </w:r>
      <w:r w:rsidR="00606DD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Аллі Семенівні, </w:t>
      </w:r>
      <w:r w:rsidR="009D73D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вул. </w:t>
      </w:r>
      <w:r w:rsidR="00A033E4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9D73D5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02E9A" w:rsidRDefault="00502E9A" w:rsidP="00B018E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Демчук Надії Романівні, вул. </w:t>
      </w:r>
      <w:r w:rsidR="00A033E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91993" w:rsidRDefault="009D73D5" w:rsidP="00B018E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Дем</w:t>
      </w:r>
      <w:r w:rsidR="008937B7">
        <w:rPr>
          <w:rFonts w:ascii="Times New Roman" w:eastAsia="Times New Roman" w:hAnsi="Times New Roman"/>
          <w:sz w:val="28"/>
          <w:szCs w:val="28"/>
          <w:lang w:val="uk-UA" w:eastAsia="ru-RU"/>
        </w:rPr>
        <w:t>'янчуку Івану</w:t>
      </w:r>
      <w:r w:rsidR="00606DD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Ярославовичу, </w:t>
      </w:r>
      <w:r w:rsidR="008937B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вул. </w:t>
      </w:r>
      <w:r w:rsidR="00A033E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8937B7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91993" w:rsidRPr="00663229" w:rsidRDefault="00D91993" w:rsidP="00B018E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Дружиновичу Валерію Павловичу, вул. </w:t>
      </w:r>
      <w:r w:rsidR="00A033E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66322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D73D5" w:rsidRDefault="008937B7" w:rsidP="00B018E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B141EA">
        <w:rPr>
          <w:rFonts w:ascii="Times New Roman" w:eastAsia="Times New Roman" w:hAnsi="Times New Roman"/>
          <w:sz w:val="28"/>
          <w:szCs w:val="28"/>
          <w:lang w:val="uk-UA" w:eastAsia="ru-RU"/>
        </w:rPr>
        <w:t>Дручик Валент</w:t>
      </w:r>
      <w:r w:rsidR="00606DD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ині Олексіївні, </w:t>
      </w:r>
      <w:r w:rsidR="00B141E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вул. </w:t>
      </w:r>
      <w:r w:rsidR="00A033E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B141EA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141EA" w:rsidRDefault="00B141EA" w:rsidP="00B018E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EB0F5E">
        <w:rPr>
          <w:rFonts w:ascii="Times New Roman" w:eastAsia="Times New Roman" w:hAnsi="Times New Roman"/>
          <w:sz w:val="28"/>
          <w:szCs w:val="28"/>
          <w:lang w:val="uk-UA" w:eastAsia="ru-RU"/>
        </w:rPr>
        <w:t>Жуматій Лар</w:t>
      </w:r>
      <w:r w:rsidR="00502E9A">
        <w:rPr>
          <w:rFonts w:ascii="Times New Roman" w:eastAsia="Times New Roman" w:hAnsi="Times New Roman"/>
          <w:sz w:val="28"/>
          <w:szCs w:val="28"/>
          <w:lang w:val="uk-UA" w:eastAsia="ru-RU"/>
        </w:rPr>
        <w:t>исі Кіндратівні,</w:t>
      </w:r>
      <w:r w:rsidR="00EB0F5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бульв. </w:t>
      </w:r>
      <w:r w:rsidR="00A033E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EB0F5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B636A" w:rsidRDefault="006B636A" w:rsidP="00B018E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Заболоцькому Валентину Леонідовичу, вул. </w:t>
      </w:r>
      <w:r w:rsidR="00A033E4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B636A" w:rsidRDefault="006B636A" w:rsidP="00B018E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Заболоцькій Галині Семенівні, вул. </w:t>
      </w:r>
      <w:r w:rsidR="00A033E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D5CC2" w:rsidRDefault="005D5CC2" w:rsidP="00B018E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Загурській К</w:t>
      </w:r>
      <w:r w:rsidR="00502E9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алині Іванівні,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вул. </w:t>
      </w:r>
      <w:r w:rsidR="00A033E4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D5CC2" w:rsidRDefault="005D5CC2" w:rsidP="00B018E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0076BB">
        <w:rPr>
          <w:rFonts w:ascii="Times New Roman" w:eastAsia="Times New Roman" w:hAnsi="Times New Roman"/>
          <w:sz w:val="28"/>
          <w:szCs w:val="28"/>
          <w:lang w:val="uk-UA" w:eastAsia="ru-RU"/>
        </w:rPr>
        <w:t>Кудацькому Віктору</w:t>
      </w:r>
      <w:r w:rsidR="006133FF">
        <w:rPr>
          <w:rFonts w:ascii="Times New Roman" w:eastAsia="Times New Roman" w:hAnsi="Times New Roman"/>
          <w:sz w:val="28"/>
          <w:szCs w:val="28"/>
          <w:lang w:val="uk-UA" w:eastAsia="ru-RU"/>
        </w:rPr>
        <w:t>Серафи</w:t>
      </w:r>
      <w:r w:rsidR="00502E9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мовичу, </w:t>
      </w:r>
      <w:r w:rsidR="000076B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вул. </w:t>
      </w:r>
      <w:r w:rsidR="00A033E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 w:rsidR="000076BB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076BB" w:rsidRDefault="000076BB" w:rsidP="00B018E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Максимець Світлані Олександрівні, </w:t>
      </w:r>
      <w:r w:rsidR="00B801A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вул. </w:t>
      </w:r>
      <w:r w:rsidR="00A033E4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B636A" w:rsidRDefault="006B636A" w:rsidP="00B018E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Мельнику Сергію Ананійовичу, вул. </w:t>
      </w:r>
      <w:r w:rsidR="00A033E4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076BB" w:rsidRDefault="000076BB" w:rsidP="00B018E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Орлюк </w:t>
      </w:r>
      <w:r w:rsidR="006133F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Зої Миколаївні,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вул. </w:t>
      </w:r>
      <w:r w:rsidR="00A033E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801A8" w:rsidRDefault="00B801A8" w:rsidP="00B018E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Панасюку Володими</w:t>
      </w:r>
      <w:r w:rsidR="006133FF">
        <w:rPr>
          <w:rFonts w:ascii="Times New Roman" w:eastAsia="Times New Roman" w:hAnsi="Times New Roman"/>
          <w:sz w:val="28"/>
          <w:szCs w:val="28"/>
          <w:lang w:val="uk-UA" w:eastAsia="ru-RU"/>
        </w:rPr>
        <w:t>ру Василь</w:t>
      </w:r>
      <w:r w:rsidR="00843F13">
        <w:rPr>
          <w:rFonts w:ascii="Times New Roman" w:eastAsia="Times New Roman" w:hAnsi="Times New Roman"/>
          <w:sz w:val="28"/>
          <w:szCs w:val="28"/>
          <w:lang w:val="uk-UA" w:eastAsia="ru-RU"/>
        </w:rPr>
        <w:t>о</w:t>
      </w:r>
      <w:r w:rsidR="006133F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вичу,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вул. </w:t>
      </w:r>
      <w:r w:rsidR="00A033E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="0095766A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91993" w:rsidRDefault="00D91993" w:rsidP="00B018E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Савлук Катерині Миколаївні, вул. </w:t>
      </w:r>
      <w:r w:rsidR="00A033E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F3C7D" w:rsidRDefault="009F3C7D" w:rsidP="00B018E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Степанцю Володимиру Андрійовичу, вул. </w:t>
      </w:r>
      <w:r w:rsidR="00A033E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2031B" w:rsidRDefault="0032031B" w:rsidP="00B018E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Степук Ганні Федорівні, вул. </w:t>
      </w:r>
      <w:r w:rsidR="00A033E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5766A" w:rsidRDefault="0095766A" w:rsidP="00B018E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Федіку Володими</w:t>
      </w:r>
      <w:r w:rsidR="006133F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ру Семеновичу,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вул. </w:t>
      </w:r>
      <w:r w:rsidR="00A033E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82012" w:rsidRDefault="00582012" w:rsidP="00B018E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030F88">
        <w:rPr>
          <w:rFonts w:ascii="Times New Roman" w:eastAsia="Times New Roman" w:hAnsi="Times New Roman"/>
          <w:sz w:val="28"/>
          <w:szCs w:val="28"/>
          <w:lang w:val="uk-UA" w:eastAsia="ru-RU"/>
        </w:rPr>
        <w:t>Федорук</w:t>
      </w:r>
      <w:r w:rsidR="009F3C7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Олені Петрівні, </w:t>
      </w:r>
      <w:r w:rsidR="00030F8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вул. </w:t>
      </w:r>
      <w:r w:rsidR="00A033E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030F8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30F88" w:rsidRDefault="00030F88" w:rsidP="00B018E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AB2249">
        <w:rPr>
          <w:rFonts w:ascii="Times New Roman" w:eastAsia="Times New Roman" w:hAnsi="Times New Roman"/>
          <w:sz w:val="28"/>
          <w:szCs w:val="28"/>
          <w:lang w:val="uk-UA" w:eastAsia="ru-RU"/>
        </w:rPr>
        <w:t>Харчук Любов</w:t>
      </w:r>
      <w:r w:rsidR="0032031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 Михайлівні, вул. </w:t>
      </w:r>
      <w:r w:rsidR="00A033E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1A0B11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A83298" w:rsidRPr="0032031B" w:rsidRDefault="00A83298" w:rsidP="00A8329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В розмірі 300 гривень кожному:</w:t>
      </w:r>
    </w:p>
    <w:p w:rsidR="00B92226" w:rsidRPr="00B92226" w:rsidRDefault="00B92226" w:rsidP="00A8329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32031B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В'юн Аллі Панасівні, вул. </w:t>
      </w:r>
      <w:r w:rsidR="00A033E4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83298" w:rsidRDefault="00A83298" w:rsidP="00764A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78605B">
        <w:rPr>
          <w:rFonts w:ascii="Times New Roman" w:eastAsia="Times New Roman" w:hAnsi="Times New Roman"/>
          <w:sz w:val="28"/>
          <w:szCs w:val="28"/>
          <w:lang w:val="uk-UA" w:eastAsia="ru-RU"/>
        </w:rPr>
        <w:t>Гамбаровій Людмилі Гургенів</w:t>
      </w:r>
      <w:r w:rsidR="009F3C7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ні, </w:t>
      </w:r>
      <w:r w:rsidR="00FC5DC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вул. </w:t>
      </w:r>
      <w:r w:rsidR="00A033E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A91BEC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91BEC" w:rsidRDefault="00A91BEC" w:rsidP="00764A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Карпук</w:t>
      </w:r>
      <w:r w:rsidR="00F55DBE">
        <w:rPr>
          <w:rFonts w:ascii="Times New Roman" w:eastAsia="Times New Roman" w:hAnsi="Times New Roman"/>
          <w:sz w:val="28"/>
          <w:szCs w:val="28"/>
          <w:lang w:val="uk-UA" w:eastAsia="ru-RU"/>
        </w:rPr>
        <w:t>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Миколі Івановичу</w:t>
      </w:r>
      <w:r w:rsidR="00B120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F55DB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вул. </w:t>
      </w:r>
      <w:r w:rsidR="00A033E4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 w:rsidR="00F55DB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55DBE" w:rsidRDefault="00F55DBE" w:rsidP="00764A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B120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Корнелюк Галині Корнилівні,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вул. П. </w:t>
      </w:r>
      <w:r w:rsidR="00A033E4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2031B" w:rsidRDefault="0032031B" w:rsidP="00764A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Назарук Валентині Михайлівні, вул. </w:t>
      </w:r>
      <w:r w:rsidR="00A033E4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656C9" w:rsidRDefault="007656C9" w:rsidP="00764A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Панасюк Надії</w:t>
      </w:r>
      <w:r w:rsidR="00B120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Володимирівні,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вул. </w:t>
      </w:r>
      <w:r w:rsidR="00A033E4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656C9" w:rsidRDefault="007656C9" w:rsidP="00764A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Рижко Л</w:t>
      </w:r>
      <w:r w:rsidR="00B120B6">
        <w:rPr>
          <w:rFonts w:ascii="Times New Roman" w:eastAsia="Times New Roman" w:hAnsi="Times New Roman"/>
          <w:sz w:val="28"/>
          <w:szCs w:val="28"/>
          <w:lang w:val="uk-UA" w:eastAsia="ru-RU"/>
        </w:rPr>
        <w:t>юдмилі Іванівні,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вул. Кн. </w:t>
      </w:r>
      <w:r w:rsidR="00A033E4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91993" w:rsidRDefault="00D91993" w:rsidP="00764A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Савчук Людмилі Анатоліївні, вул. </w:t>
      </w:r>
      <w:r w:rsidR="00A033E4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91993" w:rsidRDefault="00D91993" w:rsidP="00764A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Сахарчук Євгенії Андріївні, вул. </w:t>
      </w:r>
      <w:r w:rsidR="00A033E4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91993" w:rsidRDefault="00D91993" w:rsidP="00764A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Степаненко Галині Сидорівні, вул. </w:t>
      </w:r>
      <w:r w:rsidR="00A033E4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9379C" w:rsidRDefault="0079379C" w:rsidP="00764A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Сьомаку Михай</w:t>
      </w:r>
      <w:r w:rsidR="00B120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лу Семеновичу,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</w:t>
      </w:r>
      <w:r w:rsidR="003916D7">
        <w:rPr>
          <w:rFonts w:ascii="Times New Roman" w:eastAsia="Times New Roman" w:hAnsi="Times New Roman"/>
          <w:sz w:val="28"/>
          <w:szCs w:val="28"/>
          <w:lang w:val="uk-UA" w:eastAsia="ru-RU"/>
        </w:rPr>
        <w:t>ов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</w:t>
      </w:r>
      <w:r w:rsidR="00A033E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84E0F" w:rsidRDefault="00484E0F" w:rsidP="00764A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Федік Раїсі</w:t>
      </w:r>
      <w:r w:rsidR="003916D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Олександрівні,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вул. </w:t>
      </w:r>
      <w:r w:rsidR="00A033E4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 w:rsidR="00273E8C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73E8C" w:rsidRDefault="00273E8C" w:rsidP="00273E8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Цешинській Ніні Савівні, вул. </w:t>
      </w:r>
      <w:r w:rsidR="00A033E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273E8C" w:rsidRDefault="00273E8C" w:rsidP="00764A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83298" w:rsidRDefault="00A83298" w:rsidP="00A83298">
      <w:pPr>
        <w:spacing w:after="0" w:line="240" w:lineRule="auto"/>
        <w:ind w:left="36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 розмірі 200 гривень кожному:</w:t>
      </w:r>
    </w:p>
    <w:p w:rsidR="00A83298" w:rsidRDefault="00484E0F" w:rsidP="00764A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Є</w:t>
      </w:r>
      <w:r w:rsidR="001C299C">
        <w:rPr>
          <w:rFonts w:ascii="Times New Roman" w:eastAsia="Times New Roman" w:hAnsi="Times New Roman"/>
          <w:sz w:val="28"/>
          <w:szCs w:val="28"/>
          <w:lang w:val="uk-UA" w:eastAsia="ru-RU"/>
        </w:rPr>
        <w:t>ндр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 w:rsidR="001C299C">
        <w:rPr>
          <w:rFonts w:ascii="Times New Roman" w:eastAsia="Times New Roman" w:hAnsi="Times New Roman"/>
          <w:sz w:val="28"/>
          <w:szCs w:val="28"/>
          <w:lang w:val="uk-UA" w:eastAsia="ru-RU"/>
        </w:rPr>
        <w:t>євич</w:t>
      </w:r>
      <w:r w:rsidR="003916D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Аллі Дмитрівні, </w:t>
      </w:r>
      <w:r w:rsidR="001C299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вул. </w:t>
      </w:r>
      <w:r w:rsidR="00A033E4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1C299C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C299C" w:rsidRDefault="001C299C" w:rsidP="00764A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Карпук О</w:t>
      </w:r>
      <w:r w:rsidR="003916D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лені Василівні,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вул. </w:t>
      </w:r>
      <w:r w:rsidR="00A033E4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C299C" w:rsidRDefault="001C299C" w:rsidP="00764A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F24EC8">
        <w:rPr>
          <w:rFonts w:ascii="Times New Roman" w:eastAsia="Times New Roman" w:hAnsi="Times New Roman"/>
          <w:sz w:val="28"/>
          <w:szCs w:val="28"/>
          <w:lang w:val="uk-UA" w:eastAsia="ru-RU"/>
        </w:rPr>
        <w:t>К</w:t>
      </w:r>
      <w:r w:rsidR="003916D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алитюку Володимиру Івановичу, </w:t>
      </w:r>
      <w:r w:rsidR="00F24EC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вул. </w:t>
      </w:r>
      <w:r w:rsidR="00A033E4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 w:rsidR="00F24EC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92226" w:rsidRDefault="00B92226" w:rsidP="00764A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Марчук Ользі Федорівні, вул. </w:t>
      </w:r>
      <w:r w:rsidR="00A033E4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91993" w:rsidRDefault="00D91993" w:rsidP="00764A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Панечко Ніні Василівні, вул. </w:t>
      </w:r>
      <w:r w:rsidR="00A033E4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24EC8" w:rsidRDefault="00F24EC8" w:rsidP="00764A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Пелип М</w:t>
      </w:r>
      <w:r w:rsidR="003916D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арії Андріївні,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вул. </w:t>
      </w:r>
      <w:r w:rsidR="00A033E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62FC5" w:rsidRDefault="00F24EC8" w:rsidP="00764A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962FC5">
        <w:rPr>
          <w:rFonts w:ascii="Times New Roman" w:eastAsia="Times New Roman" w:hAnsi="Times New Roman"/>
          <w:sz w:val="28"/>
          <w:szCs w:val="28"/>
          <w:lang w:val="uk-UA" w:eastAsia="ru-RU"/>
        </w:rPr>
        <w:t>Семенюк</w:t>
      </w:r>
      <w:r w:rsidR="003916D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Ніні Петрівні, </w:t>
      </w:r>
      <w:r w:rsidR="00962FC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бульв. </w:t>
      </w:r>
      <w:r w:rsidR="00A033E4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962FC5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A5A1A" w:rsidRDefault="00962FC5" w:rsidP="00764A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Се</w:t>
      </w:r>
      <w:r w:rsidR="003916D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мьоновій Тамарі Юріївні, </w:t>
      </w:r>
      <w:r w:rsidR="00EA5A1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вул. </w:t>
      </w:r>
      <w:r w:rsidR="00A033E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EA5A1A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663229" w:rsidRDefault="00663229" w:rsidP="00764A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bookmarkStart w:id="0" w:name="_GoBack"/>
      <w:bookmarkEnd w:id="0"/>
    </w:p>
    <w:p w:rsidR="00F24EC8" w:rsidRDefault="00EA5A1A" w:rsidP="00764A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>В розмірі 1</w:t>
      </w:r>
      <w:r w:rsidRPr="00EA5A1A">
        <w:rPr>
          <w:rFonts w:ascii="Times New Roman" w:eastAsia="Times New Roman" w:hAnsi="Times New Roman"/>
          <w:sz w:val="28"/>
          <w:szCs w:val="28"/>
          <w:lang w:val="uk-UA" w:eastAsia="ru-RU"/>
        </w:rPr>
        <w:t>00 гривень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EA5A1A" w:rsidRDefault="00EA5A1A" w:rsidP="00764A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DF1A0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Мостиці Тетяні Володимирівні, </w:t>
      </w:r>
      <w:r w:rsidR="005D7B3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вул. </w:t>
      </w:r>
      <w:r w:rsidR="00A033E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5D7B35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32031B" w:rsidRDefault="0032031B" w:rsidP="00764AE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83298" w:rsidRDefault="00EA5A1A" w:rsidP="00A8329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="00A8329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Фінансовому управлінню (Романчук В.О.) профінансувати кошти в </w:t>
      </w:r>
      <w:r w:rsidR="00DF1A0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сумі </w:t>
      </w:r>
      <w:r w:rsidR="0032031B">
        <w:rPr>
          <w:rFonts w:ascii="Times New Roman" w:eastAsia="Times New Roman" w:hAnsi="Times New Roman"/>
          <w:sz w:val="28"/>
          <w:szCs w:val="28"/>
          <w:lang w:val="uk-UA" w:eastAsia="ru-RU"/>
        </w:rPr>
        <w:t>246</w:t>
      </w:r>
      <w:r w:rsidR="00DF1A05">
        <w:rPr>
          <w:rFonts w:ascii="Times New Roman" w:eastAsia="Times New Roman" w:hAnsi="Times New Roman"/>
          <w:sz w:val="28"/>
          <w:szCs w:val="28"/>
          <w:lang w:val="uk-UA" w:eastAsia="ru-RU"/>
        </w:rPr>
        <w:t>00 (</w:t>
      </w:r>
      <w:r w:rsidR="0032031B">
        <w:rPr>
          <w:rFonts w:ascii="Times New Roman" w:eastAsia="Times New Roman" w:hAnsi="Times New Roman"/>
          <w:sz w:val="28"/>
          <w:szCs w:val="28"/>
          <w:lang w:val="uk-UA" w:eastAsia="ru-RU"/>
        </w:rPr>
        <w:t>двадцять чотири тисячі шістсот</w:t>
      </w:r>
      <w:r w:rsidR="00A83298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міського бюджету на розрахунковий рахунок управління соціального захисту населення №35313010024365, код 03191974, МФО 803014 в  УДКСУ Волинської області</w:t>
      </w:r>
    </w:p>
    <w:p w:rsidR="00A83298" w:rsidRDefault="00EA5A1A" w:rsidP="00A832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3</w:t>
      </w:r>
      <w:r w:rsidR="00A83298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. 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A83298" w:rsidRDefault="00EA5A1A" w:rsidP="00A8329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4</w:t>
      </w:r>
      <w:r w:rsidR="00A83298">
        <w:rPr>
          <w:rFonts w:ascii="Times New Roman" w:eastAsia="Times New Roman" w:hAnsi="Times New Roman"/>
          <w:sz w:val="28"/>
          <w:szCs w:val="28"/>
          <w:lang w:val="uk-UA" w:eastAsia="ru-RU"/>
        </w:rPr>
        <w:t>. Контроль за виконанням даного рішення покласти на заступника міського голови Прокопіва І.Я.</w:t>
      </w:r>
    </w:p>
    <w:p w:rsidR="00A83298" w:rsidRDefault="00A83298" w:rsidP="00A8329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83298" w:rsidRDefault="00A83298" w:rsidP="00A8329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83298" w:rsidRDefault="00A83298" w:rsidP="00A8329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      О.О.Кіндер</w:t>
      </w:r>
    </w:p>
    <w:p w:rsidR="00A83298" w:rsidRDefault="00A83298" w:rsidP="00A8329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83298" w:rsidRDefault="00A83298" w:rsidP="00A8329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83298" w:rsidRDefault="00A83298" w:rsidP="00A8329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Возна  31995</w:t>
      </w:r>
    </w:p>
    <w:p w:rsidR="009B01C3" w:rsidRPr="00FF6DFF" w:rsidRDefault="009B01C3">
      <w:pPr>
        <w:rPr>
          <w:lang w:val="uk-UA"/>
        </w:rPr>
      </w:pPr>
    </w:p>
    <w:sectPr w:rsidR="009B01C3" w:rsidRPr="00FF6DFF" w:rsidSect="005048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6BC7"/>
    <w:rsid w:val="000076BB"/>
    <w:rsid w:val="00030F88"/>
    <w:rsid w:val="00160104"/>
    <w:rsid w:val="001A0B11"/>
    <w:rsid w:val="001C299C"/>
    <w:rsid w:val="00210125"/>
    <w:rsid w:val="00273E8C"/>
    <w:rsid w:val="002900B0"/>
    <w:rsid w:val="002965B4"/>
    <w:rsid w:val="002D07E7"/>
    <w:rsid w:val="0032031B"/>
    <w:rsid w:val="00380E63"/>
    <w:rsid w:val="003916D7"/>
    <w:rsid w:val="00412C8C"/>
    <w:rsid w:val="00484E0F"/>
    <w:rsid w:val="004E6D34"/>
    <w:rsid w:val="00502E9A"/>
    <w:rsid w:val="0050483A"/>
    <w:rsid w:val="00582012"/>
    <w:rsid w:val="005D5CC2"/>
    <w:rsid w:val="005D7B35"/>
    <w:rsid w:val="00606DD5"/>
    <w:rsid w:val="006133FF"/>
    <w:rsid w:val="00663229"/>
    <w:rsid w:val="006B636A"/>
    <w:rsid w:val="0073455C"/>
    <w:rsid w:val="00763FE7"/>
    <w:rsid w:val="00764AED"/>
    <w:rsid w:val="007656C9"/>
    <w:rsid w:val="0078605B"/>
    <w:rsid w:val="0079379C"/>
    <w:rsid w:val="00843F13"/>
    <w:rsid w:val="008937B7"/>
    <w:rsid w:val="0095766A"/>
    <w:rsid w:val="00962FC5"/>
    <w:rsid w:val="00972187"/>
    <w:rsid w:val="009B01C3"/>
    <w:rsid w:val="009B2B71"/>
    <w:rsid w:val="009D73D5"/>
    <w:rsid w:val="009F3C7D"/>
    <w:rsid w:val="00A033E4"/>
    <w:rsid w:val="00A05FC8"/>
    <w:rsid w:val="00A777BA"/>
    <w:rsid w:val="00A83298"/>
    <w:rsid w:val="00A854BE"/>
    <w:rsid w:val="00A91BEC"/>
    <w:rsid w:val="00AB2249"/>
    <w:rsid w:val="00B018E6"/>
    <w:rsid w:val="00B03146"/>
    <w:rsid w:val="00B120B6"/>
    <w:rsid w:val="00B141EA"/>
    <w:rsid w:val="00B2206E"/>
    <w:rsid w:val="00B801A8"/>
    <w:rsid w:val="00B8077C"/>
    <w:rsid w:val="00B92226"/>
    <w:rsid w:val="00D91993"/>
    <w:rsid w:val="00DF1A05"/>
    <w:rsid w:val="00E839C3"/>
    <w:rsid w:val="00EA5A1A"/>
    <w:rsid w:val="00EB0F5E"/>
    <w:rsid w:val="00EC6BC7"/>
    <w:rsid w:val="00F058F9"/>
    <w:rsid w:val="00F24EC8"/>
    <w:rsid w:val="00F55DBE"/>
    <w:rsid w:val="00FB5B94"/>
    <w:rsid w:val="00FC5DCC"/>
    <w:rsid w:val="00FF6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2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32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329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2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32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329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3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</Pages>
  <Words>602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4032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Zavora</cp:lastModifiedBy>
  <cp:revision>18</cp:revision>
  <cp:lastPrinted>2016-12-02T11:44:00Z</cp:lastPrinted>
  <dcterms:created xsi:type="dcterms:W3CDTF">2016-11-28T09:43:00Z</dcterms:created>
  <dcterms:modified xsi:type="dcterms:W3CDTF">2016-12-08T14:50:00Z</dcterms:modified>
</cp:coreProperties>
</file>