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CF9" w:rsidRDefault="00DC3CF9" w:rsidP="00DC3CF9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CF9" w:rsidRDefault="00DC3CF9" w:rsidP="00DC3CF9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DC3CF9" w:rsidRDefault="00DC3CF9" w:rsidP="00DC3CF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C3CF9" w:rsidRDefault="00DC3CF9" w:rsidP="00DC3CF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C3CF9" w:rsidRDefault="00DC3CF9" w:rsidP="00DC3CF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CF9" w:rsidRDefault="00DC3CF9" w:rsidP="00DC3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C3CF9" w:rsidRDefault="0021616B" w:rsidP="00DC3CF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13.10.2016 № 313</w:t>
      </w: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міського бюджету сім'ям мобілізованих </w:t>
      </w: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учасників АТО</w:t>
      </w: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3CF9" w:rsidRDefault="00DC3CF9" w:rsidP="00DC3C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2016 рік, затвердженої рішенням  міської ради від 24.12.2015 р.№ 3/6, виконавчий  комітет міської ради</w:t>
      </w:r>
    </w:p>
    <w:p w:rsidR="00DC3CF9" w:rsidRDefault="00DC3CF9" w:rsidP="00DC3C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3CF9" w:rsidRDefault="00DC3CF9" w:rsidP="00DC3CF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DC3CF9" w:rsidRDefault="00B26291" w:rsidP="00DC3CF9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</w:t>
      </w:r>
      <w:r w:rsidR="00AC3D3A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</w:t>
      </w:r>
      <w:r w:rsidR="00DC3CF9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024AE2">
        <w:rPr>
          <w:rFonts w:ascii="Times New Roman" w:eastAsia="Times New Roman" w:hAnsi="Times New Roman"/>
          <w:sz w:val="28"/>
          <w:szCs w:val="28"/>
          <w:lang w:val="uk-UA" w:eastAsia="ru-RU"/>
        </w:rPr>
        <w:t>Малашевському</w:t>
      </w:r>
      <w:r w:rsidR="001E12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Андрію Олександровичу, вул. </w:t>
      </w:r>
      <w:r w:rsidR="001B161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A427A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C3CF9" w:rsidRDefault="001E1284" w:rsidP="00DC3C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</w:t>
      </w:r>
      <w:r w:rsidR="00DC3CF9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DC3CF9" w:rsidRDefault="00DC3CF9" w:rsidP="001E12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E12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Ткачуку Юрію Валерійовичу, вул. </w:t>
      </w:r>
      <w:r w:rsidR="001B161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</w:p>
    <w:p w:rsidR="00B303A0" w:rsidRDefault="00B303A0" w:rsidP="001E12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300 гривень кожному:</w:t>
      </w:r>
    </w:p>
    <w:p w:rsidR="00B303A0" w:rsidRDefault="00B303A0" w:rsidP="001E12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Гопкалу Олександру Петровичу, вул. </w:t>
      </w:r>
      <w:r w:rsidR="001B161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52013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20130" w:rsidRDefault="00520130" w:rsidP="001E12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Павляшику Василю Анатолійовичу, вул. </w:t>
      </w:r>
      <w:r w:rsidR="001B161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402B4" w:rsidRDefault="006402B4" w:rsidP="001E12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Савчуку Богдану Петровичу, вул. </w:t>
      </w:r>
      <w:r w:rsidR="001B161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:rsidR="00DC3CF9" w:rsidRDefault="00DC3CF9" w:rsidP="00DC3C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 </w:t>
      </w:r>
      <w:r w:rsidR="00691AC1">
        <w:rPr>
          <w:rFonts w:ascii="Times New Roman" w:eastAsia="Times New Roman" w:hAnsi="Times New Roman"/>
          <w:sz w:val="28"/>
          <w:szCs w:val="28"/>
          <w:lang w:val="uk-UA" w:eastAsia="ru-RU"/>
        </w:rPr>
        <w:t>2400 (дві тисячі</w:t>
      </w:r>
      <w:r w:rsidR="00A84C3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чотириста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</w:t>
      </w:r>
      <w:r w:rsidR="008F1BF7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DC3CF9" w:rsidRDefault="00DC3CF9" w:rsidP="00DC3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</w:t>
      </w:r>
      <w:r w:rsidR="0060543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послуг) м. Ковеля (Возна Д.В.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) провести виплату зазначеної допомоги.</w:t>
      </w:r>
    </w:p>
    <w:p w:rsidR="00DC3CF9" w:rsidRDefault="00DC3CF9" w:rsidP="00DC3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Прокопіва І.Я.</w:t>
      </w:r>
    </w:p>
    <w:p w:rsidR="00DC3CF9" w:rsidRDefault="00DC3CF9" w:rsidP="00DC3CF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3CF9" w:rsidRDefault="00DC3CF9" w:rsidP="00DC3CF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О.О. Кіндер</w:t>
      </w:r>
    </w:p>
    <w:p w:rsidR="00A84C3C" w:rsidRDefault="00A84C3C" w:rsidP="00DC3CF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605439" w:rsidRDefault="00605439" w:rsidP="006054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r w:rsidR="00DC3C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sectPr w:rsidR="009B01C3" w:rsidRPr="00605439" w:rsidSect="00A84C3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414C"/>
    <w:rsid w:val="00024AE2"/>
    <w:rsid w:val="001757D5"/>
    <w:rsid w:val="001B161E"/>
    <w:rsid w:val="001C163F"/>
    <w:rsid w:val="001E1284"/>
    <w:rsid w:val="001F414C"/>
    <w:rsid w:val="0021616B"/>
    <w:rsid w:val="0033315F"/>
    <w:rsid w:val="00393539"/>
    <w:rsid w:val="003B1E11"/>
    <w:rsid w:val="003F23FA"/>
    <w:rsid w:val="00520130"/>
    <w:rsid w:val="005353BA"/>
    <w:rsid w:val="00605439"/>
    <w:rsid w:val="006402B4"/>
    <w:rsid w:val="00691AC1"/>
    <w:rsid w:val="008F1BF7"/>
    <w:rsid w:val="009B01C3"/>
    <w:rsid w:val="00A427A1"/>
    <w:rsid w:val="00A84C3C"/>
    <w:rsid w:val="00AC3D3A"/>
    <w:rsid w:val="00B26291"/>
    <w:rsid w:val="00B303A0"/>
    <w:rsid w:val="00DB4434"/>
    <w:rsid w:val="00DC3CF9"/>
    <w:rsid w:val="00F34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C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C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3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3CF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C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C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3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3CF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0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11</cp:revision>
  <dcterms:created xsi:type="dcterms:W3CDTF">2016-08-30T13:21:00Z</dcterms:created>
  <dcterms:modified xsi:type="dcterms:W3CDTF">2016-10-18T06:45:00Z</dcterms:modified>
</cp:coreProperties>
</file>