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34" w:rsidRDefault="00F86B34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53C" w:rsidRPr="00A4753C" w:rsidRDefault="00A4753C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F86B34" w:rsidRDefault="00F86B34" w:rsidP="00F86B3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34" w:rsidRDefault="00F86B34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86B34" w:rsidRDefault="00E0448C" w:rsidP="00F86B3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13.10.2016 № 312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 Про місцеве самоврядування в Україні 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3/6,  виконавчий комітет  міської ради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86B34" w:rsidRDefault="00F86B34" w:rsidP="00F86B34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F86B34" w:rsidRDefault="00754289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5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D771D0" w:rsidRDefault="00F86B34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250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Дручик Валентині Олексіївні,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2509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3261" w:rsidRPr="00AA3261" w:rsidRDefault="00AA3261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Кротову В'ячеславу Миколайовичу,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E04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406909" w:rsidRDefault="00EB35EC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0690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069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Лукащук Оксані Володимирівні,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D7B0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B0B" w:rsidRDefault="00AD7B0B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Панасюку Володимиру Васильовичу,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157D" w:rsidRDefault="005C157D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Постолітак Галині Олександрівні,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;</w:t>
      </w:r>
    </w:p>
    <w:p w:rsidR="00AE0420" w:rsidRDefault="00AE0420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C66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Соловко Софії Миронівні,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C662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53B0D" w:rsidRDefault="00153B0D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Томчук Лідії Яківні,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53B0D" w:rsidRDefault="00153B0D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F6E1B">
        <w:rPr>
          <w:rFonts w:ascii="Times New Roman" w:eastAsia="Times New Roman" w:hAnsi="Times New Roman"/>
          <w:sz w:val="28"/>
          <w:szCs w:val="28"/>
          <w:lang w:val="uk-UA" w:eastAsia="ru-RU"/>
        </w:rPr>
        <w:t>Федорук Оксані Ана</w:t>
      </w:r>
      <w:r w:rsidR="00184C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толіївні,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184CEA" w:rsidRPr="00EB35EC" w:rsidRDefault="00184CEA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F05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Челію Миколі Івановичу,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57FA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86B34" w:rsidRDefault="00FF4FEC" w:rsidP="00CB6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</w:t>
      </w:r>
      <w:r w:rsidR="00D771D0">
        <w:rPr>
          <w:rFonts w:ascii="Times New Roman" w:eastAsia="Times New Roman" w:hAnsi="Times New Roman"/>
          <w:sz w:val="28"/>
          <w:szCs w:val="28"/>
          <w:lang w:val="uk-UA" w:eastAsia="ru-RU"/>
        </w:rPr>
        <w:t>рі 415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гривень:</w:t>
      </w:r>
    </w:p>
    <w:p w:rsidR="00846294" w:rsidRDefault="00FF4FEC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96E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Тетеруку Володимиру Михайловичу,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2684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F4FEC" w:rsidRDefault="00D771D0" w:rsidP="00CB6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</w:t>
      </w:r>
      <w:r w:rsidR="00FF4FEC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DF7AD1" w:rsidRDefault="00DF7AD1" w:rsidP="00CB6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Бородюк Катерині Іванівні,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6A34" w:rsidRDefault="00CB67B8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04B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Радаєвій Тамарі Степанівні,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1060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7AD1" w:rsidRDefault="00DF7AD1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Селівончику Андрію Григоровичу,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7AD1" w:rsidRDefault="00DF7AD1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Чечелюк Єві Гнатівні,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060F" w:rsidRDefault="00A1060F" w:rsidP="00D771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Якимук Сніж</w:t>
      </w:r>
      <w:r w:rsidR="00A560BB">
        <w:rPr>
          <w:rFonts w:ascii="Times New Roman" w:eastAsia="Times New Roman" w:hAnsi="Times New Roman"/>
          <w:sz w:val="28"/>
          <w:szCs w:val="28"/>
          <w:lang w:val="uk-UA" w:eastAsia="ru-RU"/>
        </w:rPr>
        <w:t>ан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A560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Валеріївні,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A560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F86B34" w:rsidRDefault="00D771D0" w:rsidP="00F86B34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В розмірі 20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 гривень</w:t>
      </w:r>
      <w:r w:rsidR="008114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B3F45" w:rsidRDefault="00811414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8114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Горох Тетяні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Миколаївні,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1B3F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372FD" w:rsidRDefault="001B3F45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Дяк Ніні Феодосіївні,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F3CB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3CB9" w:rsidRDefault="008F3CB9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Зінічу Володимиру Вікторовичу,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3CB9" w:rsidRDefault="008F3CB9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809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Кузьмик Софії Миколаївні,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5809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0281" w:rsidRDefault="00A10281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Мінчук Надії Вікторівні,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52CE" w:rsidRDefault="00DB52CE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 Наталії Борисівні,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0281" w:rsidRDefault="00A10281" w:rsidP="00811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Янко Антоніні Адамівні,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F86B34" w:rsidRDefault="0062524B" w:rsidP="0062524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252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Відмовити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громадянці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C36B5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</w:t>
      </w:r>
      <w:r w:rsidRPr="006252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наданні соціальної допомоги через відсутність під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став.</w:t>
      </w:r>
    </w:p>
    <w:p w:rsidR="00F86B34" w:rsidRDefault="0062524B" w:rsidP="00F86B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Фінансовому управлінню (Романчук В.О.) п</w:t>
      </w:r>
      <w:r w:rsidR="00482197"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 6915</w:t>
      </w:r>
      <w:r w:rsidR="00007C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82197">
        <w:rPr>
          <w:rFonts w:ascii="Times New Roman" w:eastAsia="Times New Roman" w:hAnsi="Times New Roman"/>
          <w:sz w:val="28"/>
          <w:szCs w:val="28"/>
          <w:lang w:val="uk-UA" w:eastAsia="ru-RU"/>
        </w:rPr>
        <w:t>шість тисяч дев’ятсот п'ятнадцять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</w:p>
    <w:p w:rsidR="00F86B34" w:rsidRDefault="0062524B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4</w:t>
      </w:r>
      <w:r w:rsidR="00F86B3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</w:t>
      </w:r>
      <w:r w:rsidR="00007CD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них послуг) м. Ковеля (Возна Д</w:t>
      </w:r>
      <w:r w:rsidR="00F86B3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виплату зазначеної допомоги.</w:t>
      </w:r>
    </w:p>
    <w:p w:rsidR="00F86B34" w:rsidRDefault="0062524B" w:rsidP="00F86B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bookmarkStart w:id="0" w:name="_GoBack"/>
      <w:bookmarkEnd w:id="0"/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007CD2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F86B34" w:rsidRDefault="00F86B34" w:rsidP="00F86B34">
      <w:pPr>
        <w:rPr>
          <w:rFonts w:ascii="Times New Roman" w:hAnsi="Times New Roman"/>
          <w:lang w:val="uk-UA"/>
        </w:rPr>
      </w:pPr>
    </w:p>
    <w:p w:rsidR="00F86B34" w:rsidRDefault="00F86B34" w:rsidP="00F86B34">
      <w:pPr>
        <w:rPr>
          <w:lang w:val="uk-UA"/>
        </w:rPr>
      </w:pPr>
    </w:p>
    <w:p w:rsidR="009B01C3" w:rsidRPr="00F86B34" w:rsidRDefault="009B01C3">
      <w:pPr>
        <w:rPr>
          <w:lang w:val="uk-UA"/>
        </w:rPr>
      </w:pPr>
    </w:p>
    <w:sectPr w:rsidR="009B01C3" w:rsidRPr="00F86B34" w:rsidSect="00A475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659549B"/>
    <w:multiLevelType w:val="hybridMultilevel"/>
    <w:tmpl w:val="8E9A236E"/>
    <w:lvl w:ilvl="0" w:tplc="A07405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C2F0B"/>
    <w:multiLevelType w:val="hybridMultilevel"/>
    <w:tmpl w:val="0ED43FA8"/>
    <w:lvl w:ilvl="0" w:tplc="50EE4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D073B"/>
    <w:multiLevelType w:val="hybridMultilevel"/>
    <w:tmpl w:val="06C8635C"/>
    <w:lvl w:ilvl="0" w:tplc="7D4A2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2453A"/>
    <w:multiLevelType w:val="hybridMultilevel"/>
    <w:tmpl w:val="CD082D38"/>
    <w:lvl w:ilvl="0" w:tplc="E326B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ED44A2"/>
    <w:multiLevelType w:val="hybridMultilevel"/>
    <w:tmpl w:val="82129418"/>
    <w:lvl w:ilvl="0" w:tplc="8AF45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E7A"/>
    <w:rsid w:val="00004BBA"/>
    <w:rsid w:val="00007CD2"/>
    <w:rsid w:val="00030F0D"/>
    <w:rsid w:val="00065FB1"/>
    <w:rsid w:val="000A72CB"/>
    <w:rsid w:val="000E378E"/>
    <w:rsid w:val="001372FD"/>
    <w:rsid w:val="00153B0D"/>
    <w:rsid w:val="00184CEA"/>
    <w:rsid w:val="00197A96"/>
    <w:rsid w:val="001B3F45"/>
    <w:rsid w:val="001F055F"/>
    <w:rsid w:val="002C0F30"/>
    <w:rsid w:val="002F2B86"/>
    <w:rsid w:val="00406909"/>
    <w:rsid w:val="00482197"/>
    <w:rsid w:val="004827F9"/>
    <w:rsid w:val="00506A34"/>
    <w:rsid w:val="00545436"/>
    <w:rsid w:val="00575821"/>
    <w:rsid w:val="00580994"/>
    <w:rsid w:val="00597610"/>
    <w:rsid w:val="005C157D"/>
    <w:rsid w:val="005F6E1B"/>
    <w:rsid w:val="0062524B"/>
    <w:rsid w:val="006A49ED"/>
    <w:rsid w:val="006D680A"/>
    <w:rsid w:val="00725090"/>
    <w:rsid w:val="00754289"/>
    <w:rsid w:val="007F0D61"/>
    <w:rsid w:val="00811414"/>
    <w:rsid w:val="00846294"/>
    <w:rsid w:val="008F3CB9"/>
    <w:rsid w:val="0092684D"/>
    <w:rsid w:val="009539AC"/>
    <w:rsid w:val="009B01C3"/>
    <w:rsid w:val="009E77B7"/>
    <w:rsid w:val="00A10281"/>
    <w:rsid w:val="00A1060F"/>
    <w:rsid w:val="00A23532"/>
    <w:rsid w:val="00A4753C"/>
    <w:rsid w:val="00A560BB"/>
    <w:rsid w:val="00AA3261"/>
    <w:rsid w:val="00AA7646"/>
    <w:rsid w:val="00AC662C"/>
    <w:rsid w:val="00AD7B0B"/>
    <w:rsid w:val="00AE0420"/>
    <w:rsid w:val="00C36B56"/>
    <w:rsid w:val="00CB67B8"/>
    <w:rsid w:val="00D771D0"/>
    <w:rsid w:val="00DB52CE"/>
    <w:rsid w:val="00DF7AD1"/>
    <w:rsid w:val="00E0448C"/>
    <w:rsid w:val="00E54E7A"/>
    <w:rsid w:val="00E57FA6"/>
    <w:rsid w:val="00E96E61"/>
    <w:rsid w:val="00EB35EC"/>
    <w:rsid w:val="00F21757"/>
    <w:rsid w:val="00F86B34"/>
    <w:rsid w:val="00FE59A9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285E-7E1C-4C38-B060-4195C268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19</cp:revision>
  <cp:lastPrinted>2016-10-03T12:38:00Z</cp:lastPrinted>
  <dcterms:created xsi:type="dcterms:W3CDTF">2016-08-30T13:19:00Z</dcterms:created>
  <dcterms:modified xsi:type="dcterms:W3CDTF">2016-10-18T06:44:00Z</dcterms:modified>
</cp:coreProperties>
</file>