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34" w:rsidRDefault="00F86B34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53C" w:rsidRPr="00A4753C" w:rsidRDefault="00A4753C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F86B34" w:rsidRDefault="00F86B34" w:rsidP="00F86B34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B34" w:rsidRDefault="00F86B34" w:rsidP="00F86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F86B34" w:rsidRDefault="0005213F" w:rsidP="00F86B3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08.09.2016 </w:t>
      </w:r>
      <w:r w:rsidR="00F86B34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289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 Про місцеве самоврядування в Україні 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 ради від 24.12.2015 року № 3/6,  виконавчий комітет  міської ради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86B34" w:rsidRDefault="00F86B34" w:rsidP="00F86B34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F86B34" w:rsidRDefault="002F2B86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86B34" w:rsidRPr="00AA2F73" w:rsidRDefault="00F86B34" w:rsidP="00AA2F73">
      <w:pPr>
        <w:rPr>
          <w:color w:val="000000"/>
          <w:spacing w:val="1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AA2F73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AA2F73">
        <w:rPr>
          <w:color w:val="000000"/>
          <w:spacing w:val="10"/>
          <w:sz w:val="28"/>
          <w:szCs w:val="28"/>
          <w:highlight w:val="black"/>
        </w:rPr>
        <w:t xml:space="preserve"> 20.01.2012рок</w:t>
      </w:r>
    </w:p>
    <w:p w:rsidR="00F86B34" w:rsidRDefault="00754289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5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 кожному:</w:t>
      </w:r>
    </w:p>
    <w:p w:rsidR="00AA2F73" w:rsidRDefault="00F86B34" w:rsidP="00AA2F73">
      <w:pPr>
        <w:rPr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F86B34" w:rsidRDefault="00FF4FEC" w:rsidP="00CB6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AA2F73" w:rsidRDefault="00FF4FEC" w:rsidP="00AA2F73">
      <w:pPr>
        <w:rPr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846294" w:rsidRDefault="00846294" w:rsidP="00AA2F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F4FEC" w:rsidRDefault="00FF4FEC" w:rsidP="00CB67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200 гривень кожному:</w:t>
      </w:r>
    </w:p>
    <w:p w:rsidR="00AA2F73" w:rsidRDefault="00CB67B8" w:rsidP="00AA2F73">
      <w:pPr>
        <w:rPr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506A34" w:rsidRPr="00AA2F73" w:rsidRDefault="00506A34" w:rsidP="00AA2F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B34" w:rsidRDefault="006A49ED" w:rsidP="00F86B34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15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0 гривень:</w:t>
      </w:r>
    </w:p>
    <w:p w:rsidR="00AA2F73" w:rsidRDefault="006A49ED" w:rsidP="00AA2F73">
      <w:pPr>
        <w:rPr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AA2F73" w:rsidRPr="00AA2F73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AA2F73" w:rsidRPr="00AA2F73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F86B34" w:rsidRDefault="00F86B34" w:rsidP="001372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 п</w:t>
      </w:r>
      <w:r w:rsidR="009E77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 </w:t>
      </w:r>
      <w:r w:rsidR="00575821">
        <w:rPr>
          <w:rFonts w:ascii="Times New Roman" w:eastAsia="Times New Roman" w:hAnsi="Times New Roman"/>
          <w:sz w:val="28"/>
          <w:szCs w:val="28"/>
          <w:lang w:val="uk-UA" w:eastAsia="ru-RU"/>
        </w:rPr>
        <w:t>6350 (шість тисяч триста п’ятдесят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</w:t>
      </w:r>
    </w:p>
    <w:p w:rsidR="00F86B34" w:rsidRDefault="00F86B34" w:rsidP="00F86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(Хільчук Н.В.) провести виплату зазначеної допомоги.</w:t>
      </w:r>
    </w:p>
    <w:p w:rsidR="00F86B34" w:rsidRDefault="00F86B34" w:rsidP="00F86B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Прокопіва І.Я.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Хільчук  31995</w:t>
      </w:r>
    </w:p>
    <w:p w:rsidR="00F86B34" w:rsidRDefault="00F86B34" w:rsidP="00F86B34">
      <w:pPr>
        <w:rPr>
          <w:rFonts w:ascii="Times New Roman" w:hAnsi="Times New Roman"/>
          <w:lang w:val="uk-UA"/>
        </w:rPr>
      </w:pPr>
    </w:p>
    <w:p w:rsidR="00F86B34" w:rsidRDefault="00F86B34" w:rsidP="00F86B34">
      <w:pPr>
        <w:rPr>
          <w:lang w:val="uk-UA"/>
        </w:rPr>
      </w:pPr>
    </w:p>
    <w:p w:rsidR="009B01C3" w:rsidRPr="00F86B34" w:rsidRDefault="009B01C3">
      <w:pPr>
        <w:rPr>
          <w:lang w:val="uk-UA"/>
        </w:rPr>
      </w:pPr>
    </w:p>
    <w:sectPr w:rsidR="009B01C3" w:rsidRPr="00F86B34" w:rsidSect="00A475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2E9D073B"/>
    <w:multiLevelType w:val="hybridMultilevel"/>
    <w:tmpl w:val="06C8635C"/>
    <w:lvl w:ilvl="0" w:tplc="7D4A2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E7A"/>
    <w:rsid w:val="00030F0D"/>
    <w:rsid w:val="0005213F"/>
    <w:rsid w:val="00065FB1"/>
    <w:rsid w:val="000A72CB"/>
    <w:rsid w:val="000E378E"/>
    <w:rsid w:val="001372FD"/>
    <w:rsid w:val="00197A96"/>
    <w:rsid w:val="002C0F30"/>
    <w:rsid w:val="002F2B86"/>
    <w:rsid w:val="004827F9"/>
    <w:rsid w:val="00506A34"/>
    <w:rsid w:val="00575821"/>
    <w:rsid w:val="00597610"/>
    <w:rsid w:val="0061514A"/>
    <w:rsid w:val="006A49ED"/>
    <w:rsid w:val="00754289"/>
    <w:rsid w:val="007F0D61"/>
    <w:rsid w:val="00846294"/>
    <w:rsid w:val="009539AC"/>
    <w:rsid w:val="009B01C3"/>
    <w:rsid w:val="009E77B7"/>
    <w:rsid w:val="00A23532"/>
    <w:rsid w:val="00A4753C"/>
    <w:rsid w:val="00AA2F73"/>
    <w:rsid w:val="00CB67B8"/>
    <w:rsid w:val="00DC6699"/>
    <w:rsid w:val="00E54E7A"/>
    <w:rsid w:val="00F86B34"/>
    <w:rsid w:val="00FE59A9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cp:lastPrinted>2016-08-31T05:42:00Z</cp:lastPrinted>
  <dcterms:created xsi:type="dcterms:W3CDTF">2016-08-30T13:19:00Z</dcterms:created>
  <dcterms:modified xsi:type="dcterms:W3CDTF">2016-09-09T07:42:00Z</dcterms:modified>
</cp:coreProperties>
</file>