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9AC" w:rsidRPr="00D239AC" w:rsidRDefault="00D239AC" w:rsidP="00D239AC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9AC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9AC" w:rsidRPr="00D239AC" w:rsidRDefault="00D239AC" w:rsidP="00D239A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16"/>
          <w:szCs w:val="24"/>
          <w:lang w:eastAsia="ru-RU"/>
        </w:rPr>
      </w:pPr>
      <w:r w:rsidRPr="00D239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D239AC" w:rsidRPr="00D239AC" w:rsidRDefault="00D239AC" w:rsidP="00D239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239AC" w:rsidRPr="00D239AC" w:rsidRDefault="00D239AC" w:rsidP="00D239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239AC" w:rsidRPr="00D239AC" w:rsidRDefault="00D239AC" w:rsidP="00D2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9AC" w:rsidRPr="00D239AC" w:rsidRDefault="00D239AC" w:rsidP="00D2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239AC" w:rsidRPr="00D239AC" w:rsidRDefault="00CF1DBD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14.07.2016 № 225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виділення матеріальноїдопомоги </w:t>
      </w:r>
    </w:p>
    <w:p w:rsidR="00B027CA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міського бюджету</w:t>
      </w:r>
      <w:r w:rsidR="00E903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сім'ям мобілізованих </w:t>
      </w:r>
    </w:p>
    <w:p w:rsidR="00E90311" w:rsidRPr="00D239AC" w:rsidRDefault="00E90311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учасників АТО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239AC" w:rsidRPr="00D239AC" w:rsidRDefault="00D239AC" w:rsidP="00D239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заяви громадян, рідні яких мобілізовані до збройних сил України для участі в АТО, про виділення матеріальної допомоги та акти обстеженн</w:t>
      </w:r>
      <w:r w:rsidR="006361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їх матеріально-побутових умов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>, керуюч</w:t>
      </w:r>
      <w:r w:rsidR="00963B7D">
        <w:rPr>
          <w:rFonts w:ascii="Times New Roman" w:eastAsia="Times New Roman" w:hAnsi="Times New Roman"/>
          <w:sz w:val="28"/>
          <w:szCs w:val="28"/>
          <w:lang w:val="uk-UA" w:eastAsia="ru-RU"/>
        </w:rPr>
        <w:t>ись ч.6 ст. 59 Закону України «</w:t>
      </w:r>
      <w:r w:rsidR="00636121">
        <w:rPr>
          <w:rFonts w:ascii="Times New Roman" w:eastAsia="Times New Roman" w:hAnsi="Times New Roman"/>
          <w:sz w:val="28"/>
          <w:szCs w:val="28"/>
          <w:lang w:val="uk-UA" w:eastAsia="ru-RU"/>
        </w:rPr>
        <w:t>Про міс</w:t>
      </w:r>
      <w:r w:rsidR="00963B7D">
        <w:rPr>
          <w:rFonts w:ascii="Times New Roman" w:eastAsia="Times New Roman" w:hAnsi="Times New Roman"/>
          <w:sz w:val="28"/>
          <w:szCs w:val="28"/>
          <w:lang w:val="uk-UA" w:eastAsia="ru-RU"/>
        </w:rPr>
        <w:t>цеве самоврядування в Україні</w:t>
      </w:r>
      <w:r w:rsidR="00B454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» </w:t>
      </w:r>
      <w:r w:rsidR="0063612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відповідно до Програми соціального захисту окремих категорі</w:t>
      </w:r>
      <w:r w:rsidR="00E9031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 міської ради від</w:t>
      </w:r>
      <w:r w:rsidR="00AC0701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24.12.2015 р.№ 3/6</w:t>
      </w:r>
      <w:r w:rsidRPr="00D239A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D239AC" w:rsidRP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ВИРІШИВ  :</w:t>
      </w:r>
    </w:p>
    <w:p w:rsidR="00D239AC" w:rsidRPr="00250929" w:rsidRDefault="00D239AC" w:rsidP="00250929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Виділити з міськог</w:t>
      </w:r>
      <w:r w:rsidR="00250929"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бюджету матеріальну  допомогу </w:t>
      </w:r>
      <w:r w:rsidRPr="002509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громадянам, </w:t>
      </w:r>
    </w:p>
    <w:p w:rsidR="00D239AC" w:rsidRDefault="00D239AC" w:rsidP="00D239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803910" w:rsidRDefault="00D239AC" w:rsidP="0080391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розмірі 500 гривень кожному:</w:t>
      </w:r>
    </w:p>
    <w:p w:rsidR="0077294F" w:rsidRDefault="0073685C" w:rsidP="009A1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5377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Громику Сергію Вікторовичу, вул. </w:t>
      </w:r>
      <w:r w:rsidR="000F2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………………..</w:t>
      </w:r>
      <w:r w:rsidR="005203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9676A" w:rsidRDefault="00D9676A" w:rsidP="009A1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F716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Джалі Аллі Віталіївні, вул. </w:t>
      </w:r>
      <w:r w:rsidR="000F2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</w:t>
      </w:r>
      <w:r w:rsidR="00F716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810A99" w:rsidRDefault="00810A99" w:rsidP="009A1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Кондратюку Володимиру Вікторовичу, вул. </w:t>
      </w:r>
      <w:r w:rsidR="000F2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</w:t>
      </w:r>
      <w:r w:rsidR="004D2C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D2CB8" w:rsidRDefault="004D2CB8" w:rsidP="009A1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Лебедєву Сергію Євгеновичу, вул. </w:t>
      </w:r>
      <w:r w:rsidR="000F2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4D2CB8" w:rsidRDefault="004D2CB8" w:rsidP="009A1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C65E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Макарчуку Олександру Миколайовичу, вул. </w:t>
      </w:r>
      <w:r w:rsidR="000F2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……………….</w:t>
      </w:r>
      <w:r w:rsidR="00C65E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6421A" w:rsidRPr="00D239AC" w:rsidRDefault="00A83130" w:rsidP="00E64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розмірі 3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 гривень кожному:</w:t>
      </w:r>
    </w:p>
    <w:p w:rsidR="004D2CB8" w:rsidRDefault="0058673F" w:rsidP="005867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67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Голубу Анатолію Володимировичу, вул. </w:t>
      </w:r>
      <w:r w:rsidR="000F2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8D7CD9" w:rsidRPr="00455368" w:rsidRDefault="0058673F" w:rsidP="005A10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Літоту Миколі Георгійовичу, вул. </w:t>
      </w:r>
      <w:r w:rsidR="000F22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239AC" w:rsidRPr="00D239AC" w:rsidRDefault="00AC0701" w:rsidP="00D239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Фінансовому управлінню (Романчук В.О.) пр</w:t>
      </w:r>
      <w:r w:rsidR="009D66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офінансувати кошти в сумі</w:t>
      </w:r>
      <w:r w:rsidR="005867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31</w:t>
      </w:r>
      <w:r w:rsidR="002428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00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5867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три</w:t>
      </w:r>
      <w:r w:rsidR="002428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тисячі </w:t>
      </w:r>
      <w:r w:rsidR="005867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</w:t>
      </w:r>
      <w:r w:rsidR="008265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гривень за рахунок коштів міс</w:t>
      </w:r>
      <w:r w:rsidR="00B40D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ького</w:t>
      </w:r>
      <w:r w:rsidR="00D239AC"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D239AC" w:rsidRPr="00D239AC" w:rsidRDefault="00D239AC" w:rsidP="00D23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</w:pP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          3. Територіальному цент</w:t>
      </w:r>
      <w:r w:rsidR="00B45428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ру соціального обслуговування (</w:t>
      </w: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надання соціальних </w:t>
      </w:r>
      <w:r w:rsidR="00B45428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послуг) м. Ковеля (Хільчук Н.В.</w:t>
      </w: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>) провести виплату зазначеної допомоги.</w:t>
      </w:r>
    </w:p>
    <w:p w:rsidR="00473D17" w:rsidRDefault="00D239AC" w:rsidP="0047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239AC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4. </w:t>
      </w:r>
      <w:r w:rsidR="002A3FCE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t xml:space="preserve">Контроль </w:t>
      </w: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 виконанням даного рішення покласти на заступник</w:t>
      </w:r>
      <w:r w:rsidR="005A10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 міського голови Прокопіва І.Я.</w:t>
      </w:r>
    </w:p>
    <w:p w:rsidR="00473D17" w:rsidRDefault="00473D17" w:rsidP="0047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73D17" w:rsidRDefault="00D239AC" w:rsidP="0047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                                              </w:t>
      </w:r>
      <w:bookmarkStart w:id="0" w:name="_GoBack"/>
      <w:bookmarkEnd w:id="0"/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О.О. Кіндер</w:t>
      </w:r>
    </w:p>
    <w:p w:rsidR="00196010" w:rsidRPr="00E13531" w:rsidRDefault="00D239AC" w:rsidP="00473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39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Хільчук  31995</w:t>
      </w:r>
    </w:p>
    <w:sectPr w:rsidR="00196010" w:rsidRPr="00E13531" w:rsidSect="00473D17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1956B02"/>
    <w:multiLevelType w:val="hybridMultilevel"/>
    <w:tmpl w:val="FA24F1B2"/>
    <w:lvl w:ilvl="0" w:tplc="6D1C45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1EF014D0"/>
    <w:multiLevelType w:val="hybridMultilevel"/>
    <w:tmpl w:val="43BCE92E"/>
    <w:lvl w:ilvl="0" w:tplc="25B643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309DA"/>
    <w:multiLevelType w:val="hybridMultilevel"/>
    <w:tmpl w:val="0A4C4C78"/>
    <w:lvl w:ilvl="0" w:tplc="83805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52356D"/>
    <w:multiLevelType w:val="hybridMultilevel"/>
    <w:tmpl w:val="2ACAFE06"/>
    <w:lvl w:ilvl="0" w:tplc="FCE801B8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C89"/>
    <w:rsid w:val="00034039"/>
    <w:rsid w:val="0006018A"/>
    <w:rsid w:val="000A7F56"/>
    <w:rsid w:val="000D0B1F"/>
    <w:rsid w:val="000D37EE"/>
    <w:rsid w:val="000F0DC4"/>
    <w:rsid w:val="000F17B7"/>
    <w:rsid w:val="000F2208"/>
    <w:rsid w:val="000F6B0E"/>
    <w:rsid w:val="00105D9D"/>
    <w:rsid w:val="001444C5"/>
    <w:rsid w:val="00166ECF"/>
    <w:rsid w:val="00176F85"/>
    <w:rsid w:val="001953A7"/>
    <w:rsid w:val="00196010"/>
    <w:rsid w:val="001972CC"/>
    <w:rsid w:val="001D15F4"/>
    <w:rsid w:val="001D2DDC"/>
    <w:rsid w:val="001D601F"/>
    <w:rsid w:val="001F3286"/>
    <w:rsid w:val="00212159"/>
    <w:rsid w:val="002257E7"/>
    <w:rsid w:val="00232F55"/>
    <w:rsid w:val="00233E30"/>
    <w:rsid w:val="0024286A"/>
    <w:rsid w:val="00250929"/>
    <w:rsid w:val="00255114"/>
    <w:rsid w:val="002A3FCE"/>
    <w:rsid w:val="002B1D22"/>
    <w:rsid w:val="002D5197"/>
    <w:rsid w:val="002F2A36"/>
    <w:rsid w:val="00311D50"/>
    <w:rsid w:val="003311FA"/>
    <w:rsid w:val="00335EEE"/>
    <w:rsid w:val="003704BC"/>
    <w:rsid w:val="0037171A"/>
    <w:rsid w:val="003C7F80"/>
    <w:rsid w:val="003E03C1"/>
    <w:rsid w:val="003E67EA"/>
    <w:rsid w:val="003F47DA"/>
    <w:rsid w:val="003F7873"/>
    <w:rsid w:val="00423435"/>
    <w:rsid w:val="004261EA"/>
    <w:rsid w:val="00431766"/>
    <w:rsid w:val="00455368"/>
    <w:rsid w:val="00471891"/>
    <w:rsid w:val="004719B6"/>
    <w:rsid w:val="00473D17"/>
    <w:rsid w:val="00480A6A"/>
    <w:rsid w:val="00480AB2"/>
    <w:rsid w:val="00481137"/>
    <w:rsid w:val="00493FB0"/>
    <w:rsid w:val="00494047"/>
    <w:rsid w:val="004D2CB8"/>
    <w:rsid w:val="004E0B37"/>
    <w:rsid w:val="004F39B3"/>
    <w:rsid w:val="00511023"/>
    <w:rsid w:val="00520332"/>
    <w:rsid w:val="005362AC"/>
    <w:rsid w:val="005377C4"/>
    <w:rsid w:val="00566BEA"/>
    <w:rsid w:val="0057425F"/>
    <w:rsid w:val="0058673F"/>
    <w:rsid w:val="005A1028"/>
    <w:rsid w:val="005D0381"/>
    <w:rsid w:val="00607B9C"/>
    <w:rsid w:val="00613B25"/>
    <w:rsid w:val="0061440C"/>
    <w:rsid w:val="00626B6B"/>
    <w:rsid w:val="0063550F"/>
    <w:rsid w:val="00636121"/>
    <w:rsid w:val="00665A16"/>
    <w:rsid w:val="0069670E"/>
    <w:rsid w:val="006F782E"/>
    <w:rsid w:val="00703AFE"/>
    <w:rsid w:val="00706921"/>
    <w:rsid w:val="00714CCC"/>
    <w:rsid w:val="007155C1"/>
    <w:rsid w:val="00732B33"/>
    <w:rsid w:val="0073685C"/>
    <w:rsid w:val="0076171E"/>
    <w:rsid w:val="0077294F"/>
    <w:rsid w:val="00786E78"/>
    <w:rsid w:val="0079467E"/>
    <w:rsid w:val="007A38D0"/>
    <w:rsid w:val="007C425B"/>
    <w:rsid w:val="007F5085"/>
    <w:rsid w:val="00803910"/>
    <w:rsid w:val="00805D6C"/>
    <w:rsid w:val="00810A99"/>
    <w:rsid w:val="00812E3C"/>
    <w:rsid w:val="0082291F"/>
    <w:rsid w:val="008265BF"/>
    <w:rsid w:val="00851E2D"/>
    <w:rsid w:val="00882A36"/>
    <w:rsid w:val="008B55B9"/>
    <w:rsid w:val="008B6136"/>
    <w:rsid w:val="008C7323"/>
    <w:rsid w:val="008D29C1"/>
    <w:rsid w:val="008D7CD9"/>
    <w:rsid w:val="008F5822"/>
    <w:rsid w:val="008F597D"/>
    <w:rsid w:val="009029E6"/>
    <w:rsid w:val="00945B8E"/>
    <w:rsid w:val="00963B7D"/>
    <w:rsid w:val="009736F1"/>
    <w:rsid w:val="00984118"/>
    <w:rsid w:val="009924A2"/>
    <w:rsid w:val="00996C64"/>
    <w:rsid w:val="009A15F4"/>
    <w:rsid w:val="009A4FD8"/>
    <w:rsid w:val="009A6736"/>
    <w:rsid w:val="009D0D3B"/>
    <w:rsid w:val="009D6616"/>
    <w:rsid w:val="009F4C82"/>
    <w:rsid w:val="00A07A0C"/>
    <w:rsid w:val="00A34DBE"/>
    <w:rsid w:val="00A37833"/>
    <w:rsid w:val="00A46BD9"/>
    <w:rsid w:val="00A54FC3"/>
    <w:rsid w:val="00A7173D"/>
    <w:rsid w:val="00A83130"/>
    <w:rsid w:val="00AB0003"/>
    <w:rsid w:val="00AB79C5"/>
    <w:rsid w:val="00AB7C7F"/>
    <w:rsid w:val="00AC0701"/>
    <w:rsid w:val="00AC47F4"/>
    <w:rsid w:val="00B027CA"/>
    <w:rsid w:val="00B227A6"/>
    <w:rsid w:val="00B267EB"/>
    <w:rsid w:val="00B40D8C"/>
    <w:rsid w:val="00B43AD2"/>
    <w:rsid w:val="00B45428"/>
    <w:rsid w:val="00B520B9"/>
    <w:rsid w:val="00BB51B4"/>
    <w:rsid w:val="00BC1DAC"/>
    <w:rsid w:val="00BD7CC3"/>
    <w:rsid w:val="00BE0D0D"/>
    <w:rsid w:val="00BE27EF"/>
    <w:rsid w:val="00C23264"/>
    <w:rsid w:val="00C305B2"/>
    <w:rsid w:val="00C364E4"/>
    <w:rsid w:val="00C40AD7"/>
    <w:rsid w:val="00C65EE5"/>
    <w:rsid w:val="00CD4CDC"/>
    <w:rsid w:val="00CF1DBD"/>
    <w:rsid w:val="00D07524"/>
    <w:rsid w:val="00D239AC"/>
    <w:rsid w:val="00D542E8"/>
    <w:rsid w:val="00D550A3"/>
    <w:rsid w:val="00D9631A"/>
    <w:rsid w:val="00D9676A"/>
    <w:rsid w:val="00DA49D4"/>
    <w:rsid w:val="00DB711D"/>
    <w:rsid w:val="00DC0FD2"/>
    <w:rsid w:val="00DF6D32"/>
    <w:rsid w:val="00DF7825"/>
    <w:rsid w:val="00E03BF1"/>
    <w:rsid w:val="00E05C83"/>
    <w:rsid w:val="00E13531"/>
    <w:rsid w:val="00E2335A"/>
    <w:rsid w:val="00E34A83"/>
    <w:rsid w:val="00E34AD6"/>
    <w:rsid w:val="00E400D8"/>
    <w:rsid w:val="00E6421A"/>
    <w:rsid w:val="00E86A72"/>
    <w:rsid w:val="00E90311"/>
    <w:rsid w:val="00E948D4"/>
    <w:rsid w:val="00EC255D"/>
    <w:rsid w:val="00EC7280"/>
    <w:rsid w:val="00ED2D3F"/>
    <w:rsid w:val="00ED468C"/>
    <w:rsid w:val="00EE15E5"/>
    <w:rsid w:val="00F2020A"/>
    <w:rsid w:val="00F31C89"/>
    <w:rsid w:val="00F4017C"/>
    <w:rsid w:val="00F40DFD"/>
    <w:rsid w:val="00F40FF6"/>
    <w:rsid w:val="00F43B79"/>
    <w:rsid w:val="00F63E1E"/>
    <w:rsid w:val="00F71616"/>
    <w:rsid w:val="00F71B63"/>
    <w:rsid w:val="00F74AEF"/>
    <w:rsid w:val="00F8670E"/>
    <w:rsid w:val="00F97A2E"/>
    <w:rsid w:val="00FA585D"/>
    <w:rsid w:val="00FB72A2"/>
    <w:rsid w:val="00FE1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9A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6B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5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0CCB8-F862-4672-908D-FD834C936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38</cp:revision>
  <cp:lastPrinted>2016-07-07T08:59:00Z</cp:lastPrinted>
  <dcterms:created xsi:type="dcterms:W3CDTF">2015-11-17T06:47:00Z</dcterms:created>
  <dcterms:modified xsi:type="dcterms:W3CDTF">2016-07-15T06:01:00Z</dcterms:modified>
</cp:coreProperties>
</file>