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109" w:rsidRDefault="00E67109" w:rsidP="00E67109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109" w:rsidRDefault="00E67109" w:rsidP="00E67109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E67109" w:rsidRDefault="00E67109" w:rsidP="00E6710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E67109" w:rsidRDefault="00E67109" w:rsidP="00E6710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E67109" w:rsidRDefault="00E67109" w:rsidP="00E6710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7109" w:rsidRDefault="00E67109" w:rsidP="00E671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E67109" w:rsidRDefault="00B11C85" w:rsidP="00E6710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09.06.2016 № 192</w:t>
      </w:r>
    </w:p>
    <w:p w:rsidR="00E67109" w:rsidRDefault="00E67109" w:rsidP="00E671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67109" w:rsidRDefault="00E67109" w:rsidP="00E671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E67109" w:rsidRDefault="00E67109" w:rsidP="00E671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міського бюджету сім'ям мобілізованих </w:t>
      </w:r>
    </w:p>
    <w:p w:rsidR="00E67109" w:rsidRDefault="00E67109" w:rsidP="00E671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учасників АТО</w:t>
      </w:r>
    </w:p>
    <w:p w:rsidR="00E67109" w:rsidRDefault="00E67109" w:rsidP="00E671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67109" w:rsidRDefault="00E67109" w:rsidP="00E671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мобілізовані до збройних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 Про місцеве самоврядування в Україні 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2016 рік, затвердженої рішенням  міської ради від 24.12.2015 р.№ 3/6, виконавчий  комітет міської ради</w:t>
      </w:r>
    </w:p>
    <w:p w:rsidR="00E67109" w:rsidRDefault="00E67109" w:rsidP="00E671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E67109" w:rsidRDefault="00E67109" w:rsidP="00E671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E67109" w:rsidRDefault="00E67109" w:rsidP="00E671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67109" w:rsidRDefault="00E67109" w:rsidP="00E67109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E67109" w:rsidRDefault="00E67109" w:rsidP="00E671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E67109" w:rsidRDefault="00E67109" w:rsidP="00E671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1000 гривень</w:t>
      </w:r>
      <w:r w:rsidR="002031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1C2C60" w:rsidRDefault="00F22D73" w:rsidP="00F22D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C2C60">
        <w:rPr>
          <w:rFonts w:ascii="Times New Roman" w:eastAsia="Times New Roman" w:hAnsi="Times New Roman"/>
          <w:sz w:val="28"/>
          <w:szCs w:val="28"/>
          <w:lang w:val="uk-UA" w:eastAsia="ru-RU"/>
        </w:rPr>
        <w:t>Петручику</w:t>
      </w:r>
      <w:proofErr w:type="spellEnd"/>
      <w:r w:rsidR="001C2C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Володимировичу,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1C2C6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67109" w:rsidRPr="00F22D73" w:rsidRDefault="001C2C60" w:rsidP="00F22D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F22D73">
        <w:rPr>
          <w:rFonts w:ascii="Times New Roman" w:eastAsia="Times New Roman" w:hAnsi="Times New Roman"/>
          <w:sz w:val="28"/>
          <w:szCs w:val="28"/>
          <w:lang w:val="uk-UA" w:eastAsia="ru-RU"/>
        </w:rPr>
        <w:t>Сахарчуку</w:t>
      </w:r>
      <w:proofErr w:type="spellEnd"/>
      <w:r w:rsidR="00F22D7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Богдану Юрійовичу, </w:t>
      </w:r>
      <w:proofErr w:type="spellStart"/>
      <w:r w:rsidR="00F22D73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F22D73">
        <w:rPr>
          <w:rFonts w:ascii="Times New Roman" w:eastAsia="Times New Roman" w:hAnsi="Times New Roman"/>
          <w:sz w:val="28"/>
          <w:szCs w:val="28"/>
          <w:lang w:val="uk-UA" w:eastAsia="ru-RU"/>
        </w:rPr>
        <w:t>, 2 кв. 39</w:t>
      </w:r>
      <w:r w:rsidR="00E67109" w:rsidRPr="00F22D7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E67109" w:rsidRDefault="00E67109" w:rsidP="00E67109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DE622D" w:rsidRDefault="00E67109" w:rsidP="00A644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DE622D">
        <w:rPr>
          <w:rFonts w:ascii="Times New Roman" w:eastAsia="Times New Roman" w:hAnsi="Times New Roman"/>
          <w:sz w:val="28"/>
          <w:szCs w:val="28"/>
          <w:lang w:val="uk-UA" w:eastAsia="ru-RU"/>
        </w:rPr>
        <w:t>Васковцю</w:t>
      </w:r>
      <w:proofErr w:type="spellEnd"/>
      <w:r w:rsidR="00DE622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Юрію Григоровичу, </w:t>
      </w:r>
      <w:proofErr w:type="spellStart"/>
      <w:r w:rsidR="00DE622D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DE622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67109" w:rsidRDefault="00DE622D" w:rsidP="00A644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644B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Вірному Василю Леонідовичу, </w:t>
      </w:r>
      <w:proofErr w:type="spellStart"/>
      <w:r w:rsidR="00A644B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A644B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0A3A59" w:rsidRDefault="000A3A59" w:rsidP="00A644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Гоголюку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Леоніду Олексійовичу,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A7343" w:rsidRDefault="000A7343" w:rsidP="00A644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Гонті Валерію Олександровичу, </w:t>
      </w:r>
      <w:proofErr w:type="spellStart"/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67FB8" w:rsidRDefault="00767FB8" w:rsidP="00A644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Єрсеітову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Ісламбековичу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856BB" w:rsidRDefault="00F20704" w:rsidP="00A644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E856BB">
        <w:rPr>
          <w:rFonts w:ascii="Times New Roman" w:eastAsia="Times New Roman" w:hAnsi="Times New Roman"/>
          <w:sz w:val="28"/>
          <w:szCs w:val="28"/>
          <w:lang w:val="uk-UA" w:eastAsia="ru-RU"/>
        </w:rPr>
        <w:t>Здробілку</w:t>
      </w:r>
      <w:proofErr w:type="spellEnd"/>
      <w:r w:rsidR="00E856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Миколайовичу, вул.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E856B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20704" w:rsidRDefault="00E856BB" w:rsidP="00A644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F20704">
        <w:rPr>
          <w:rFonts w:ascii="Times New Roman" w:eastAsia="Times New Roman" w:hAnsi="Times New Roman"/>
          <w:sz w:val="28"/>
          <w:szCs w:val="28"/>
          <w:lang w:val="uk-UA" w:eastAsia="ru-RU"/>
        </w:rPr>
        <w:t>Зуграві</w:t>
      </w:r>
      <w:proofErr w:type="spellEnd"/>
      <w:r w:rsidR="00F2070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Василівні, вул.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F2070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C7D74" w:rsidRDefault="00DC7D74" w:rsidP="00A644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E50AB6">
        <w:rPr>
          <w:rFonts w:ascii="Times New Roman" w:eastAsia="Times New Roman" w:hAnsi="Times New Roman"/>
          <w:sz w:val="28"/>
          <w:szCs w:val="28"/>
          <w:lang w:val="uk-UA" w:eastAsia="ru-RU"/>
        </w:rPr>
        <w:t>Кірєєв</w:t>
      </w:r>
      <w:r w:rsidR="00F53328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 w:rsidR="001E5EAC">
        <w:rPr>
          <w:rFonts w:ascii="Times New Roman" w:eastAsia="Times New Roman" w:hAnsi="Times New Roman"/>
          <w:sz w:val="28"/>
          <w:szCs w:val="28"/>
          <w:lang w:val="uk-UA" w:eastAsia="ru-RU"/>
        </w:rPr>
        <w:t>Ігорю</w:t>
      </w:r>
      <w:proofErr w:type="spellEnd"/>
      <w:r w:rsidR="001E5E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1E5EAC">
        <w:rPr>
          <w:rFonts w:ascii="Times New Roman" w:eastAsia="Times New Roman" w:hAnsi="Times New Roman"/>
          <w:sz w:val="28"/>
          <w:szCs w:val="28"/>
          <w:lang w:val="uk-UA" w:eastAsia="ru-RU"/>
        </w:rPr>
        <w:t>Фарраховичу</w:t>
      </w:r>
      <w:proofErr w:type="spellEnd"/>
      <w:r w:rsidR="001E5E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1E5EA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B5F2E" w:rsidRDefault="009B5F2E" w:rsidP="00A644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F53328"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шубі</w:t>
      </w:r>
      <w:r w:rsidR="00F20704">
        <w:rPr>
          <w:rFonts w:ascii="Times New Roman" w:eastAsia="Times New Roman" w:hAnsi="Times New Roman"/>
          <w:sz w:val="28"/>
          <w:szCs w:val="28"/>
          <w:lang w:val="uk-UA" w:eastAsia="ru-RU"/>
        </w:rPr>
        <w:t>Андрію</w:t>
      </w:r>
      <w:proofErr w:type="spellEnd"/>
      <w:r w:rsidR="00F2070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Олексійовичу, вул.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F2070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733614" w:rsidRDefault="00733614" w:rsidP="00A644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Кравчуку Олександру Миколайовичу, вул.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918F5" w:rsidRDefault="00A918F5" w:rsidP="00A644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Крикоті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Юрійовичу, вул.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C7D74" w:rsidRDefault="00DC7D74" w:rsidP="00A644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КуцюВячеславу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Івановичу, вул.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71673" w:rsidRDefault="00C71673" w:rsidP="00A644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Морозу Олександру Миколайовичу, вул.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2335E" w:rsidRDefault="0082335E" w:rsidP="00A644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7167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Остапчуку Миколі Миколайовичу, вул.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C7167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22D73" w:rsidRDefault="00F22D73" w:rsidP="00A644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Савлу</w:t>
      </w:r>
      <w:r w:rsidR="00FE18B7">
        <w:rPr>
          <w:rFonts w:ascii="Times New Roman" w:eastAsia="Times New Roman" w:hAnsi="Times New Roman"/>
          <w:sz w:val="28"/>
          <w:szCs w:val="28"/>
          <w:lang w:val="uk-UA" w:eastAsia="ru-RU"/>
        </w:rPr>
        <w:t>ку</w:t>
      </w:r>
      <w:proofErr w:type="spellEnd"/>
      <w:r w:rsidR="00FE18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Івану Івановичу, вул.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FE18B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66043" w:rsidRDefault="00D66043" w:rsidP="00A644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Самчинському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Миколайов</w:t>
      </w:r>
      <w:r w:rsidR="00F22D7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ичу, вул.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F22D7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224D3" w:rsidRDefault="00C224D3" w:rsidP="00A644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Семерею</w:t>
      </w:r>
      <w:r w:rsidR="00830FF6">
        <w:rPr>
          <w:rFonts w:ascii="Times New Roman" w:eastAsia="Times New Roman" w:hAnsi="Times New Roman"/>
          <w:sz w:val="28"/>
          <w:szCs w:val="28"/>
          <w:lang w:val="uk-UA" w:eastAsia="ru-RU"/>
        </w:rPr>
        <w:t>Руслану</w:t>
      </w:r>
      <w:proofErr w:type="spellEnd"/>
      <w:r w:rsidR="00830FF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Миколайовичу, вул.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830FF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1C2C60" w:rsidRDefault="001C2C60" w:rsidP="00A644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C224D3">
        <w:rPr>
          <w:rFonts w:ascii="Times New Roman" w:eastAsia="Times New Roman" w:hAnsi="Times New Roman"/>
          <w:sz w:val="28"/>
          <w:szCs w:val="28"/>
          <w:lang w:val="uk-UA" w:eastAsia="ru-RU"/>
        </w:rPr>
        <w:t>Синькевичу</w:t>
      </w:r>
      <w:proofErr w:type="spellEnd"/>
      <w:r w:rsidR="00C224D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Миколайовичу, вул.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C224D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312A9" w:rsidRDefault="008312A9" w:rsidP="00A644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Соловонюку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Роману Григоровичу, вул.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B773A" w:rsidRDefault="00DB773A" w:rsidP="00A644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Фастову Ігорю Валентиновичу, вул.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84442" w:rsidRDefault="00284442" w:rsidP="00A644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Хвещуку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Леоніду Тимофійовичу, вул.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41B1F" w:rsidRDefault="00641B1F" w:rsidP="00A644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Чуйку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Олексію Олексійовичу, вул. Гагаріна,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E622D" w:rsidRDefault="00284442" w:rsidP="00A644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Шемелюку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Андрі</w:t>
      </w:r>
      <w:r w:rsidR="00320F7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ю Віталійовичу, вул.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CF1B3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E67109" w:rsidRDefault="00E67109" w:rsidP="00E6710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:rsidR="00E67109" w:rsidRDefault="00E67109" w:rsidP="00B86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F53328">
        <w:rPr>
          <w:rFonts w:ascii="Times New Roman" w:eastAsia="Times New Roman" w:hAnsi="Times New Roman"/>
          <w:sz w:val="28"/>
          <w:szCs w:val="28"/>
          <w:lang w:val="uk-UA" w:eastAsia="ru-RU"/>
        </w:rPr>
        <w:t>Верж</w:t>
      </w:r>
      <w:r w:rsidR="00B8642C">
        <w:rPr>
          <w:rFonts w:ascii="Times New Roman" w:eastAsia="Times New Roman" w:hAnsi="Times New Roman"/>
          <w:sz w:val="28"/>
          <w:szCs w:val="28"/>
          <w:lang w:val="uk-UA" w:eastAsia="ru-RU"/>
        </w:rPr>
        <w:t>ковському</w:t>
      </w:r>
      <w:proofErr w:type="spellEnd"/>
      <w:r w:rsidR="00B8642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Віталію Михайловичу, вул.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641B1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B2887" w:rsidRDefault="00EB2887" w:rsidP="00B86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Мартинюку Віктору Олександровичу, </w:t>
      </w:r>
      <w:proofErr w:type="spellStart"/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FE18B7" w:rsidRDefault="00FE18B7" w:rsidP="00B86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2335E">
        <w:rPr>
          <w:rFonts w:ascii="Times New Roman" w:eastAsia="Times New Roman" w:hAnsi="Times New Roman"/>
          <w:sz w:val="28"/>
          <w:szCs w:val="28"/>
          <w:lang w:val="uk-UA" w:eastAsia="ru-RU"/>
        </w:rPr>
        <w:t>Причеп</w:t>
      </w:r>
      <w:r w:rsidR="00F53328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8233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Івану Леонідович</w:t>
      </w:r>
      <w:r w:rsidR="00F53328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bookmarkStart w:id="0" w:name="_GoBack"/>
      <w:bookmarkEnd w:id="0"/>
      <w:r w:rsidR="008233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8233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0B06D3" w:rsidRDefault="000B06D3" w:rsidP="00B86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F7E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Терлецькому Володимиру Миколайовичу, вул.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9F7EF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F7EFC" w:rsidRDefault="009F7EFC" w:rsidP="00B86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Тишковцю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Андрію Сергійовичу, вул. Ватутіна,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8C1BF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B5F33" w:rsidRDefault="00EB5F33" w:rsidP="00EB5F3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Ярошу Михайлу Євгеновичу, вул.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F1B3C" w:rsidRDefault="00EB5F33" w:rsidP="00B86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Ярмолюку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</w:t>
      </w:r>
      <w:r w:rsidR="00CF1B3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Миколайовичу, вул. 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CF1B3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224CC" w:rsidRDefault="002224CC" w:rsidP="00B86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67109" w:rsidRDefault="00203175" w:rsidP="00E6710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2224C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E67109">
        <w:rPr>
          <w:rFonts w:ascii="Times New Roman" w:eastAsia="Times New Roman" w:hAnsi="Times New Roman"/>
          <w:sz w:val="28"/>
          <w:szCs w:val="28"/>
          <w:lang w:val="uk-UA" w:eastAsia="ru-RU"/>
        </w:rPr>
        <w:t>Фінансовому управлінню (</w:t>
      </w:r>
      <w:proofErr w:type="spellStart"/>
      <w:r w:rsidR="00E67109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="00E6710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F7540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F53328">
        <w:rPr>
          <w:rFonts w:ascii="Times New Roman" w:eastAsia="Times New Roman" w:hAnsi="Times New Roman"/>
          <w:sz w:val="28"/>
          <w:szCs w:val="28"/>
          <w:lang w:val="uk-UA" w:eastAsia="ru-RU"/>
        </w:rPr>
        <w:t>560</w:t>
      </w:r>
      <w:r w:rsidR="006D5462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E6710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8C3588">
        <w:rPr>
          <w:rFonts w:ascii="Times New Roman" w:eastAsia="Times New Roman" w:hAnsi="Times New Roman"/>
          <w:sz w:val="28"/>
          <w:szCs w:val="28"/>
          <w:lang w:val="uk-UA" w:eastAsia="ru-RU"/>
        </w:rPr>
        <w:t>п’</w:t>
      </w:r>
      <w:r w:rsidR="00F53328">
        <w:rPr>
          <w:rFonts w:ascii="Times New Roman" w:eastAsia="Times New Roman" w:hAnsi="Times New Roman"/>
          <w:sz w:val="28"/>
          <w:szCs w:val="28"/>
          <w:lang w:val="uk-UA" w:eastAsia="ru-RU"/>
        </w:rPr>
        <w:t>ятнадцять</w:t>
      </w:r>
      <w:r w:rsidR="00F754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 </w:t>
      </w:r>
      <w:r w:rsidR="00F53328">
        <w:rPr>
          <w:rFonts w:ascii="Times New Roman" w:eastAsia="Times New Roman" w:hAnsi="Times New Roman"/>
          <w:sz w:val="28"/>
          <w:szCs w:val="28"/>
          <w:lang w:val="uk-UA" w:eastAsia="ru-RU"/>
        </w:rPr>
        <w:t>шістсот)</w:t>
      </w:r>
      <w:r w:rsidR="00E6710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за рахунок коштів місцевого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E67109" w:rsidRDefault="00203175" w:rsidP="00E671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</w:t>
      </w:r>
      <w:r w:rsidR="00E6710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соціальних послуг) м. Ковеля (Хільчук Н.В.) провести виплату зазначеної допомоги.</w:t>
      </w:r>
    </w:p>
    <w:p w:rsidR="00E67109" w:rsidRDefault="00203175" w:rsidP="00E671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4</w:t>
      </w:r>
      <w:r w:rsidR="00E6710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. Контроль </w:t>
      </w:r>
      <w:r w:rsidR="00E6710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 w:rsidR="00E67109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E6710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DE622D" w:rsidRDefault="00DE622D" w:rsidP="00E671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E67109" w:rsidRDefault="00E67109" w:rsidP="00E6710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67109" w:rsidRDefault="00E67109" w:rsidP="00E6710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О.О.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DE622D" w:rsidRDefault="00DE622D" w:rsidP="00E6710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67109" w:rsidRDefault="00E67109" w:rsidP="00E6710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Хільчук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p w:rsidR="00A400FF" w:rsidRPr="00E67109" w:rsidRDefault="00A400FF">
      <w:pPr>
        <w:rPr>
          <w:lang w:val="uk-UA"/>
        </w:rPr>
      </w:pPr>
    </w:p>
    <w:sectPr w:rsidR="00A400FF" w:rsidRPr="00E67109" w:rsidSect="00637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AD11B8C"/>
    <w:multiLevelType w:val="hybridMultilevel"/>
    <w:tmpl w:val="00BEB482"/>
    <w:lvl w:ilvl="0" w:tplc="39E6AF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4A1521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5749"/>
    <w:rsid w:val="000A3A59"/>
    <w:rsid w:val="000A7343"/>
    <w:rsid w:val="000B06D3"/>
    <w:rsid w:val="001C2C60"/>
    <w:rsid w:val="001E5EAC"/>
    <w:rsid w:val="00203175"/>
    <w:rsid w:val="002224CC"/>
    <w:rsid w:val="002568D6"/>
    <w:rsid w:val="00284442"/>
    <w:rsid w:val="00320F7D"/>
    <w:rsid w:val="004D5749"/>
    <w:rsid w:val="004E6812"/>
    <w:rsid w:val="00612EF0"/>
    <w:rsid w:val="00637F78"/>
    <w:rsid w:val="00641B1F"/>
    <w:rsid w:val="006D5462"/>
    <w:rsid w:val="00733614"/>
    <w:rsid w:val="00747C98"/>
    <w:rsid w:val="00767FB8"/>
    <w:rsid w:val="0082335E"/>
    <w:rsid w:val="00830FF6"/>
    <w:rsid w:val="008312A9"/>
    <w:rsid w:val="008C1BF2"/>
    <w:rsid w:val="008C3588"/>
    <w:rsid w:val="009B5F2E"/>
    <w:rsid w:val="009F7EFC"/>
    <w:rsid w:val="00A400FF"/>
    <w:rsid w:val="00A644B9"/>
    <w:rsid w:val="00A918F5"/>
    <w:rsid w:val="00B11C85"/>
    <w:rsid w:val="00B8642C"/>
    <w:rsid w:val="00C006FE"/>
    <w:rsid w:val="00C224D3"/>
    <w:rsid w:val="00C71673"/>
    <w:rsid w:val="00CF1B3C"/>
    <w:rsid w:val="00D66043"/>
    <w:rsid w:val="00DB773A"/>
    <w:rsid w:val="00DC7D74"/>
    <w:rsid w:val="00DE622D"/>
    <w:rsid w:val="00E01CDB"/>
    <w:rsid w:val="00E50AB6"/>
    <w:rsid w:val="00E67109"/>
    <w:rsid w:val="00E84FBA"/>
    <w:rsid w:val="00E856BB"/>
    <w:rsid w:val="00EB2887"/>
    <w:rsid w:val="00EB5F33"/>
    <w:rsid w:val="00F20704"/>
    <w:rsid w:val="00F22D73"/>
    <w:rsid w:val="00F53328"/>
    <w:rsid w:val="00F7540C"/>
    <w:rsid w:val="00FE1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1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1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7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10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1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1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7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10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4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13</cp:revision>
  <cp:lastPrinted>2016-06-02T07:11:00Z</cp:lastPrinted>
  <dcterms:created xsi:type="dcterms:W3CDTF">2016-05-19T07:18:00Z</dcterms:created>
  <dcterms:modified xsi:type="dcterms:W3CDTF">2016-06-10T08:40:00Z</dcterms:modified>
</cp:coreProperties>
</file>