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46" w:rsidRDefault="003F4D46" w:rsidP="003F4D46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D46" w:rsidRDefault="003F4D46" w:rsidP="003F4D46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3F4D46" w:rsidRDefault="003F4D46" w:rsidP="003F4D46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3F4D46" w:rsidRDefault="003F4D46" w:rsidP="003F4D46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3F4D46" w:rsidRDefault="003F4D46" w:rsidP="003F4D46">
      <w:pPr>
        <w:pStyle w:val="2"/>
        <w:spacing w:line="240" w:lineRule="atLeast"/>
        <w:rPr>
          <w:sz w:val="28"/>
          <w:szCs w:val="28"/>
          <w:lang w:val="uk-UA"/>
        </w:rPr>
      </w:pPr>
    </w:p>
    <w:p w:rsidR="003F4D46" w:rsidRDefault="003F4D46" w:rsidP="003F4D46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3F4D46" w:rsidRDefault="003F4D46" w:rsidP="003F4D46">
      <w:pPr>
        <w:rPr>
          <w:rFonts w:ascii="Times New Roman" w:hAnsi="Times New Roman" w:cs="Times New Roman"/>
          <w:b/>
          <w:lang w:val="uk-UA"/>
        </w:rPr>
      </w:pPr>
    </w:p>
    <w:p w:rsidR="003F4D46" w:rsidRPr="00B4007D" w:rsidRDefault="00B4007D" w:rsidP="003F4D46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07D">
        <w:rPr>
          <w:rFonts w:ascii="Times New Roman" w:hAnsi="Times New Roman" w:cs="Times New Roman"/>
          <w:sz w:val="26"/>
          <w:szCs w:val="26"/>
          <w:lang w:val="uk-UA"/>
        </w:rPr>
        <w:t>09.06.2016 № 167</w:t>
      </w:r>
    </w:p>
    <w:p w:rsidR="003F4D46" w:rsidRDefault="003F4D46" w:rsidP="003F4D46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3F4D46" w:rsidRDefault="003F4D46" w:rsidP="003F4D46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особового </w:t>
      </w: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рахунку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3F4D46" w:rsidRDefault="003F4D46" w:rsidP="003F4D46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Default="003F4D46" w:rsidP="003F4D46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рахунку з померлого громадянина, виконавчий комітет міської ради</w:t>
      </w:r>
    </w:p>
    <w:p w:rsidR="003F4D46" w:rsidRDefault="003F4D46" w:rsidP="003F4D46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3F4D46" w:rsidRPr="00256966" w:rsidRDefault="003F4D46" w:rsidP="003F4D46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Дозволити ремонтному житлово-комунальному підприємству №1 переоформити особовий рахунок 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на квартиру №18 по </w:t>
      </w:r>
      <w:proofErr w:type="spellStart"/>
      <w:r w:rsidRPr="00256966">
        <w:rPr>
          <w:rFonts w:ascii="Times New Roman" w:hAnsi="Times New Roman" w:cs="Times New Roman"/>
          <w:sz w:val="26"/>
          <w:szCs w:val="26"/>
          <w:lang w:val="uk-UA"/>
        </w:rPr>
        <w:t>вул.</w:t>
      </w:r>
      <w:r>
        <w:rPr>
          <w:rFonts w:ascii="Times New Roman" w:hAnsi="Times New Roman" w:cs="Times New Roman"/>
          <w:sz w:val="26"/>
          <w:szCs w:val="26"/>
          <w:lang w:val="uk-UA"/>
        </w:rPr>
        <w:t>Грушевського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,18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</w:t>
      </w:r>
      <w:r w:rsidR="00362092">
        <w:rPr>
          <w:rFonts w:ascii="Times New Roman" w:hAnsi="Times New Roman" w:cs="Times New Roman"/>
          <w:sz w:val="26"/>
          <w:szCs w:val="26"/>
          <w:lang w:val="uk-UA"/>
        </w:rPr>
        <w:t xml:space="preserve"> 34,90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м.кв. з померлого квартиронаймача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Курочкіна Олександра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Рюрійовича</w:t>
      </w:r>
      <w:proofErr w:type="spellEnd"/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на його </w:t>
      </w:r>
      <w:r>
        <w:rPr>
          <w:rFonts w:ascii="Times New Roman" w:hAnsi="Times New Roman" w:cs="Times New Roman"/>
          <w:sz w:val="26"/>
          <w:szCs w:val="26"/>
          <w:lang w:val="uk-UA"/>
        </w:rPr>
        <w:t>дружину Курочкіну Галину Миколаївну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>, яка зареєстрована та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проживає за тією ж адресою з 21.12.1981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року;</w:t>
      </w:r>
    </w:p>
    <w:p w:rsidR="003F4D46" w:rsidRDefault="003F4D46" w:rsidP="003F4D46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Default="003F4D46" w:rsidP="003F4D46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Товстигу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А.В.</w:t>
      </w:r>
    </w:p>
    <w:p w:rsidR="003F4D46" w:rsidRDefault="003F4D46" w:rsidP="003F4D46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Pr="00887C89" w:rsidRDefault="003F4D46" w:rsidP="003F4D46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Default="003F4D46" w:rsidP="003F4D46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О.О.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Кіндер</w:t>
      </w:r>
      <w:proofErr w:type="spellEnd"/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4D46" w:rsidRDefault="003F4D46" w:rsidP="003F4D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Солов’янчук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3F4D46" w:rsidRDefault="003F4D46" w:rsidP="003F4D46">
      <w:pPr>
        <w:shd w:val="clear" w:color="auto" w:fill="FFFFFF"/>
        <w:spacing w:after="0"/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59023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ПОГОДЖЕНО: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міського голови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     _____________    ______________</w:t>
      </w:r>
    </w:p>
    <w:p w:rsidR="003F4D46" w:rsidRDefault="003F4D46" w:rsidP="003F4D46">
      <w:pPr>
        <w:tabs>
          <w:tab w:val="left" w:pos="35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Виконавець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    В.С.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Солов’янчук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Юридичний відділ                            _____________     _____________    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_____________     _____________    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обліку, розподілу та 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приватизації житла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     _____________    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(підпис)                        (П.,І.,Б)                   (дата)</w:t>
      </w:r>
    </w:p>
    <w:p w:rsidR="003F4D46" w:rsidRDefault="003F4D46" w:rsidP="003F4D4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Надіслати 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Виконком –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РЖКП-1 - 2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Житловий відділ – 1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_____________________________________________</w:t>
      </w:r>
    </w:p>
    <w:p w:rsidR="003F4D46" w:rsidRDefault="003F4D46" w:rsidP="003F4D46">
      <w:pPr>
        <w:spacing w:after="0" w:line="240" w:lineRule="auto"/>
        <w:jc w:val="both"/>
        <w:rPr>
          <w:b/>
          <w:lang w:val="uk-UA"/>
        </w:rPr>
      </w:pPr>
    </w:p>
    <w:p w:rsidR="003F4D46" w:rsidRDefault="003F4D46" w:rsidP="003F4D46">
      <w:pPr>
        <w:jc w:val="both"/>
        <w:rPr>
          <w:b/>
          <w:lang w:val="uk-UA"/>
        </w:rPr>
      </w:pPr>
    </w:p>
    <w:p w:rsidR="003F4D46" w:rsidRDefault="003F4D46" w:rsidP="003F4D46">
      <w:pPr>
        <w:rPr>
          <w:lang w:val="uk-UA"/>
        </w:rPr>
      </w:pPr>
    </w:p>
    <w:p w:rsidR="003F4D46" w:rsidRDefault="003F4D46" w:rsidP="003F4D46"/>
    <w:p w:rsidR="003F4D46" w:rsidRDefault="003F4D46" w:rsidP="003F4D46"/>
    <w:p w:rsidR="003F4D46" w:rsidRDefault="003F4D46" w:rsidP="003F4D46"/>
    <w:p w:rsidR="003F4D46" w:rsidRDefault="003F4D46" w:rsidP="003F4D46"/>
    <w:p w:rsidR="00F43047" w:rsidRDefault="00B4007D"/>
    <w:sectPr w:rsidR="00F43047" w:rsidSect="00CD64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D46"/>
    <w:rsid w:val="000D7CB6"/>
    <w:rsid w:val="00185110"/>
    <w:rsid w:val="00253533"/>
    <w:rsid w:val="00270BF1"/>
    <w:rsid w:val="003125B6"/>
    <w:rsid w:val="00362092"/>
    <w:rsid w:val="003F4D46"/>
    <w:rsid w:val="004C49D6"/>
    <w:rsid w:val="00592FDA"/>
    <w:rsid w:val="00707C3C"/>
    <w:rsid w:val="00877A48"/>
    <w:rsid w:val="00B4007D"/>
    <w:rsid w:val="00BF5E12"/>
    <w:rsid w:val="00CB4173"/>
    <w:rsid w:val="00E9073C"/>
    <w:rsid w:val="00ED7657"/>
    <w:rsid w:val="00F60D19"/>
    <w:rsid w:val="00F655BF"/>
    <w:rsid w:val="00FE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4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F4D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F4D4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4D4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F4D4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3F4D46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3F4D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4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D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7</cp:revision>
  <cp:lastPrinted>2016-06-02T05:27:00Z</cp:lastPrinted>
  <dcterms:created xsi:type="dcterms:W3CDTF">2016-06-01T14:09:00Z</dcterms:created>
  <dcterms:modified xsi:type="dcterms:W3CDTF">2016-06-09T13:39:00Z</dcterms:modified>
</cp:coreProperties>
</file>