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0B" w:rsidRDefault="0042120B" w:rsidP="0042120B">
      <w:pPr>
        <w:spacing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42120B" w:rsidRDefault="0042120B" w:rsidP="004212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20B" w:rsidRPr="003F401A" w:rsidRDefault="0042120B" w:rsidP="0042120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 w:rsidRPr="003F401A"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2120B" w:rsidRDefault="0042120B" w:rsidP="004212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2120B" w:rsidRDefault="0042120B" w:rsidP="004212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20B" w:rsidRDefault="0042120B" w:rsidP="00421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2120B" w:rsidRDefault="009C4F19" w:rsidP="0042120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12.05.2016 № 152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0C4C46" w:rsidRDefault="000C4C46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42120B">
        <w:rPr>
          <w:rFonts w:ascii="Times New Roman" w:eastAsia="Times New Roman" w:hAnsi="Times New Roman"/>
          <w:sz w:val="28"/>
          <w:szCs w:val="28"/>
          <w:lang w:val="uk-UA" w:eastAsia="ru-RU"/>
        </w:rPr>
        <w:t>опомоги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лікування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07868" w:rsidRDefault="00607868" w:rsidP="006078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 Про місцеве самоврядування в Україні »</w:t>
      </w:r>
      <w:r w:rsidRPr="007937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2016 рік,  затвердженої  рішенням   міської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 від 24.12.2015 року № 3/6,  виконавчий комітет  міської ради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607868" w:rsidRDefault="0042120B" w:rsidP="0042120B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</w:t>
      </w:r>
      <w:r w:rsidR="00607868"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атеріальну допомогу громадянам,</w:t>
      </w:r>
    </w:p>
    <w:p w:rsidR="00A86A3E" w:rsidRDefault="0042120B" w:rsidP="006078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4B444B" w:rsidRDefault="00D8554C" w:rsidP="006078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</w:t>
      </w:r>
      <w:r w:rsidR="004B444B">
        <w:rPr>
          <w:rFonts w:ascii="Times New Roman" w:eastAsia="Times New Roman" w:hAnsi="Times New Roman"/>
          <w:sz w:val="28"/>
          <w:szCs w:val="28"/>
          <w:lang w:val="uk-UA" w:eastAsia="ru-RU"/>
        </w:rPr>
        <w:t>1000 гривень:</w:t>
      </w:r>
    </w:p>
    <w:p w:rsidR="00D8554C" w:rsidRPr="00460813" w:rsidRDefault="00B23750" w:rsidP="00460813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460813">
        <w:rPr>
          <w:rFonts w:ascii="Times New Roman" w:eastAsia="Times New Roman" w:hAnsi="Times New Roman"/>
          <w:sz w:val="28"/>
          <w:szCs w:val="28"/>
          <w:lang w:val="uk-UA" w:eastAsia="ru-RU"/>
        </w:rPr>
        <w:t>Кубраковій</w:t>
      </w:r>
      <w:proofErr w:type="spellEnd"/>
      <w:r w:rsidRPr="004608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Марині Олександрівна, </w:t>
      </w:r>
      <w:proofErr w:type="spellStart"/>
      <w:r w:rsidRPr="0046081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F3A1B" w:rsidRPr="0046081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F3A1B" w:rsidRPr="009F3A1B" w:rsidRDefault="0042120B" w:rsidP="009F3A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9F3A1B" w:rsidRDefault="009F3A1B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Бойчуку Василю Васильовичу,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0644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04BE" w:rsidRDefault="00A0644A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Виндюк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Руслані Сергіївні,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0644A" w:rsidRDefault="000A04BE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Гордієнку Юрію Михайловичу,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910D7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319D6" w:rsidRDefault="00860D21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Димарчук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Федорівні,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0D76" w:rsidRDefault="00910D76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Жданюк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Петрівні,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7A94" w:rsidRDefault="00627A94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Заяць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Степанівні,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7A94" w:rsidRDefault="00627A94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Козулі Миколі Олександровичу,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46391" w:rsidRDefault="00046391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Костюк Ользі Іванівні, вул. Заводська,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0D21" w:rsidRDefault="00860D21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Круглику</w:t>
      </w:r>
      <w:r w:rsidR="00460813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іктору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Миколайовичу,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F4971" w:rsidRDefault="008F4971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Кубській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46391" w:rsidRDefault="00046391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Кулігіну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Петровичу,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4B3D" w:rsidRDefault="00594B3D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Лукашук Валентині Петрівні, </w:t>
      </w:r>
      <w:proofErr w:type="spellStart"/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вулє</w:t>
      </w:r>
      <w:proofErr w:type="spellEnd"/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4B3D" w:rsidRDefault="00594B3D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Мелещук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</w:t>
      </w:r>
      <w:r w:rsidR="00474A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Степановичу,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74A1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4A10" w:rsidRDefault="00474A10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Омелянюку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Борису Івановичу, </w:t>
      </w:r>
      <w:r w:rsidR="002B1B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2B1BE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B1BEC" w:rsidRDefault="002B1BEC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Почечуєвій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Нелі Феліксівні,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030BF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30BF1" w:rsidRDefault="00030BF1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Протасу Олексію Петровичу,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B5A69" w:rsidRDefault="006B5A69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Арсентіївні,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09A2" w:rsidRDefault="002109A2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Соловко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Іванівні,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039DF" w:rsidRDefault="003039DF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Селегійні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Марківні,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09A2" w:rsidRDefault="002109A2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Фейдак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Григорівні,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B6E71" w:rsidRDefault="00DB6E71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Федорук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Степанів</w:t>
      </w:r>
      <w:r w:rsidR="00270B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70BD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70BDB" w:rsidRDefault="00270BDB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Філіпчуку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Івановичу,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5655B" w:rsidRDefault="0075655B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Шпак Катерині Омелянівні,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36F51" w:rsidRDefault="00136F51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Шевко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Орисі Миколаївні,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303B" w:rsidRDefault="00CD303B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Єві Степанівні,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0E19" w:rsidRDefault="00470E19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Ясинській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Андріївні,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0E19" w:rsidRPr="00071AB6" w:rsidRDefault="00806757" w:rsidP="00071AB6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Ясинському Івану Івановичу,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300 гривень кожному:</w:t>
      </w:r>
    </w:p>
    <w:p w:rsidR="00806757" w:rsidRDefault="00C871C2" w:rsidP="00A77B1C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21356"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 w:rsidR="00D213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Олександровичу,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D2135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319D6" w:rsidRDefault="00806757" w:rsidP="00A77B1C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071AB6">
        <w:rPr>
          <w:rFonts w:ascii="Times New Roman" w:eastAsia="Times New Roman" w:hAnsi="Times New Roman"/>
          <w:sz w:val="28"/>
          <w:szCs w:val="28"/>
          <w:lang w:val="uk-UA" w:eastAsia="ru-RU"/>
        </w:rPr>
        <w:t>Дудинець</w:t>
      </w:r>
      <w:r w:rsidR="001E13FE"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 w:rsidR="00071AB6">
        <w:rPr>
          <w:rFonts w:ascii="Times New Roman" w:eastAsia="Times New Roman" w:hAnsi="Times New Roman"/>
          <w:sz w:val="28"/>
          <w:szCs w:val="28"/>
          <w:lang w:val="uk-UA" w:eastAsia="ru-RU"/>
        </w:rPr>
        <w:t>аталії</w:t>
      </w:r>
      <w:proofErr w:type="spellEnd"/>
      <w:r w:rsidR="00071A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Остапівні,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071AB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1356" w:rsidRDefault="00AC1C6E" w:rsidP="00A77B1C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Максичко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Василівні,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C6E" w:rsidRDefault="00AC1C6E" w:rsidP="00A77B1C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Михаляк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Євдокії Павлівні,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C6E" w:rsidRDefault="00AC1C6E" w:rsidP="00A77B1C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Мучак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Софії Тимофіївні,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53183" w:rsidRDefault="00D53183" w:rsidP="00A77B1C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Мучаку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Володимировичу, пров.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53183" w:rsidRDefault="00F67339" w:rsidP="00A77B1C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Осипчук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Іванівні, вул.</w:t>
      </w:r>
      <w:r w:rsidR="00D531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6A3E" w:rsidRDefault="008F4971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Остапчук </w:t>
      </w:r>
      <w:r w:rsidR="006B5A69">
        <w:rPr>
          <w:rFonts w:ascii="Times New Roman" w:eastAsia="Times New Roman" w:hAnsi="Times New Roman"/>
          <w:sz w:val="28"/>
          <w:szCs w:val="28"/>
          <w:lang w:val="uk-UA" w:eastAsia="ru-RU"/>
        </w:rPr>
        <w:t>Надії Микола</w:t>
      </w:r>
      <w:r w:rsidR="00F673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ївні,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6733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67339" w:rsidRDefault="00F67339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Панько Зої Андріївні,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67339" w:rsidRDefault="00F67339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 Катерині Миколаївні,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67339" w:rsidRDefault="002C070C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Смалю</w:t>
      </w:r>
      <w:r w:rsidR="00F673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атолію Дмитровичу,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2120B" w:rsidRDefault="00DB6E71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200 гривень</w:t>
      </w:r>
      <w:r w:rsidR="00BA497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bookmarkStart w:id="0" w:name="_GoBack"/>
      <w:bookmarkEnd w:id="0"/>
      <w:r w:rsidR="00197516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Бак Ірині Петрівні,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Бєлову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Григоровичу,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Васільєвій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Миколаївні,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Горгуну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Андрійовичу,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Дем'янчуку Івану Ярославовичу,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Кубах Ларисі Григорівні,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Кучумов</w:t>
      </w:r>
      <w:r w:rsidR="001E13FE">
        <w:rPr>
          <w:rFonts w:ascii="Times New Roman" w:eastAsia="Times New Roman" w:hAnsi="Times New Roman"/>
          <w:sz w:val="28"/>
          <w:szCs w:val="28"/>
          <w:lang w:val="uk-UA" w:eastAsia="ru-RU"/>
        </w:rPr>
        <w:t>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б-р.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Лавренчуку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Івановичу,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Луцик Неонілі Григорівні,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Никонюк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Василівні,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Петрук Єві Олександрівні,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3E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453EE3">
        <w:rPr>
          <w:rFonts w:ascii="Times New Roman" w:eastAsia="Times New Roman" w:hAnsi="Times New Roman"/>
          <w:sz w:val="28"/>
          <w:szCs w:val="28"/>
          <w:lang w:val="uk-UA" w:eastAsia="ru-RU"/>
        </w:rPr>
        <w:t>Семенюку</w:t>
      </w:r>
      <w:proofErr w:type="spellEnd"/>
      <w:r w:rsidRPr="00453E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Вадиму Миколайо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вичу,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Філончук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Василівні,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3EE3" w:rsidRPr="00453EE3" w:rsidRDefault="00453EE3" w:rsidP="00453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Шахветі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Василівні,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43CCD" w:rsidRDefault="00043CCD" w:rsidP="00FC4F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150 гривень</w:t>
      </w:r>
      <w:r w:rsidR="00DB6E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043CCD" w:rsidRDefault="00A86A3E" w:rsidP="00A86A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A434C">
        <w:rPr>
          <w:rFonts w:ascii="Times New Roman" w:eastAsia="Times New Roman" w:hAnsi="Times New Roman"/>
          <w:sz w:val="28"/>
          <w:szCs w:val="28"/>
          <w:lang w:val="uk-UA" w:eastAsia="ru-RU"/>
        </w:rPr>
        <w:t>Домаских</w:t>
      </w:r>
      <w:proofErr w:type="spellEnd"/>
      <w:r w:rsidR="008A43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</w:t>
      </w:r>
      <w:r w:rsidR="005145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860D2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0D21" w:rsidRPr="00A86A3E" w:rsidRDefault="00860D21" w:rsidP="00A86A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Костюк Галині Павлівні, вул. </w:t>
      </w:r>
      <w:r w:rsidR="00A7133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DB6E7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2120B" w:rsidRDefault="0042120B" w:rsidP="0060786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</w:t>
      </w:r>
      <w:r w:rsidR="00C83E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</w:t>
      </w:r>
      <w:r w:rsidR="001E1AEB">
        <w:rPr>
          <w:rFonts w:ascii="Times New Roman" w:eastAsia="Times New Roman" w:hAnsi="Times New Roman"/>
          <w:sz w:val="28"/>
          <w:szCs w:val="28"/>
          <w:lang w:val="uk-UA" w:eastAsia="ru-RU"/>
        </w:rPr>
        <w:t>21</w:t>
      </w:r>
      <w:r w:rsidR="00B235E1">
        <w:rPr>
          <w:rFonts w:ascii="Times New Roman" w:eastAsia="Times New Roman" w:hAnsi="Times New Roman"/>
          <w:sz w:val="28"/>
          <w:szCs w:val="28"/>
          <w:lang w:val="uk-UA" w:eastAsia="ru-RU"/>
        </w:rPr>
        <w:t>100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1E1AEB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одна тисяча</w:t>
      </w:r>
      <w:r w:rsidR="00B235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сто</w:t>
      </w:r>
      <w:r w:rsidR="00C77B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гривень за рахунок коштів міського бюджету на р</w:t>
      </w:r>
      <w:r w:rsidR="00B235E1">
        <w:rPr>
          <w:rFonts w:ascii="Times New Roman" w:eastAsia="Times New Roman" w:hAnsi="Times New Roman"/>
          <w:sz w:val="28"/>
          <w:szCs w:val="28"/>
          <w:lang w:val="uk-UA" w:eastAsia="ru-RU"/>
        </w:rPr>
        <w:t>озрахунковий рахунок управління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соціального захисту населення №35313010024365, код 03191974, МФО 803014 в  УДКСУ Волинської області</w:t>
      </w:r>
    </w:p>
    <w:p w:rsidR="0042120B" w:rsidRDefault="00A7133C" w:rsidP="00421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2120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</w:t>
      </w:r>
      <w:r w:rsidR="00EA5A2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обслуговування (</w:t>
      </w:r>
      <w:r w:rsidR="0042120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надання соціальних </w:t>
      </w:r>
      <w:r w:rsidR="00EA5A2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послуг) м. Ковеля (Хільчук Н.В.</w:t>
      </w:r>
      <w:r w:rsidR="0042120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) провести виплату зазначеної допомоги.</w:t>
      </w:r>
    </w:p>
    <w:p w:rsidR="0042120B" w:rsidRDefault="0042120B" w:rsidP="004212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</w:t>
      </w:r>
      <w:r w:rsidR="001E13FE">
        <w:rPr>
          <w:rFonts w:ascii="Times New Roman" w:eastAsia="Times New Roman" w:hAnsi="Times New Roman"/>
          <w:sz w:val="28"/>
          <w:szCs w:val="28"/>
          <w:lang w:val="uk-UA" w:eastAsia="ru-RU"/>
        </w:rPr>
        <w:t>ням даного рішення покласти на керуючого справами Бойка В.Б.</w:t>
      </w: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Хільчук  31995</w:t>
      </w:r>
    </w:p>
    <w:p w:rsidR="009456CA" w:rsidRPr="0042120B" w:rsidRDefault="009456CA">
      <w:pPr>
        <w:rPr>
          <w:rFonts w:ascii="Times New Roman" w:hAnsi="Times New Roman"/>
          <w:lang w:val="uk-UA"/>
        </w:rPr>
      </w:pPr>
    </w:p>
    <w:sectPr w:rsidR="009456CA" w:rsidRPr="0042120B" w:rsidSect="00B20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EB6"/>
    <w:multiLevelType w:val="hybridMultilevel"/>
    <w:tmpl w:val="8DA0D030"/>
    <w:lvl w:ilvl="0" w:tplc="D02A5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21102C8C"/>
    <w:multiLevelType w:val="hybridMultilevel"/>
    <w:tmpl w:val="A18AAE1C"/>
    <w:lvl w:ilvl="0" w:tplc="41421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1325F9"/>
    <w:multiLevelType w:val="hybridMultilevel"/>
    <w:tmpl w:val="214EF5CC"/>
    <w:lvl w:ilvl="0" w:tplc="CD1E87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F30A44"/>
    <w:multiLevelType w:val="hybridMultilevel"/>
    <w:tmpl w:val="70BC58AA"/>
    <w:lvl w:ilvl="0" w:tplc="B00A03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36227"/>
    <w:multiLevelType w:val="hybridMultilevel"/>
    <w:tmpl w:val="14820886"/>
    <w:lvl w:ilvl="0" w:tplc="E8DA86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121A1"/>
    <w:multiLevelType w:val="hybridMultilevel"/>
    <w:tmpl w:val="EC729294"/>
    <w:lvl w:ilvl="0" w:tplc="C13CB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9624D2"/>
    <w:multiLevelType w:val="hybridMultilevel"/>
    <w:tmpl w:val="BFE43ED2"/>
    <w:lvl w:ilvl="0" w:tplc="7E062E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01D3C"/>
    <w:multiLevelType w:val="hybridMultilevel"/>
    <w:tmpl w:val="CE62104A"/>
    <w:lvl w:ilvl="0" w:tplc="E2509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C1032"/>
    <w:multiLevelType w:val="hybridMultilevel"/>
    <w:tmpl w:val="6666ADB8"/>
    <w:lvl w:ilvl="0" w:tplc="8190F7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545C6B"/>
    <w:multiLevelType w:val="hybridMultilevel"/>
    <w:tmpl w:val="7D3A98E6"/>
    <w:lvl w:ilvl="0" w:tplc="C7603A1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5BED5146"/>
    <w:multiLevelType w:val="hybridMultilevel"/>
    <w:tmpl w:val="F1FC1A4A"/>
    <w:lvl w:ilvl="0" w:tplc="C81C4F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BE093C"/>
    <w:multiLevelType w:val="hybridMultilevel"/>
    <w:tmpl w:val="62B08AF2"/>
    <w:lvl w:ilvl="0" w:tplc="B7FCB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C45F32"/>
    <w:multiLevelType w:val="hybridMultilevel"/>
    <w:tmpl w:val="2AC8ADF8"/>
    <w:lvl w:ilvl="0" w:tplc="E1647E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5F2381"/>
    <w:multiLevelType w:val="hybridMultilevel"/>
    <w:tmpl w:val="77162A78"/>
    <w:lvl w:ilvl="0" w:tplc="B15494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6E4496"/>
    <w:multiLevelType w:val="hybridMultilevel"/>
    <w:tmpl w:val="B3ECFE92"/>
    <w:lvl w:ilvl="0" w:tplc="F056B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7178C5"/>
    <w:multiLevelType w:val="hybridMultilevel"/>
    <w:tmpl w:val="228481B6"/>
    <w:lvl w:ilvl="0" w:tplc="0AB65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A40D36"/>
    <w:multiLevelType w:val="hybridMultilevel"/>
    <w:tmpl w:val="2F3EA552"/>
    <w:lvl w:ilvl="0" w:tplc="575CE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FC3CD5"/>
    <w:multiLevelType w:val="hybridMultilevel"/>
    <w:tmpl w:val="7E504EFA"/>
    <w:lvl w:ilvl="0" w:tplc="564E87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18"/>
  </w:num>
  <w:num w:numId="5">
    <w:abstractNumId w:val="9"/>
  </w:num>
  <w:num w:numId="6">
    <w:abstractNumId w:val="12"/>
  </w:num>
  <w:num w:numId="7">
    <w:abstractNumId w:val="15"/>
  </w:num>
  <w:num w:numId="8">
    <w:abstractNumId w:val="11"/>
  </w:num>
  <w:num w:numId="9">
    <w:abstractNumId w:val="13"/>
  </w:num>
  <w:num w:numId="10">
    <w:abstractNumId w:val="0"/>
  </w:num>
  <w:num w:numId="11">
    <w:abstractNumId w:val="16"/>
  </w:num>
  <w:num w:numId="12">
    <w:abstractNumId w:val="17"/>
  </w:num>
  <w:num w:numId="13">
    <w:abstractNumId w:val="14"/>
  </w:num>
  <w:num w:numId="14">
    <w:abstractNumId w:val="2"/>
  </w:num>
  <w:num w:numId="15">
    <w:abstractNumId w:val="8"/>
  </w:num>
  <w:num w:numId="16">
    <w:abstractNumId w:val="5"/>
  </w:num>
  <w:num w:numId="17">
    <w:abstractNumId w:val="7"/>
  </w:num>
  <w:num w:numId="18">
    <w:abstractNumId w:val="4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201"/>
    <w:rsid w:val="00024D85"/>
    <w:rsid w:val="00030BF1"/>
    <w:rsid w:val="00043CCD"/>
    <w:rsid w:val="00046391"/>
    <w:rsid w:val="00071AB6"/>
    <w:rsid w:val="000A04BE"/>
    <w:rsid w:val="000A0557"/>
    <w:rsid w:val="000C4C46"/>
    <w:rsid w:val="000F31B7"/>
    <w:rsid w:val="001169D9"/>
    <w:rsid w:val="00133F17"/>
    <w:rsid w:val="00136F51"/>
    <w:rsid w:val="00144D8B"/>
    <w:rsid w:val="001561FA"/>
    <w:rsid w:val="00166276"/>
    <w:rsid w:val="00173B1F"/>
    <w:rsid w:val="00183638"/>
    <w:rsid w:val="00197516"/>
    <w:rsid w:val="001C06F3"/>
    <w:rsid w:val="001C1D9D"/>
    <w:rsid w:val="001E13FE"/>
    <w:rsid w:val="001E1AEB"/>
    <w:rsid w:val="001E4ACF"/>
    <w:rsid w:val="001E73AB"/>
    <w:rsid w:val="00206913"/>
    <w:rsid w:val="002074D2"/>
    <w:rsid w:val="002109A2"/>
    <w:rsid w:val="002128A0"/>
    <w:rsid w:val="00231B01"/>
    <w:rsid w:val="00231E93"/>
    <w:rsid w:val="002400A9"/>
    <w:rsid w:val="00257992"/>
    <w:rsid w:val="00270BDB"/>
    <w:rsid w:val="00277C83"/>
    <w:rsid w:val="00285AF6"/>
    <w:rsid w:val="00290002"/>
    <w:rsid w:val="002B1621"/>
    <w:rsid w:val="002B1BEC"/>
    <w:rsid w:val="002B3047"/>
    <w:rsid w:val="002C070C"/>
    <w:rsid w:val="002D08AA"/>
    <w:rsid w:val="002E13B5"/>
    <w:rsid w:val="003039DF"/>
    <w:rsid w:val="00310C14"/>
    <w:rsid w:val="003143A5"/>
    <w:rsid w:val="00350D1A"/>
    <w:rsid w:val="003537EC"/>
    <w:rsid w:val="00370BCF"/>
    <w:rsid w:val="00375E46"/>
    <w:rsid w:val="0039466B"/>
    <w:rsid w:val="00397A80"/>
    <w:rsid w:val="003A38CA"/>
    <w:rsid w:val="003C6DAB"/>
    <w:rsid w:val="003E4B76"/>
    <w:rsid w:val="003F401A"/>
    <w:rsid w:val="00400C30"/>
    <w:rsid w:val="00411445"/>
    <w:rsid w:val="004175A3"/>
    <w:rsid w:val="0042120B"/>
    <w:rsid w:val="00427FF6"/>
    <w:rsid w:val="00432600"/>
    <w:rsid w:val="00435830"/>
    <w:rsid w:val="00441BEE"/>
    <w:rsid w:val="00453EE3"/>
    <w:rsid w:val="00460813"/>
    <w:rsid w:val="00467D1A"/>
    <w:rsid w:val="00470E19"/>
    <w:rsid w:val="00474A10"/>
    <w:rsid w:val="00485040"/>
    <w:rsid w:val="004A105B"/>
    <w:rsid w:val="004B444B"/>
    <w:rsid w:val="004B7FD8"/>
    <w:rsid w:val="004C481F"/>
    <w:rsid w:val="004D1C19"/>
    <w:rsid w:val="005016DA"/>
    <w:rsid w:val="0051451F"/>
    <w:rsid w:val="0051507F"/>
    <w:rsid w:val="00517B6D"/>
    <w:rsid w:val="00594B3D"/>
    <w:rsid w:val="005A700A"/>
    <w:rsid w:val="005B1B59"/>
    <w:rsid w:val="005D1045"/>
    <w:rsid w:val="005E30A0"/>
    <w:rsid w:val="00607868"/>
    <w:rsid w:val="00627A94"/>
    <w:rsid w:val="006657E1"/>
    <w:rsid w:val="0067220E"/>
    <w:rsid w:val="00687AA0"/>
    <w:rsid w:val="006B1FBA"/>
    <w:rsid w:val="006B5A69"/>
    <w:rsid w:val="006D4F47"/>
    <w:rsid w:val="006F510D"/>
    <w:rsid w:val="0072602B"/>
    <w:rsid w:val="0075655B"/>
    <w:rsid w:val="00770DEB"/>
    <w:rsid w:val="00773201"/>
    <w:rsid w:val="00777626"/>
    <w:rsid w:val="00786150"/>
    <w:rsid w:val="00787EC6"/>
    <w:rsid w:val="007D18A6"/>
    <w:rsid w:val="007E7BE7"/>
    <w:rsid w:val="00806757"/>
    <w:rsid w:val="00821F47"/>
    <w:rsid w:val="00827012"/>
    <w:rsid w:val="00827389"/>
    <w:rsid w:val="00832845"/>
    <w:rsid w:val="00860D21"/>
    <w:rsid w:val="008707A4"/>
    <w:rsid w:val="00877666"/>
    <w:rsid w:val="008778E2"/>
    <w:rsid w:val="00895B2D"/>
    <w:rsid w:val="008A434C"/>
    <w:rsid w:val="008B26A9"/>
    <w:rsid w:val="008B7293"/>
    <w:rsid w:val="008C5BCA"/>
    <w:rsid w:val="008D081A"/>
    <w:rsid w:val="008E5233"/>
    <w:rsid w:val="008F4971"/>
    <w:rsid w:val="00910D76"/>
    <w:rsid w:val="009210DC"/>
    <w:rsid w:val="009255DF"/>
    <w:rsid w:val="009456CA"/>
    <w:rsid w:val="0094788D"/>
    <w:rsid w:val="00992084"/>
    <w:rsid w:val="009A20A4"/>
    <w:rsid w:val="009C4F19"/>
    <w:rsid w:val="009E5A70"/>
    <w:rsid w:val="009F3A1B"/>
    <w:rsid w:val="00A057CD"/>
    <w:rsid w:val="00A0644A"/>
    <w:rsid w:val="00A33FB6"/>
    <w:rsid w:val="00A40A0C"/>
    <w:rsid w:val="00A46CCC"/>
    <w:rsid w:val="00A652C7"/>
    <w:rsid w:val="00A7133C"/>
    <w:rsid w:val="00A77B1C"/>
    <w:rsid w:val="00A86A3E"/>
    <w:rsid w:val="00A9149B"/>
    <w:rsid w:val="00AA69CB"/>
    <w:rsid w:val="00AC1C6E"/>
    <w:rsid w:val="00AD35B2"/>
    <w:rsid w:val="00AE76C9"/>
    <w:rsid w:val="00B16884"/>
    <w:rsid w:val="00B173E8"/>
    <w:rsid w:val="00B20060"/>
    <w:rsid w:val="00B235E1"/>
    <w:rsid w:val="00B23750"/>
    <w:rsid w:val="00B4185B"/>
    <w:rsid w:val="00B46A9C"/>
    <w:rsid w:val="00B63B2A"/>
    <w:rsid w:val="00B84FD7"/>
    <w:rsid w:val="00BA4972"/>
    <w:rsid w:val="00BC55B9"/>
    <w:rsid w:val="00BE5C5F"/>
    <w:rsid w:val="00BE6712"/>
    <w:rsid w:val="00C05D53"/>
    <w:rsid w:val="00C065BC"/>
    <w:rsid w:val="00C20CAB"/>
    <w:rsid w:val="00C23257"/>
    <w:rsid w:val="00C30351"/>
    <w:rsid w:val="00C40FAD"/>
    <w:rsid w:val="00C511F6"/>
    <w:rsid w:val="00C65242"/>
    <w:rsid w:val="00C77BEC"/>
    <w:rsid w:val="00C836F5"/>
    <w:rsid w:val="00C83E4D"/>
    <w:rsid w:val="00C871C2"/>
    <w:rsid w:val="00CB1939"/>
    <w:rsid w:val="00CB4275"/>
    <w:rsid w:val="00CC2D85"/>
    <w:rsid w:val="00CD303B"/>
    <w:rsid w:val="00CF326C"/>
    <w:rsid w:val="00CF6121"/>
    <w:rsid w:val="00D003EB"/>
    <w:rsid w:val="00D21356"/>
    <w:rsid w:val="00D276EA"/>
    <w:rsid w:val="00D37716"/>
    <w:rsid w:val="00D53183"/>
    <w:rsid w:val="00D73A25"/>
    <w:rsid w:val="00D82AD0"/>
    <w:rsid w:val="00D8554C"/>
    <w:rsid w:val="00DA7C46"/>
    <w:rsid w:val="00DB6E71"/>
    <w:rsid w:val="00DC0CA2"/>
    <w:rsid w:val="00DE700B"/>
    <w:rsid w:val="00DF39CC"/>
    <w:rsid w:val="00E319D6"/>
    <w:rsid w:val="00E61556"/>
    <w:rsid w:val="00E72A33"/>
    <w:rsid w:val="00E84BCD"/>
    <w:rsid w:val="00E91B73"/>
    <w:rsid w:val="00EA5A29"/>
    <w:rsid w:val="00EA5A6D"/>
    <w:rsid w:val="00EC195C"/>
    <w:rsid w:val="00EC5C5B"/>
    <w:rsid w:val="00EE1828"/>
    <w:rsid w:val="00EE6B43"/>
    <w:rsid w:val="00EE7885"/>
    <w:rsid w:val="00F00144"/>
    <w:rsid w:val="00F00AFA"/>
    <w:rsid w:val="00F07282"/>
    <w:rsid w:val="00F22BA7"/>
    <w:rsid w:val="00F31811"/>
    <w:rsid w:val="00F575E6"/>
    <w:rsid w:val="00F67339"/>
    <w:rsid w:val="00F93E9E"/>
    <w:rsid w:val="00FC4F75"/>
    <w:rsid w:val="00FD5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4B1CC-6030-45F9-97A0-CC86FD93A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41</cp:revision>
  <cp:lastPrinted>2016-05-04T14:05:00Z</cp:lastPrinted>
  <dcterms:created xsi:type="dcterms:W3CDTF">2016-01-14T11:37:00Z</dcterms:created>
  <dcterms:modified xsi:type="dcterms:W3CDTF">2016-05-16T08:59:00Z</dcterms:modified>
</cp:coreProperties>
</file>