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36455" w14:textId="65328B9F" w:rsidR="007B59B9" w:rsidRPr="007B59B9" w:rsidRDefault="005576AE" w:rsidP="007B59B9">
      <w:pPr>
        <w:tabs>
          <w:tab w:val="center" w:pos="4819"/>
          <w:tab w:val="left" w:pos="8925"/>
        </w:tabs>
        <w:jc w:val="right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7B59B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</w:t>
      </w:r>
      <w:r w:rsidR="007B59B9" w:rsidRPr="007B59B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691BFD4C" w14:textId="63AD16D9" w:rsidR="00D0791C" w:rsidRPr="00D0791C" w:rsidRDefault="00D0791C" w:rsidP="007B59B9">
      <w:pPr>
        <w:tabs>
          <w:tab w:val="center" w:pos="4819"/>
          <w:tab w:val="left" w:pos="8925"/>
        </w:tabs>
        <w:jc w:val="center"/>
        <w:rPr>
          <w:lang w:eastAsia="uk-UA"/>
        </w:rPr>
      </w:pPr>
      <w:r w:rsidRPr="00D0791C">
        <w:rPr>
          <w:noProof/>
          <w:snapToGrid w:val="0"/>
          <w:lang w:eastAsia="uk-UA"/>
        </w:rPr>
        <w:drawing>
          <wp:inline distT="0" distB="0" distL="0" distR="0" wp14:anchorId="27C930E5" wp14:editId="6C657B6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3E1F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3493296" w14:textId="77777777"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2A2659C5" w14:textId="77777777"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C4E93AB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0D83BAFA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11A8B09C" w14:textId="77777777"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0F8C1576" w14:textId="73713E72" w:rsidR="00D0791C" w:rsidRPr="00880C52" w:rsidRDefault="005576AE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FA4DA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14:paraId="0C1FF99B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1B76974" w14:textId="77777777"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34555F2F" w14:textId="5EC00E39"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5C350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чотир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сесії</w:t>
      </w:r>
    </w:p>
    <w:p w14:paraId="4A3151F5" w14:textId="77777777"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61221392" w14:textId="77777777" w:rsid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55B3A2" w14:textId="77777777" w:rsidR="00CE4D0A" w:rsidRPr="00D0791C" w:rsidRDefault="00CE4D0A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9D947C3" w14:textId="77777777"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5FA2CBB2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36D4CED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132CCABC" w14:textId="77777777"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86A4F56" w14:textId="15A8AA77" w:rsidR="00D0791C" w:rsidRPr="00D0791C" w:rsidRDefault="00D0791C" w:rsidP="00AC62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5C3507">
        <w:rPr>
          <w:rFonts w:ascii="Times New Roman" w:eastAsia="Times New Roman" w:hAnsi="Times New Roman" w:cs="Times New Roman"/>
          <w:sz w:val="28"/>
          <w:szCs w:val="28"/>
          <w:lang w:eastAsia="uk-UA"/>
        </w:rPr>
        <w:t>чотир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надцятої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1726331" w14:textId="5F046E50" w:rsidR="00D0791C" w:rsidRPr="00D0791C" w:rsidRDefault="00D0791C" w:rsidP="00AC62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5C3507">
        <w:rPr>
          <w:rFonts w:ascii="Times New Roman" w:eastAsia="Times New Roman" w:hAnsi="Times New Roman" w:cs="Times New Roman"/>
          <w:sz w:val="28"/>
          <w:szCs w:val="28"/>
          <w:lang w:eastAsia="uk-UA"/>
        </w:rPr>
        <w:t>чотир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7C543D8B" w14:textId="62863E47" w:rsidR="00D0791C" w:rsidRDefault="00D0791C" w:rsidP="00AC62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r w:rsidR="00877C5A">
        <w:rPr>
          <w:rFonts w:ascii="Times New Roman" w:eastAsia="Times New Roman" w:hAnsi="Times New Roman" w:cs="Times New Roman"/>
          <w:sz w:val="28"/>
          <w:szCs w:val="28"/>
          <w:lang w:eastAsia="uk-UA"/>
        </w:rPr>
        <w:t>Ігор ЧАЙКА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6C9E92B" w14:textId="7FAB8715" w:rsidR="00E80A0D" w:rsidRPr="00B600CB" w:rsidRDefault="00EA42ED" w:rsidP="00AC624C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D71EC8" w:rsidRPr="00D71EC8">
        <w:rPr>
          <w:rFonts w:ascii="Times New Roman" w:hAnsi="Times New Roman"/>
          <w:sz w:val="28"/>
          <w:szCs w:val="28"/>
          <w:lang w:eastAsia="ru-RU"/>
        </w:rPr>
        <w:t>Про внесення змін до рішення міської ради від 24.12.2020р. № 2/23</w:t>
      </w:r>
      <w:r w:rsidR="00D71E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1EC8" w:rsidRPr="00D71EC8">
        <w:rPr>
          <w:rFonts w:ascii="Times New Roman" w:hAnsi="Times New Roman"/>
          <w:sz w:val="28"/>
          <w:szCs w:val="28"/>
          <w:lang w:eastAsia="ru-RU"/>
        </w:rPr>
        <w:t>“Про бюджет Ковельської міської територіальної громади на 2021 рік ”</w:t>
      </w:r>
      <w:r w:rsidR="006615E9" w:rsidRPr="00B600CB">
        <w:rPr>
          <w:rFonts w:ascii="Times New Roman" w:hAnsi="Times New Roman"/>
          <w:sz w:val="28"/>
          <w:szCs w:val="28"/>
          <w:lang w:eastAsia="ru-RU"/>
        </w:rPr>
        <w:t>.</w:t>
      </w:r>
    </w:p>
    <w:p w14:paraId="4B02F136" w14:textId="6AF3697D" w:rsidR="005C3512" w:rsidRDefault="005C3512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81912309"/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r w:rsidR="002F5D35">
        <w:rPr>
          <w:rFonts w:ascii="Times New Roman" w:eastAsia="Times New Roman" w:hAnsi="Times New Roman" w:cs="Times New Roman"/>
          <w:sz w:val="28"/>
          <w:szCs w:val="28"/>
          <w:lang w:eastAsia="uk-UA"/>
        </w:rPr>
        <w:t>Валентина РОМАНЧУК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0"/>
    <w:p w14:paraId="3ED86CA8" w14:textId="5967C797" w:rsidR="009F045F" w:rsidRDefault="008B3855" w:rsidP="00AC624C">
      <w:pPr>
        <w:pStyle w:val="HTML"/>
        <w:ind w:firstLine="708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</w:t>
      </w:r>
      <w:r w:rsidR="009F045F" w:rsidRPr="009F045F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 w:rsidR="009F045F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Про здійснення місцевого запозичення</w:t>
      </w:r>
      <w:r w:rsidR="009F045F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Ковельською </w:t>
      </w:r>
      <w:r w:rsidR="009F045F" w:rsidRPr="00331F1B">
        <w:rPr>
          <w:rFonts w:ascii="Times New Roman" w:hAnsi="Times New Roman"/>
          <w:bCs/>
          <w:noProof/>
          <w:sz w:val="28"/>
          <w:szCs w:val="28"/>
          <w:lang w:val="ru-RU" w:eastAsia="ru-RU"/>
        </w:rPr>
        <w:t>міською радою</w:t>
      </w:r>
      <w:r w:rsidR="009F045F">
        <w:rPr>
          <w:rFonts w:ascii="Times New Roman" w:hAnsi="Times New Roman"/>
          <w:bCs/>
          <w:noProof/>
          <w:sz w:val="28"/>
          <w:szCs w:val="28"/>
          <w:lang w:val="ru-RU" w:eastAsia="ru-RU"/>
        </w:rPr>
        <w:t>.</w:t>
      </w:r>
    </w:p>
    <w:p w14:paraId="7E7C3FE1" w14:textId="71194D90" w:rsidR="008B3855" w:rsidRDefault="008B3855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Валентина РОМАНЧУК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0FDC9DD" w14:textId="3FAF9C31" w:rsidR="005C3507" w:rsidRPr="005C3507" w:rsidRDefault="008B385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5C3507" w:rsidRPr="005C3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Про внесення змін до рішення міської ради від 24.12.2020 р.</w:t>
      </w:r>
      <w:r w:rsidR="005C3507" w:rsidRPr="005C3507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eastAsia="ru-RU"/>
        </w:rPr>
        <w:t xml:space="preserve"> № 2/22 </w:t>
      </w:r>
      <w:r w:rsidR="005C3507" w:rsidRPr="005C3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«Про Програму економічного і соціального розвитку Ковельської міської територіальної громади на 2021 рік»</w:t>
      </w:r>
      <w:r w:rsidR="005C35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14:paraId="2B67D3C7" w14:textId="6579716C" w:rsidR="008B3855" w:rsidRDefault="008B3855" w:rsidP="00AC624C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1912494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управління </w:t>
      </w:r>
      <w:r w:rsidR="005C3507">
        <w:rPr>
          <w:rFonts w:ascii="Times New Roman" w:hAnsi="Times New Roman" w:cs="Times New Roman"/>
          <w:sz w:val="28"/>
          <w:szCs w:val="28"/>
        </w:rPr>
        <w:t xml:space="preserve">економічного розвитку та торгівлі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507">
        <w:rPr>
          <w:rFonts w:ascii="Times New Roman" w:hAnsi="Times New Roman" w:cs="Times New Roman"/>
          <w:sz w:val="28"/>
          <w:szCs w:val="28"/>
        </w:rPr>
        <w:t>Юрій КОНДРАТОВИЧ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6B4A14E7" w14:textId="3DF6C15D" w:rsidR="009741C6" w:rsidRPr="005C3507" w:rsidRDefault="008B3855" w:rsidP="00AC624C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C3507" w:rsidRPr="005C350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розпорядження міського голови</w:t>
      </w:r>
      <w:r w:rsidRPr="00D242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7B1B6CB2" w14:textId="470AB9D6" w:rsidR="008B3855" w:rsidRPr="005C3507" w:rsidRDefault="008B3855" w:rsidP="00AC624C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="005C3507">
        <w:rPr>
          <w:rFonts w:ascii="Times New Roman" w:hAnsi="Times New Roman" w:cs="Times New Roman"/>
          <w:sz w:val="28"/>
          <w:szCs w:val="28"/>
        </w:rPr>
        <w:t>в</w:t>
      </w:r>
      <w:r w:rsidR="005C3507" w:rsidRPr="005C3507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ідділ</w:t>
      </w:r>
      <w:r w:rsidR="005C3507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="005C3507" w:rsidRPr="005C3507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бухгалтерського обліку і звітності</w:t>
      </w:r>
      <w:r w:rsidR="005C3507" w:rsidRPr="005C3507">
        <w:rPr>
          <w:rFonts w:ascii="Times New Roman" w:hAnsi="Times New Roman" w:cs="Times New Roman"/>
          <w:sz w:val="28"/>
          <w:szCs w:val="28"/>
        </w:rPr>
        <w:t xml:space="preserve"> </w:t>
      </w:r>
      <w:r w:rsidR="005C3507"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="005C3507">
        <w:rPr>
          <w:rFonts w:ascii="Times New Roman" w:hAnsi="Times New Roman" w:cs="Times New Roman"/>
          <w:sz w:val="28"/>
          <w:szCs w:val="28"/>
        </w:rPr>
        <w:t xml:space="preserve"> Людмила ТРОЦЮК</w:t>
      </w:r>
      <w:r w:rsidR="005C3507" w:rsidRPr="005C3507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6E23CDF0" w14:textId="7E47245E" w:rsidR="008B3855" w:rsidRPr="005C3507" w:rsidRDefault="009741C6" w:rsidP="00AC624C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C3507" w:rsidRPr="005C350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рішення виконавчого комітету</w:t>
      </w:r>
      <w:r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</w:p>
    <w:p w14:paraId="015108B0" w14:textId="77777777" w:rsidR="005C3507" w:rsidRDefault="005C3507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_Hlk81912895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bookmarkEnd w:id="2"/>
    <w:p w14:paraId="287AB9E0" w14:textId="1B713F8D" w:rsidR="009741C6" w:rsidRPr="005C3507" w:rsidRDefault="005C3507" w:rsidP="00AC6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9741C6" w:rsidRPr="005C35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Pr="005C3507">
        <w:rPr>
          <w:rFonts w:ascii="Times New Roman" w:hAnsi="Times New Roman" w:cs="Times New Roman"/>
          <w:sz w:val="28"/>
          <w:szCs w:val="28"/>
        </w:rPr>
        <w:t>Про перейменування та затвердження нової редакції СТАТУТУ КОМУНАЛЬНОГО ЗАКЛАДУ «ДИТЯЧО-ЮНАЦЬКА СПОРТИВНА ШКОЛА №1 ІМЕНІ ПЕТРА СТУСА»</w:t>
      </w:r>
      <w:r w:rsidR="009741C6" w:rsidRPr="005C3507">
        <w:rPr>
          <w:rFonts w:ascii="Times New Roman" w:hAnsi="Times New Roman" w:cs="Times New Roman"/>
          <w:sz w:val="28"/>
          <w:szCs w:val="28"/>
        </w:rPr>
        <w:t>.</w:t>
      </w:r>
    </w:p>
    <w:p w14:paraId="33F4CE75" w14:textId="630E9980" w:rsidR="009741C6" w:rsidRPr="009741C6" w:rsidRDefault="009741C6" w:rsidP="00AC624C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="0082666C">
        <w:rPr>
          <w:rFonts w:ascii="Times New Roman" w:hAnsi="Times New Roman" w:cs="Times New Roman"/>
          <w:sz w:val="28"/>
          <w:szCs w:val="28"/>
        </w:rPr>
        <w:t>у</w:t>
      </w:r>
      <w:r w:rsidR="0082666C" w:rsidRPr="0082666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правління культури, молоді та спорту</w:t>
      </w:r>
      <w:r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66C">
        <w:rPr>
          <w:rFonts w:ascii="Times New Roman" w:hAnsi="Times New Roman" w:cs="Times New Roman"/>
          <w:sz w:val="28"/>
          <w:szCs w:val="28"/>
        </w:rPr>
        <w:t>Андрій МИГУЛЯ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A95D40" w14:textId="275BE90E" w:rsidR="009741C6" w:rsidRPr="0055238F" w:rsidRDefault="0055238F" w:rsidP="00AC6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41C6" w:rsidRPr="0055238F">
        <w:rPr>
          <w:rFonts w:ascii="Times New Roman" w:hAnsi="Times New Roman" w:cs="Times New Roman"/>
          <w:sz w:val="28"/>
          <w:szCs w:val="28"/>
        </w:rPr>
        <w:t>8.</w:t>
      </w:r>
      <w:r w:rsidRPr="0055238F">
        <w:rPr>
          <w:rFonts w:ascii="Times New Roman" w:eastAsia="Calibri" w:hAnsi="Times New Roman" w:cs="Times New Roman"/>
          <w:sz w:val="28"/>
          <w:szCs w:val="28"/>
        </w:rPr>
        <w:t>Про затвердження нової редакції статуту</w:t>
      </w:r>
      <w:bookmarkStart w:id="3" w:name="_Hlk83909509"/>
      <w:r w:rsidRPr="0055238F">
        <w:rPr>
          <w:rFonts w:ascii="Times New Roman" w:eastAsia="Calibri" w:hAnsi="Times New Roman" w:cs="Times New Roman"/>
          <w:sz w:val="28"/>
          <w:szCs w:val="28"/>
        </w:rPr>
        <w:t xml:space="preserve"> КОМУНАЛЬНОЇ УСТАНОВИ «КОВЕЛЬСЬКИЙ ІНКЛЮЗИВНО-РЕСУРСНИЙ ЦЕНТР»</w:t>
      </w:r>
      <w:bookmarkEnd w:id="3"/>
      <w:r w:rsidRPr="0055238F">
        <w:rPr>
          <w:rFonts w:ascii="Times New Roman" w:hAnsi="Times New Roman" w:cs="Times New Roman"/>
          <w:sz w:val="27"/>
          <w:szCs w:val="27"/>
        </w:rPr>
        <w:t xml:space="preserve"> </w:t>
      </w:r>
      <w:r w:rsidR="009741C6" w:rsidRPr="005523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085D98E" w14:textId="12E06952" w:rsidR="002B7279" w:rsidRPr="002B7279" w:rsidRDefault="009741C6" w:rsidP="00AC624C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="0055238F"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 w:rsidR="0055238F"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 w:rsidR="0055238F"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</w:t>
      </w:r>
      <w:r w:rsidR="002B72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EC6F3F" w14:textId="0C087889" w:rsidR="00B443B3" w:rsidRPr="009B2C90" w:rsidRDefault="009B2C90" w:rsidP="00AC6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2B7279" w:rsidRPr="009B2C90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8B3855" w:rsidRPr="009B2C9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9B2C90">
        <w:rPr>
          <w:rFonts w:ascii="Times New Roman" w:eastAsia="Calibri" w:hAnsi="Times New Roman" w:cs="Times New Roman"/>
          <w:sz w:val="28"/>
          <w:szCs w:val="28"/>
        </w:rPr>
        <w:t>Про перейменування та затвердження нової редакції статуту КОЛОДНИЦЬКОЇ ПОЧАТКОВОЇ ШКОЛИ КОВЕЛЬСЬКОЇ МІСЬКОЇ РАДИ ВОЛИНСЬКОЇ ОБЛАСТІ</w:t>
      </w:r>
      <w:r w:rsidR="00B443B3" w:rsidRPr="009B2C9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E517EC5" w14:textId="77777777" w:rsidR="009B2C90" w:rsidRPr="002B7279" w:rsidRDefault="009B2C90" w:rsidP="00AC624C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Hlk81913589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bookmarkEnd w:id="4"/>
    <w:p w14:paraId="5DED65BF" w14:textId="2543778D" w:rsidR="009B2C90" w:rsidRPr="009B2C90" w:rsidRDefault="009B2C90" w:rsidP="00AC6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B7279" w:rsidRPr="009B2C90">
        <w:rPr>
          <w:rFonts w:ascii="Times New Roman" w:hAnsi="Times New Roman" w:cs="Times New Roman"/>
          <w:sz w:val="28"/>
        </w:rPr>
        <w:t>10</w:t>
      </w:r>
      <w:r w:rsidR="00237EEE" w:rsidRPr="009B2C90">
        <w:rPr>
          <w:rFonts w:ascii="Times New Roman" w:hAnsi="Times New Roman" w:cs="Times New Roman"/>
          <w:sz w:val="28"/>
        </w:rPr>
        <w:t>.</w:t>
      </w:r>
      <w:bookmarkStart w:id="5" w:name="_Hlk77060600"/>
      <w:r w:rsidRPr="009B2C90">
        <w:rPr>
          <w:rFonts w:ascii="Times New Roman" w:eastAsia="Calibri" w:hAnsi="Times New Roman" w:cs="Times New Roman"/>
          <w:sz w:val="28"/>
          <w:szCs w:val="28"/>
        </w:rPr>
        <w:t xml:space="preserve">Про проведення конкурсу на посаду </w:t>
      </w:r>
      <w:r w:rsidRPr="009B2C90">
        <w:rPr>
          <w:rFonts w:ascii="Times New Roman" w:eastAsia="Calibri" w:hAnsi="Times New Roman" w:cs="Times New Roman"/>
          <w:sz w:val="28"/>
        </w:rPr>
        <w:t>керівника ЗАКЛАДУ ЗАГАЛЬНОЇ СЕРЕДНЬОЇ ОСВІТИ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9B2C90">
        <w:rPr>
          <w:rFonts w:ascii="Times New Roman" w:eastAsia="Calibri" w:hAnsi="Times New Roman" w:cs="Times New Roman"/>
          <w:sz w:val="28"/>
        </w:rPr>
        <w:t xml:space="preserve">"ЛІЦЕЙ №1 </w:t>
      </w:r>
      <w:proofErr w:type="spellStart"/>
      <w:r w:rsidRPr="009B2C90">
        <w:rPr>
          <w:rFonts w:ascii="Times New Roman" w:eastAsia="Calibri" w:hAnsi="Times New Roman" w:cs="Times New Roman"/>
          <w:sz w:val="28"/>
        </w:rPr>
        <w:t>м.КОВЕЛЯ</w:t>
      </w:r>
      <w:proofErr w:type="spellEnd"/>
      <w:r w:rsidRPr="009B2C90">
        <w:rPr>
          <w:rFonts w:ascii="Times New Roman" w:eastAsia="Calibri" w:hAnsi="Times New Roman" w:cs="Times New Roman"/>
          <w:sz w:val="28"/>
        </w:rPr>
        <w:t>"</w:t>
      </w:r>
      <w:r>
        <w:rPr>
          <w:rFonts w:ascii="Times New Roman" w:eastAsia="Calibri" w:hAnsi="Times New Roman" w:cs="Times New Roman"/>
          <w:sz w:val="28"/>
        </w:rPr>
        <w:t>.</w:t>
      </w:r>
    </w:p>
    <w:p w14:paraId="4D0024CC" w14:textId="77777777" w:rsidR="009B2C90" w:rsidRPr="002B7279" w:rsidRDefault="009B2C90" w:rsidP="00AC624C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bookmarkEnd w:id="5"/>
    <w:p w14:paraId="31E39721" w14:textId="2D7C5796" w:rsidR="00B443B3" w:rsidRPr="009B2C90" w:rsidRDefault="009B2C90" w:rsidP="00AC6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ab/>
      </w:r>
      <w:r w:rsidR="002B7279" w:rsidRPr="009B2C9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</w:t>
      </w:r>
      <w:r w:rsidR="000F2176" w:rsidRPr="009B2C9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Pr="009B2C90">
        <w:rPr>
          <w:rFonts w:ascii="Times New Roman" w:eastAsia="Calibri" w:hAnsi="Times New Roman" w:cs="Times New Roman"/>
          <w:sz w:val="28"/>
          <w:szCs w:val="28"/>
        </w:rPr>
        <w:t xml:space="preserve"> Про проведення конкурсу на посаду </w:t>
      </w:r>
      <w:r w:rsidRPr="009B2C90">
        <w:rPr>
          <w:rFonts w:ascii="Times New Roman" w:eastAsia="Calibri" w:hAnsi="Times New Roman" w:cs="Times New Roman"/>
          <w:sz w:val="28"/>
        </w:rPr>
        <w:t xml:space="preserve">керівника </w:t>
      </w:r>
      <w:bookmarkStart w:id="6" w:name="_Hlk83885912"/>
      <w:r w:rsidRPr="009B2C90">
        <w:rPr>
          <w:rFonts w:ascii="Times New Roman" w:eastAsia="Calibri" w:hAnsi="Times New Roman" w:cs="Times New Roman"/>
          <w:sz w:val="28"/>
        </w:rPr>
        <w:t>ЛІЦЕЮ №10 М. КОВЕЛЯ ВОЛИНСЬКОЇ ОБЛАСТІ</w:t>
      </w:r>
      <w:bookmarkEnd w:id="6"/>
      <w:r w:rsidR="00403B58" w:rsidRPr="009B2C9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F60BF3" w14:textId="77777777" w:rsidR="009B2C90" w:rsidRPr="002B7279" w:rsidRDefault="009B2C90" w:rsidP="00AC624C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>управління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іктор БИЧКОВСЬКИЙ.</w:t>
      </w:r>
    </w:p>
    <w:p w14:paraId="7540069D" w14:textId="3FDA307C" w:rsidR="008A7C7E" w:rsidRPr="00050625" w:rsidRDefault="009B2C90" w:rsidP="00AC624C">
      <w:pPr>
        <w:pStyle w:val="ae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="002B7279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2.</w:t>
      </w:r>
      <w:r w:rsidR="00050625" w:rsidRPr="000506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внесення змін до рішення міської ради від </w:t>
      </w:r>
      <w:r w:rsidR="00050625" w:rsidRPr="00050625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23.03.2017 № 21/6</w:t>
      </w:r>
      <w:r w:rsidR="00050625" w:rsidRPr="000506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050625" w:rsidRPr="00050625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 визнання бійців добровольців, які брали участь у захисті територіальної</w:t>
      </w:r>
      <w:r w:rsidR="0005062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050625" w:rsidRPr="00050625">
        <w:rPr>
          <w:rFonts w:ascii="Times New Roman" w:eastAsia="Times New Roman" w:hAnsi="Times New Roman" w:cs="Times New Roman"/>
          <w:sz w:val="28"/>
          <w:szCs w:val="24"/>
          <w:lang w:eastAsia="ar-SA"/>
        </w:rPr>
        <w:t>цілісності та державного суверенітету на сході України учасниками антитерористичної операції</w:t>
      </w:r>
      <w:r w:rsidR="00050625" w:rsidRPr="0005062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2B72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CC87A92" w14:textId="2D987A23" w:rsidR="009B2C90" w:rsidRPr="002B7279" w:rsidRDefault="009B2C90" w:rsidP="00AC624C">
      <w:pPr>
        <w:pStyle w:val="6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FC11DE">
        <w:rPr>
          <w:rFonts w:ascii="Times New Roman" w:hAnsi="Times New Roman" w:cs="Times New Roman"/>
          <w:sz w:val="28"/>
          <w:szCs w:val="28"/>
        </w:rPr>
        <w:t xml:space="preserve"> </w:t>
      </w:r>
      <w:r w:rsidRPr="0055238F">
        <w:rPr>
          <w:rFonts w:ascii="Times New Roman" w:hAnsi="Times New Roman" w:cs="Times New Roman"/>
          <w:color w:val="auto"/>
          <w:sz w:val="28"/>
          <w:szCs w:val="28"/>
        </w:rPr>
        <w:t xml:space="preserve">управління </w:t>
      </w:r>
      <w:r w:rsidR="00050625">
        <w:rPr>
          <w:rFonts w:ascii="Times New Roman" w:hAnsi="Times New Roman" w:cs="Times New Roman"/>
          <w:color w:val="auto"/>
          <w:sz w:val="28"/>
          <w:szCs w:val="28"/>
        </w:rPr>
        <w:t>соціального захисту населення вик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онавчого комітету міської ради </w:t>
      </w:r>
      <w:r w:rsidR="00050625">
        <w:rPr>
          <w:rFonts w:ascii="Times New Roman" w:hAnsi="Times New Roman" w:cs="Times New Roman"/>
          <w:color w:val="000000" w:themeColor="text1"/>
          <w:sz w:val="28"/>
          <w:szCs w:val="28"/>
        </w:rPr>
        <w:t>Софія САГАЛЬ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54B6B8" w14:textId="7792B022" w:rsidR="002B7279" w:rsidRPr="00050625" w:rsidRDefault="008A7C7E" w:rsidP="00AC624C">
      <w:pPr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13.</w:t>
      </w:r>
      <w:r w:rsidR="00050625" w:rsidRPr="000506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звіт постійної комісії міської ради з питань планування,</w:t>
      </w:r>
      <w:r w:rsidR="000506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50625" w:rsidRPr="00050625">
        <w:rPr>
          <w:rFonts w:ascii="Times New Roman" w:eastAsia="Andale Sans UI" w:hAnsi="Times New Roman" w:cs="Times New Roman"/>
          <w:kern w:val="2"/>
          <w:sz w:val="28"/>
          <w:szCs w:val="28"/>
          <w:lang w:eastAsia="uk-UA"/>
        </w:rPr>
        <w:t>бюджету і  фінансів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B9943FB" w14:textId="34894B9D" w:rsidR="008A7C7E" w:rsidRPr="00C8366F" w:rsidRDefault="008A7C7E" w:rsidP="00AC624C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7" w:name="_Hlk81914147"/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="0005062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голова постійної комісії міської ради Олег УНІГА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bookmarkEnd w:id="7"/>
    <w:p w14:paraId="0C6F52AC" w14:textId="36F361F5" w:rsidR="002B7279" w:rsidRPr="00050625" w:rsidRDefault="008A7C7E" w:rsidP="00AC624C">
      <w:pPr>
        <w:widowControl w:val="0"/>
        <w:suppressAutoHyphens/>
        <w:spacing w:after="0" w:line="240" w:lineRule="atLeast"/>
        <w:ind w:firstLine="708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14.</w:t>
      </w:r>
      <w:r w:rsidR="00050625" w:rsidRP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Про звіт постійної комісії</w:t>
      </w:r>
      <w:r w:rsid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міської ради з питань</w:t>
      </w:r>
      <w:r w:rsid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дотримання прав людини,</w:t>
      </w:r>
      <w:r w:rsid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депутатської діяльності та етики,</w:t>
      </w:r>
      <w:r w:rsid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законності і правопорядку,</w:t>
      </w:r>
      <w:r w:rsidR="00050625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 xml:space="preserve"> </w:t>
      </w:r>
      <w:r w:rsidR="00050625" w:rsidRPr="00C1170D">
        <w:rPr>
          <w:rFonts w:ascii="Times New Roman" w:eastAsia="Andale Sans UI" w:hAnsi="Times New Roman" w:cs="Times New Roman"/>
          <w:bCs/>
          <w:kern w:val="1"/>
          <w:sz w:val="28"/>
          <w:szCs w:val="28"/>
        </w:rPr>
        <w:t>конфлікту інтересів</w:t>
      </w:r>
      <w:r w:rsidRPr="00EE7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09BB8F39" w14:textId="7DC80617" w:rsidR="00050625" w:rsidRPr="00C8366F" w:rsidRDefault="00050625" w:rsidP="00AC624C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голова постійної комісії міської ради Андрій МІЛІНЧУК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258C298" w14:textId="38CE2B75" w:rsidR="008A7C7E" w:rsidRPr="00050625" w:rsidRDefault="008A7C7E" w:rsidP="00AC624C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15.</w:t>
      </w:r>
      <w:r w:rsidR="00050625" w:rsidRPr="00050625">
        <w:rPr>
          <w:rFonts w:ascii="Times New Roman" w:hAnsi="Times New Roman" w:cs="Times New Roman"/>
          <w:sz w:val="28"/>
          <w:szCs w:val="28"/>
        </w:rPr>
        <w:t xml:space="preserve"> </w:t>
      </w:r>
      <w:r w:rsidR="00050625" w:rsidRPr="004211AB">
        <w:rPr>
          <w:rFonts w:ascii="Times New Roman" w:hAnsi="Times New Roman" w:cs="Times New Roman"/>
          <w:sz w:val="28"/>
          <w:szCs w:val="28"/>
        </w:rPr>
        <w:t xml:space="preserve">Про звіт постійної комісії міської ради </w:t>
      </w:r>
      <w:r w:rsidR="00050625" w:rsidRPr="004211AB">
        <w:rPr>
          <w:rFonts w:ascii="Times New Roman" w:hAnsi="Times New Roman" w:cs="Times New Roman"/>
          <w:color w:val="000000"/>
          <w:sz w:val="28"/>
          <w:szCs w:val="28"/>
        </w:rPr>
        <w:t xml:space="preserve"> з питань освіти, культури, охорони здоров’я, материнства і дитинства, соціального захисту населення, спорту і фізичної культури, в справах сім’ї  і  молоді  та  релігії</w:t>
      </w:r>
      <w:r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B430AAB" w14:textId="78DAA009" w:rsidR="00050625" w:rsidRPr="00C8366F" w:rsidRDefault="00050625" w:rsidP="00AC624C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голова постійної комісії міської ради Світлана ВЕРЧУК.</w:t>
      </w:r>
    </w:p>
    <w:p w14:paraId="13AEE6BE" w14:textId="595F6A66" w:rsidR="00D869E4" w:rsidRPr="00AC624C" w:rsidRDefault="008A7C7E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16.</w:t>
      </w:r>
      <w:r w:rsidR="00D869E4" w:rsidRPr="00D869E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внесення змін та доповнень до рішення міської ради від </w:t>
      </w:r>
      <w:r w:rsidR="00D869E4" w:rsidRPr="00AC624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25.02.2021 № 5/114 «Про затвердження Програми фінансової підтримки житлового фонду </w:t>
      </w:r>
      <w:r w:rsidR="00D869E4" w:rsidRPr="00AC624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lastRenderedPageBreak/>
        <w:t xml:space="preserve">Ковельської територіальної громади на 2021-2024 роки </w:t>
      </w:r>
      <w:r w:rsidR="00D869E4" w:rsidRPr="00D869E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(зі змінами від 24.06.2021 № 9/11)</w:t>
      </w:r>
      <w:r w:rsidR="00D869E4" w:rsidRPr="00AC624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».</w:t>
      </w:r>
    </w:p>
    <w:p w14:paraId="739E784C" w14:textId="6C069D20" w:rsidR="008A7C7E" w:rsidRPr="00C8366F" w:rsidRDefault="008A7C7E" w:rsidP="00AC624C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управління </w:t>
      </w:r>
      <w:r w:rsidR="00D869E4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економічного розвитку та торгівлі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 w:rsidR="00D869E4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Юрій КОНДРАТОВИЧ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CE1DA3D" w14:textId="3DD0B588" w:rsidR="00ED47D8" w:rsidRPr="00ED47D8" w:rsidRDefault="008A7C7E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17.</w:t>
      </w:r>
      <w:r w:rsidR="00ED47D8" w:rsidRPr="00ED47D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Про затвердження Положення про відділ «Секретаріат міської ради»</w:t>
      </w:r>
      <w:r w:rsidR="00ED47D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.</w:t>
      </w:r>
    </w:p>
    <w:p w14:paraId="36E9D3A1" w14:textId="7E51137F" w:rsidR="008A7C7E" w:rsidRDefault="008A7C7E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EC52C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 w:rsidR="00ED47D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«Секретаріат міської ради» Валентина ПРИВЕДЕНЕЦЬ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09FA8E96" w14:textId="79E05EF0" w:rsidR="00ED47D8" w:rsidRPr="00ED47D8" w:rsidRDefault="00ED47D8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18. </w:t>
      </w:r>
      <w:r w:rsidRPr="00ED47D8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Про </w:t>
      </w:r>
      <w:r w:rsidRPr="00ED47D8">
        <w:rPr>
          <w:rFonts w:ascii="Times New Roman" w:eastAsia="Calibri" w:hAnsi="Times New Roman" w:cs="Times New Roman"/>
          <w:i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ED47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погодження  Положення про ботанічний заказник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D47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місцевого значення “</w:t>
      </w:r>
      <w:proofErr w:type="spellStart"/>
      <w:r w:rsidRPr="00ED47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Любче</w:t>
      </w:r>
      <w:proofErr w:type="spellEnd"/>
      <w:r w:rsidRPr="00ED47D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”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.</w:t>
      </w:r>
    </w:p>
    <w:p w14:paraId="14810616" w14:textId="7DA90821" w:rsidR="00FD0B15" w:rsidRPr="00FD0B15" w:rsidRDefault="00FD0B1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FD0B15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 цивільного захисту та екологічної безпеки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FD0B15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Юрій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165FE48" w14:textId="40090CD5" w:rsidR="00FD64CC" w:rsidRPr="00FD64CC" w:rsidRDefault="00FD64CC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19.</w:t>
      </w:r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Про </w:t>
      </w:r>
      <w:proofErr w:type="spellStart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затвердження</w:t>
      </w:r>
      <w:proofErr w:type="spellEnd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Положення</w:t>
      </w:r>
      <w:proofErr w:type="spellEnd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про</w:t>
      </w:r>
      <w:r w:rsidRPr="00FD64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відділ державного архітектурно</w:t>
      </w:r>
      <w:r w:rsidR="004155A4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D64CC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будівельного контролю</w:t>
      </w:r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виконавчого</w:t>
      </w:r>
      <w:proofErr w:type="spellEnd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FD64CC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D64CC">
        <w:rPr>
          <w:rFonts w:ascii="Times New Roman" w:eastAsia="Times New Roman" w:hAnsi="Times New Roman" w:cs="Times New Roman"/>
          <w:sz w:val="28"/>
          <w:szCs w:val="28"/>
          <w:lang w:eastAsia="zh-CN"/>
        </w:rPr>
        <w:t>Ковельської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777A17AE" w14:textId="0F315964" w:rsidR="00FD64CC" w:rsidRPr="00FD0B15" w:rsidRDefault="00FD64CC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="00F613E4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керуючий справами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FD0B15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 w:rsidR="00F613E4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Іван ЧУЛІПА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B478B00" w14:textId="14AADE14" w:rsidR="004155A4" w:rsidRPr="004155A4" w:rsidRDefault="004155A4" w:rsidP="00AC624C">
      <w:pPr>
        <w:pStyle w:val="HTML"/>
        <w:ind w:firstLine="708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20.</w:t>
      </w:r>
      <w:r w:rsidRPr="004155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Про виключення із списку присяжних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14:paraId="475FB6CC" w14:textId="246E9D12" w:rsidR="004155A4" w:rsidRPr="00FD0B15" w:rsidRDefault="004155A4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юридичного 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</w:t>
      </w:r>
      <w:r w:rsidRPr="00FD0B15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Геннадій КУПТІЙ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F167DE6" w14:textId="7210E4AF" w:rsidR="008F6535" w:rsidRPr="00D0791C" w:rsidRDefault="004155A4" w:rsidP="00AC624C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bookmarkStart w:id="8" w:name="_Hlk63930562"/>
      <w:r>
        <w:rPr>
          <w:sz w:val="28"/>
          <w:szCs w:val="28"/>
          <w:lang w:eastAsia="uk-UA"/>
        </w:rPr>
        <w:t>21</w:t>
      </w:r>
      <w:r w:rsidR="008F6535">
        <w:rPr>
          <w:sz w:val="28"/>
          <w:szCs w:val="28"/>
          <w:lang w:eastAsia="uk-UA"/>
        </w:rPr>
        <w:t xml:space="preserve">. </w:t>
      </w:r>
      <w:r w:rsidR="008F6535"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14:paraId="616DD6CA" w14:textId="77777777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="00A3512B" w:rsidRPr="00C25C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ведення особистого селянського господарства гр. Швецю Сергію Юрійовичу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CFD847C" w14:textId="5B0548C8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bookmarkStart w:id="9" w:name="_Hlk81997021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B39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bookmarkEnd w:id="9"/>
    </w:p>
    <w:p w14:paraId="583104DA" w14:textId="77777777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A3512B" w:rsidRPr="006221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A3512B" w:rsidRPr="006221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Давидюк</w:t>
      </w:r>
      <w:proofErr w:type="spellEnd"/>
      <w:r w:rsidR="00A3512B" w:rsidRPr="006221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Олексіївні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5E4F8E1" w14:textId="07B0F7D1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C57DE23" w14:textId="5E0C0E97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1541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Оніщуку Дмитру Петровичу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1B2D22A" w14:textId="11BC95D2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CC8B343" w14:textId="10814391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8916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індивідуального садівництва гр. Савенку Петру Петровичу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E5BE1A0" w14:textId="6278EA97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77A3179" w14:textId="4DA1C745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0F19C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індивідуального садівництва гр. Сидорук Юлії Миколаївни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DC29040" w14:textId="73ADD6F3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F206802" w14:textId="57038B24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1717F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="00A3512B" w:rsidRPr="001717F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A3512B" w:rsidRPr="001717F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821CBC3" w14:textId="614065A4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E657EA4" w14:textId="714EFBEC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463F0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проектів землеустрою щодо відведення та надання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="00A3512B" w:rsidRPr="00463F0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A3512B" w:rsidRPr="00463F0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1F8D817" w14:textId="476195A5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4A73FA8" w14:textId="5C7CC6CA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B00EA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проєктів землеустрою щодо відведення та надання земельних ділянок для ведення особистого селянського господарства громадянам в межах населених пунктів Ковельської територіальної громади (колишньої </w:t>
      </w:r>
      <w:proofErr w:type="spellStart"/>
      <w:r w:rsidR="00A3512B" w:rsidRPr="00B00EA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A3512B" w:rsidRPr="00B00EA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7F63A45" w14:textId="3A0F87C6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19A6AD4" w14:textId="6AE1991A" w:rsidR="00A3512B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A3512B" w:rsidRP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3512B" w:rsidRPr="00A21F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проєктів землеустрою щодо відведення та надання земельних ділянок для ведення особистого селянського господарства громадянам в межах населених пунктів Ковельської територіальної громади (колишньої </w:t>
      </w:r>
      <w:proofErr w:type="spellStart"/>
      <w:r w:rsidR="00A3512B" w:rsidRPr="00A21F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Білинської</w:t>
      </w:r>
      <w:proofErr w:type="spellEnd"/>
      <w:r w:rsidR="00A3512B" w:rsidRPr="00A21F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A351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D5B4F95" w14:textId="4A4889C5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4EFE227" w14:textId="58E1C62F" w:rsidR="00EF447F" w:rsidRPr="00267430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19657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Глею Сергію Станіславовичу</w:t>
      </w:r>
      <w:r w:rsid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5BFA65F" w14:textId="15034D24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8651230" w14:textId="4058A2F0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F57A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проекту землеустрою щодо відведення та надання земельної ділянки для ведення особистого селянського господарства  </w:t>
      </w:r>
      <w:proofErr w:type="spellStart"/>
      <w:r w:rsidR="00EF447F" w:rsidRPr="00F57A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гр.Смалю</w:t>
      </w:r>
      <w:proofErr w:type="spellEnd"/>
      <w:r w:rsidR="00EF447F" w:rsidRPr="00F57A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Юрію Георгійовичу.</w:t>
      </w:r>
    </w:p>
    <w:p w14:paraId="0311AFD2" w14:textId="45DD7081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A75C59B" w14:textId="6EFB85F3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BD6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проекту землеустрою щодо відведення та надання  земельної ділянки для ведення особистого селянського господарства  </w:t>
      </w:r>
      <w:proofErr w:type="spellStart"/>
      <w:r w:rsidR="00EF447F" w:rsidRPr="00BD6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гр.Глею</w:t>
      </w:r>
      <w:proofErr w:type="spellEnd"/>
      <w:r w:rsidR="00EF447F" w:rsidRPr="00BD6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Станіславовичу</w:t>
      </w:r>
      <w:r w:rsid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198EC47" w14:textId="595F5A38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Вадим</w:t>
      </w:r>
      <w:r w:rsidR="002707CB" w:rsidRP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EB80621" w14:textId="74354ACC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13)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362B4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Мельник Анастасії Володимирівні</w:t>
      </w:r>
      <w:r w:rsid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3843E5A" w14:textId="2E544576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E518CCD" w14:textId="18074438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14)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270F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EF447F" w:rsidRPr="00270F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Варчук</w:t>
      </w:r>
      <w:proofErr w:type="spellEnd"/>
      <w:r w:rsidR="00EF447F" w:rsidRPr="00270F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Л.О.</w:t>
      </w:r>
    </w:p>
    <w:p w14:paraId="33CC1D09" w14:textId="32D3ABBA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5BFB074" w14:textId="64FD4BEE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15)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091C5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EF447F" w:rsidRPr="00091C5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Цвид</w:t>
      </w:r>
      <w:proofErr w:type="spellEnd"/>
      <w:r w:rsidR="00EF447F" w:rsidRPr="00091C5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Петрівні</w:t>
      </w:r>
      <w:r w:rsid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A82CF54" w14:textId="2AFDC28E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00E3F7A" w14:textId="513B5471" w:rsidR="00EF447F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16)</w:t>
      </w:r>
      <w:r w:rsidR="00EF447F" w:rsidRP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EF447F" w:rsidRPr="003A01F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EF447F" w:rsidRPr="003A01F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Гінчук</w:t>
      </w:r>
      <w:proofErr w:type="spellEnd"/>
      <w:r w:rsidR="00EF447F" w:rsidRPr="003A01F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Любові Володимирівні</w:t>
      </w:r>
      <w:r w:rsidR="00EF44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BF608F4" w14:textId="2FDAEE1E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C43CA5E" w14:textId="1732E430" w:rsidR="00BB7756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17)</w:t>
      </w:r>
      <w:r w:rsidR="00BB7756" w:rsidRPr="00BB775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B7756" w:rsidRPr="00A3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BB7756" w:rsidRPr="00A3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Горшкальовій</w:t>
      </w:r>
      <w:proofErr w:type="spellEnd"/>
      <w:r w:rsidR="00BB7756" w:rsidRPr="00A3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Марії Петрівні</w:t>
      </w:r>
      <w:r w:rsidR="00BB775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929B6A1" w14:textId="23A31DC5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0500777" w14:textId="1AE20A67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18)</w:t>
      </w:r>
      <w:r w:rsidR="00B82CF8" w:rsidRP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82CF8" w:rsidRPr="004342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B82CF8" w:rsidRPr="004342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Абрамчуку</w:t>
      </w:r>
      <w:proofErr w:type="spellEnd"/>
      <w:r w:rsidR="00B82CF8" w:rsidRPr="004342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Миколі Петровичу</w:t>
      </w:r>
      <w:r w:rsid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93B5D48" w14:textId="01DA5A0B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4E8AE574" w14:textId="038A454C" w:rsidR="00B82CF8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19)</w:t>
      </w:r>
      <w:r w:rsidR="00B82CF8" w:rsidRP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82CF8" w:rsidRPr="005A6A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 w:rsidR="00B82CF8" w:rsidRPr="005A6A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Абрамчуку</w:t>
      </w:r>
      <w:proofErr w:type="spellEnd"/>
      <w:r w:rsidR="00B82CF8" w:rsidRPr="005A6A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Тарасу Миколайовичу</w:t>
      </w:r>
      <w:r w:rsid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1E8D79E" w14:textId="7BEB9586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E08EC96" w14:textId="37677EBD" w:rsidR="00B82CF8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20)</w:t>
      </w:r>
      <w:r w:rsidR="00B82CF8" w:rsidRP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82CF8" w:rsidRPr="002B180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Романюку Артуру Валентиновичу</w:t>
      </w:r>
      <w:r w:rsid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49A3CB2" w14:textId="02125A7C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9BF88B7" w14:textId="58DB26CB" w:rsidR="00B82CF8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21)</w:t>
      </w:r>
      <w:r w:rsidR="00B82CF8" w:rsidRPr="008557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</w:t>
      </w:r>
      <w:r w:rsid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82CF8" w:rsidRPr="008557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</w:t>
      </w:r>
      <w:proofErr w:type="spellStart"/>
      <w:r w:rsidR="00B82CF8" w:rsidRPr="008557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гр.Мовчану</w:t>
      </w:r>
      <w:proofErr w:type="spellEnd"/>
      <w:r w:rsidR="00B82CF8" w:rsidRPr="008557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Сергійовичу</w:t>
      </w:r>
      <w:r w:rsidR="00B82CF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0896CCE" w14:textId="7D820D67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882F80C" w14:textId="3516EF45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B919E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проектів землеустрою щодо відведення та надання земельних ділянок для індивідуального садівництва громадянам в межах Ковельської територіальної громади (колишньої </w:t>
      </w:r>
      <w:proofErr w:type="spellStart"/>
      <w:r w:rsidR="00882ADD" w:rsidRPr="00B919E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="00882ADD" w:rsidRPr="00B919E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67FA1A2" w14:textId="46263C5B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43F6D56" w14:textId="5C22D5D5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23)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F0383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 w:rsidR="00882ADD" w:rsidRPr="00F0383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Горшкальовій</w:t>
      </w:r>
      <w:proofErr w:type="spellEnd"/>
      <w:r w:rsidR="00882ADD" w:rsidRPr="00F0383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Любові Василівні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A124807" w14:textId="7AA15744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F9A0AC8" w14:textId="5FC450A2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24)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3377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882ADD" w:rsidRPr="003377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Шепшелей</w:t>
      </w:r>
      <w:proofErr w:type="spellEnd"/>
      <w:r w:rsidR="00882ADD" w:rsidRPr="003377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Тетяні Вікторівні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146FAD3" w14:textId="108F092C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24C6526" w14:textId="6C8FAB78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25)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F16C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882ADD" w:rsidRPr="00F16C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Мілінчуку</w:t>
      </w:r>
      <w:proofErr w:type="spellEnd"/>
      <w:r w:rsidR="00882ADD" w:rsidRPr="00F16C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Роману Петровичу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DAF001F" w14:textId="09186183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A22E233" w14:textId="6C9B8C91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26)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2123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882ADD" w:rsidRPr="002123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Швораку</w:t>
      </w:r>
      <w:proofErr w:type="spellEnd"/>
      <w:r w:rsidR="00882ADD" w:rsidRPr="002123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Юрію Миколайовичу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EE9F968" w14:textId="1954ECC2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0CC07C9" w14:textId="63023718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27)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23270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 затвердження  проєктів землеустрою щодо відведення та надання  земельних ділянок для ведення особистого селянського господарства в межах Ковельської територіальної громади (колишньої </w:t>
      </w:r>
      <w:proofErr w:type="spellStart"/>
      <w:r w:rsidR="00882ADD" w:rsidRPr="0023270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Тойкутської</w:t>
      </w:r>
      <w:proofErr w:type="spellEnd"/>
      <w:r w:rsidR="00882ADD" w:rsidRPr="0023270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сільської ради)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A8FEAA3" w14:textId="0CC8DF65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471EFD7" w14:textId="125D9EDF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28)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D74CA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882ADD" w:rsidRPr="00D74CA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Клекоцюку</w:t>
      </w:r>
      <w:proofErr w:type="spellEnd"/>
      <w:r w:rsidR="00882ADD" w:rsidRPr="00D74CA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Володимировичу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62F27817" w14:textId="2B07A524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164F0DF" w14:textId="1220B370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29)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4F554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затвердження  проєкту землеустрою щодо відведення та надання  земельної ділянки для ведення особистого селянського господарства гр. Марчуку Володимиру Анатолійовичу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825EDFC" w14:textId="2AF1D1DF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01ABCC5" w14:textId="05CF8FB6" w:rsidR="00882ADD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30)</w:t>
      </w:r>
      <w:r w:rsidR="00882ADD" w:rsidRP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882ADD" w:rsidRPr="00DB21B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та надання  земельної ділянки для ведення особистого селянського господарства гр. </w:t>
      </w:r>
      <w:proofErr w:type="spellStart"/>
      <w:r w:rsidR="00882ADD" w:rsidRPr="00DB21B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Жалаю</w:t>
      </w:r>
      <w:proofErr w:type="spellEnd"/>
      <w:r w:rsidR="00882ADD" w:rsidRPr="00DB21B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Сергію Миколайовичу</w:t>
      </w:r>
      <w:r w:rsidR="00882A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1D8B2D8" w14:textId="28B2971D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151E6E2" w14:textId="3B901FA9" w:rsidR="008F6535" w:rsidRPr="00882ADD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31)</w:t>
      </w:r>
      <w:r w:rsidR="00882ADD" w:rsidRPr="00882A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882ADD" w:rsidRPr="00882A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82ADD" w:rsidRPr="00882A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82ADD" w:rsidRPr="00882AD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882ADD" w:rsidRPr="00882AD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Ковальській, 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E13317D" w14:textId="57B86A51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15E4388" w14:textId="33AF8148" w:rsidR="008F6535" w:rsidRPr="00ED3554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32)</w:t>
      </w:r>
      <w:r w:rsidR="00ED3554" w:rsidRPr="00ED35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ED3554" w:rsidRPr="00ED35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D3554" w:rsidRPr="00ED35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D3554" w:rsidRPr="00ED355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ED3554" w:rsidRPr="00ED355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Гайдамацькій, 23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85177F3" w14:textId="62B3DF5E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87359F4" w14:textId="437EA2F1" w:rsidR="008F6535" w:rsidRPr="00B013CA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33)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B013CA" w:rsidRPr="00B01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B013CA" w:rsidRPr="00B013CA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B013CA" w:rsidRPr="00B013C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Полковника </w:t>
      </w:r>
      <w:proofErr w:type="spellStart"/>
      <w:r w:rsidR="00B013CA" w:rsidRPr="00B013C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Литвинюка</w:t>
      </w:r>
      <w:proofErr w:type="spellEnd"/>
      <w:r w:rsidR="00B013CA" w:rsidRPr="00B013C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, 1</w:t>
      </w:r>
      <w:r w:rsidR="00B013C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3C4EB3B7" w14:textId="628135D9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B0FD28F" w14:textId="6C8FB6A9" w:rsidR="00B013CA" w:rsidRPr="00B013CA" w:rsidRDefault="008F6535" w:rsidP="00AC624C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34)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 гр. </w:t>
      </w:r>
      <w:proofErr w:type="spellStart"/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Місілюка</w:t>
      </w:r>
      <w:proofErr w:type="spellEnd"/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Р.О. та  гр. Камінського О.І.</w:t>
      </w:r>
    </w:p>
    <w:p w14:paraId="759CC29C" w14:textId="7C81AC0A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68F4122" w14:textId="52A8C039" w:rsidR="00B013CA" w:rsidRPr="00B013CA" w:rsidRDefault="008F6535" w:rsidP="00AC624C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35)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розгляд заяв гр. </w:t>
      </w:r>
      <w:proofErr w:type="spellStart"/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>Дем’яника</w:t>
      </w:r>
      <w:proofErr w:type="spellEnd"/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Є.Л.</w:t>
      </w:r>
    </w:p>
    <w:p w14:paraId="2FE50A42" w14:textId="2239CB82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0C76570" w14:textId="585B1DEC" w:rsidR="008F6535" w:rsidRPr="00B013CA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36)</w:t>
      </w:r>
      <w:r w:rsidR="00B013CA" w:rsidRP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проєктів землеустрою щодо відведення</w:t>
      </w:r>
      <w:r w:rsid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013CA" w:rsidRP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C8B3CE5" w14:textId="14384B29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04AC1AC7" w14:textId="52E9DA33" w:rsidR="008F6535" w:rsidRPr="00B013CA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37)</w:t>
      </w:r>
      <w:r w:rsidR="00B013CA" w:rsidRP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проєктів землеустрою щодо відведення</w:t>
      </w:r>
      <w:r w:rsid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013CA" w:rsidRPr="00B013CA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Pr="00D538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98BED6D" w14:textId="4DE931C2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68206415" w14:textId="76031C14" w:rsidR="008F6535" w:rsidRPr="00B013CA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38)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B013CA" w:rsidRPr="00B01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B013CA" w:rsidRPr="00B01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>) гр. Столярчуку Олександру Петровичу</w:t>
      </w:r>
      <w:r w:rsidRPr="0030004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DAC72A3" w14:textId="437FAF59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BB6BE78" w14:textId="154FF559" w:rsidR="008F6535" w:rsidRPr="00B013CA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39)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B013CA" w:rsidRPr="00B01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B013CA" w:rsidRPr="00B013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B013CA" w:rsidRPr="00B013CA">
        <w:rPr>
          <w:rFonts w:ascii="Times New Roman" w:eastAsia="Times New Roman" w:hAnsi="Times New Roman" w:cs="Times New Roman"/>
          <w:sz w:val="28"/>
          <w:szCs w:val="28"/>
          <w:lang w:eastAsia="ar-SA"/>
        </w:rPr>
        <w:t>) гр. Кисілю Богдану Васильовичу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CB5C09C" w14:textId="58A525CD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3AAF14B" w14:textId="21C69E8F" w:rsidR="008F6535" w:rsidRPr="00FC52C9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40)</w:t>
      </w:r>
      <w:r w:rsidR="00FC52C9" w:rsidRPr="00FC52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FC52C9" w:rsidRPr="00FC5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FC52C9" w:rsidRPr="00FC52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FC52C9" w:rsidRPr="00FC5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FC52C9" w:rsidRPr="00FC52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гр. </w:t>
      </w:r>
      <w:proofErr w:type="spellStart"/>
      <w:r w:rsidR="00FC52C9" w:rsidRPr="00FC52C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Печенюк</w:t>
      </w:r>
      <w:proofErr w:type="spellEnd"/>
      <w:r w:rsidR="00FC52C9" w:rsidRPr="00FC52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Руслані Володимирівні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FF7B52A" w14:textId="03B00C0F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CEE1440" w14:textId="290F7158" w:rsidR="008F6535" w:rsidRPr="00B56F4E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41)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B56F4E" w:rsidRPr="00B56F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B56F4E" w:rsidRPr="00B56F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гр. </w:t>
      </w:r>
      <w:proofErr w:type="spellStart"/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>Швораку</w:t>
      </w:r>
      <w:proofErr w:type="spellEnd"/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Юрію Миколайовичу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48BCF2A" w14:textId="2CFBEF81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2975805" w14:textId="1191D053" w:rsidR="008F6535" w:rsidRPr="00B56F4E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42)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B56F4E" w:rsidRPr="00B56F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B56F4E" w:rsidRPr="00B56F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гр. </w:t>
      </w:r>
      <w:proofErr w:type="spellStart"/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>Адамчука</w:t>
      </w:r>
      <w:proofErr w:type="spellEnd"/>
      <w:r w:rsidR="00B56F4E" w:rsidRPr="00B56F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Миколи Івановича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318A8E2" w14:textId="6BBEAAA1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413C3B0" w14:textId="49A2FEC0" w:rsidR="008F6535" w:rsidRPr="00CC076E" w:rsidRDefault="008F6535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43)</w:t>
      </w:r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="00CC076E" w:rsidRPr="00CC07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CC076E" w:rsidRPr="00CC07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Зеленчук Вікторії Вікторівні</w:t>
      </w:r>
      <w:r w:rsidRPr="00665A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5470BC2" w14:textId="2B1C5C3C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73701A52" w14:textId="4EE922A5" w:rsidR="00CC076E" w:rsidRPr="00CC076E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="00CC076E" w:rsidRPr="00CC076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проекту землеустрою щодо відведення</w:t>
      </w:r>
      <w:r w:rsidR="00CC07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C076E" w:rsidRPr="00CC076E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гр. </w:t>
      </w:r>
      <w:proofErr w:type="spellStart"/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>Дубенчук</w:t>
      </w:r>
      <w:proofErr w:type="spellEnd"/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Олені Володимирівні.</w:t>
      </w:r>
    </w:p>
    <w:p w14:paraId="0D0EED73" w14:textId="3CD97F5D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0B809E8" w14:textId="69BB83BC" w:rsidR="008F6535" w:rsidRPr="00CC076E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45)</w:t>
      </w:r>
      <w:r w:rsidR="00CC076E" w:rsidRPr="00CC076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CC076E" w:rsidRPr="00CC076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проекту землеустрою щодо відведення</w:t>
      </w:r>
      <w:r w:rsidR="00CC07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C076E" w:rsidRPr="00CC076E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гр.Юрчику</w:t>
      </w:r>
      <w:proofErr w:type="spellEnd"/>
      <w:r w:rsidR="00CC076E" w:rsidRPr="00CC07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Василю Михайловичу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7F60B470" w14:textId="48C12E27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Вадим</w:t>
      </w:r>
      <w:r w:rsidR="009B32D1" w:rsidRP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BF71E81" w14:textId="69AE669F" w:rsidR="008F6535" w:rsidRPr="007C4093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46)</w:t>
      </w:r>
      <w:r w:rsidR="007C4093" w:rsidRP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проекту землеустрою щодо відведення</w:t>
      </w:r>
      <w:r w:rsid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C4093" w:rsidRPr="007C4093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7C4093" w:rsidRP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гр.  Горбачу Дмитру Івановичу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25A1169" w14:textId="425A2A5C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245A94C1" w14:textId="6C5EEDD4" w:rsidR="008F6535" w:rsidRPr="007C4093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47)</w:t>
      </w:r>
      <w:r w:rsidR="007C4093" w:rsidRP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проектів землеустрою щодо відведення</w:t>
      </w:r>
      <w:r w:rsid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C4093" w:rsidRP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7C40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C4093" w:rsidRP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громадянам в межах Ковельської територіальної громади</w:t>
      </w:r>
      <w:r w:rsid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C4093" w:rsidRP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(колишньої </w:t>
      </w:r>
      <w:proofErr w:type="spellStart"/>
      <w:r w:rsidR="007C4093" w:rsidRP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="007C4093" w:rsidRPr="007C40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2097F03" w14:textId="27BB7685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1D99757D" w14:textId="77777777" w:rsidR="00D12E3D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48)</w:t>
      </w:r>
      <w:r w:rsidR="0061669C" w:rsidRPr="006166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проєктів землеустрою щодо відведення</w:t>
      </w:r>
      <w:r w:rsidR="006166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669C" w:rsidRPr="0061669C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ведення особистого селянського господарства </w:t>
      </w:r>
      <w:r w:rsidR="0061669C" w:rsidRPr="0061669C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громадянам в межах населених пунктів Ковельської територіальної громади</w:t>
      </w:r>
      <w:r w:rsidR="006166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015A7A33" w14:textId="02D41796" w:rsidR="008F6535" w:rsidRPr="0061669C" w:rsidRDefault="0061669C" w:rsidP="00AC624C">
      <w:pPr>
        <w:pStyle w:val="a5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166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колишньої </w:t>
      </w:r>
      <w:proofErr w:type="spellStart"/>
      <w:r w:rsidRPr="0061669C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Pr="006166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="008F6535"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070E9D6B" w14:textId="01CA4D0F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8C19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6B9CFC3" w14:textId="1E91C316" w:rsidR="008F6535" w:rsidRPr="00D12E3D" w:rsidRDefault="008F6535" w:rsidP="00AC624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49)</w:t>
      </w:r>
      <w:r w:rsidR="00D12E3D" w:rsidRPr="00D12E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проектів землеустрою щодо відведення</w:t>
      </w:r>
      <w:r w:rsidR="00D12E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12E3D" w:rsidRPr="00D12E3D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D12E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12E3D" w:rsidRPr="00D12E3D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громадянам в межах Ковельської територіальної громади</w:t>
      </w:r>
      <w:r w:rsidR="00D12E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12E3D" w:rsidRPr="00D12E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(колишньої </w:t>
      </w:r>
      <w:proofErr w:type="spellStart"/>
      <w:r w:rsidR="00D12E3D" w:rsidRPr="00D12E3D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="00D12E3D" w:rsidRPr="00D12E3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1645288" w14:textId="41AFF689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5390A6E0" w14:textId="1F7B8A16" w:rsidR="007C2FFC" w:rsidRPr="007C2FFC" w:rsidRDefault="008F6535" w:rsidP="00AC624C">
      <w:pPr>
        <w:pStyle w:val="1"/>
        <w:spacing w:before="0" w:beforeAutospacing="0" w:after="0"/>
        <w:ind w:firstLine="708"/>
        <w:rPr>
          <w:rFonts w:eastAsia="Times New Roman"/>
          <w:b w:val="0"/>
          <w:kern w:val="32"/>
          <w:sz w:val="28"/>
          <w:szCs w:val="28"/>
        </w:rPr>
      </w:pPr>
      <w:r w:rsidRPr="007C2FF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50)</w:t>
      </w:r>
      <w:r w:rsidR="007C2FFC" w:rsidRPr="007C2FFC">
        <w:rPr>
          <w:rFonts w:eastAsia="Times New Roman"/>
          <w:b w:val="0"/>
          <w:color w:val="000000"/>
          <w:kern w:val="32"/>
          <w:sz w:val="28"/>
          <w:szCs w:val="28"/>
        </w:rPr>
        <w:t xml:space="preserve"> Про  розгляд заяви гр. </w:t>
      </w:r>
      <w:proofErr w:type="spellStart"/>
      <w:r w:rsidR="007C2FFC" w:rsidRPr="007C2FFC">
        <w:rPr>
          <w:rFonts w:eastAsia="Times New Roman"/>
          <w:b w:val="0"/>
          <w:color w:val="000000"/>
          <w:kern w:val="32"/>
          <w:sz w:val="28"/>
          <w:szCs w:val="28"/>
        </w:rPr>
        <w:t>Михайлевської</w:t>
      </w:r>
      <w:proofErr w:type="spellEnd"/>
      <w:r w:rsidR="007C2FFC" w:rsidRPr="007C2FFC">
        <w:rPr>
          <w:rFonts w:eastAsia="Times New Roman"/>
          <w:b w:val="0"/>
          <w:color w:val="000000"/>
          <w:kern w:val="32"/>
          <w:sz w:val="28"/>
          <w:szCs w:val="28"/>
        </w:rPr>
        <w:t xml:space="preserve"> А.В.</w:t>
      </w:r>
    </w:p>
    <w:p w14:paraId="680018AC" w14:textId="07FBD2C8" w:rsidR="008F6535" w:rsidRDefault="008F6535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14:paraId="3ECF023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продаж у приватну власність земельної ділянки 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Незалежності, 168.</w:t>
      </w:r>
    </w:p>
    <w:p w14:paraId="2695151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5782D4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та підготовку матеріалів для продажу земельних ділянок та права оренди на   земельних торгах у формі електронного аукціону.</w:t>
      </w:r>
    </w:p>
    <w:p w14:paraId="7842C69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C8BAC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затвердження матеріалів інвентаризації.</w:t>
      </w:r>
    </w:p>
    <w:p w14:paraId="13B292A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B0DE2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 по вул. Брестській, 122.</w:t>
      </w:r>
    </w:p>
    <w:p w14:paraId="5047043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F7A66F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та надання  земельної ділянки РЖКП №1 по вул. Незалежності, 86.</w:t>
      </w:r>
    </w:p>
    <w:p w14:paraId="25CDAEA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B340F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та надання  земельної ділянки РЖКП №2 по бульвару Лесі Українки, 30.</w:t>
      </w:r>
    </w:p>
    <w:p w14:paraId="1DCF67CC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8CDB57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проєктів землеустрою щодо відведення та надання  земельних ділянок для індивідуального садівництва.</w:t>
      </w:r>
    </w:p>
    <w:p w14:paraId="46B713C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7DD38A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проєктів землеустрою щодо відведення  та надання  земельних ділянок для будівництва індивідуальних гаражів.</w:t>
      </w:r>
    </w:p>
    <w:p w14:paraId="0E293BB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E4823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59)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затвердження проєкту землеустрою щодо відведення  земельної ділянки, цільове призначення якої змінюється, по вул. Грушевського, 98.</w:t>
      </w:r>
    </w:p>
    <w:p w14:paraId="7F6474A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BDC5AD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 цільове призначення якої змінюється, по вул. Тараса Шевченка, 15.</w:t>
      </w:r>
    </w:p>
    <w:p w14:paraId="5F952BF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C572D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розгляд звернення КУВКГ «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Ковельводоканал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».</w:t>
      </w:r>
    </w:p>
    <w:p w14:paraId="49D4359E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19C43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розгляд заяв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Ставілова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С.В.,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Ставілової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Т.С.</w:t>
      </w:r>
    </w:p>
    <w:p w14:paraId="108864D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B9077A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розгляд заяви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Янюка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Б.В.</w:t>
      </w:r>
    </w:p>
    <w:p w14:paraId="504BE1D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A23E594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земельної ділянки управлінню культури, молоді та спорту.</w:t>
      </w:r>
    </w:p>
    <w:p w14:paraId="1E2B048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599DD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ОСББ «ЖАСМІН м. Ковель».</w:t>
      </w:r>
    </w:p>
    <w:p w14:paraId="5009F390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8D1B1D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складання проєкту землеустрою щодо відведення земельної ділянки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Бжезицькій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Л.І.</w:t>
      </w:r>
    </w:p>
    <w:p w14:paraId="0FA0F089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C38604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складання проєктів землеустрою щодо відведення земельних ділянок по вул. Анатолія Грищенка, 10.</w:t>
      </w:r>
    </w:p>
    <w:p w14:paraId="09D3747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26E04E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складання проєкту землеустрою щодо відведення земельної ділянки по вул. Богдана Хмельницького, 28/1.</w:t>
      </w:r>
    </w:p>
    <w:p w14:paraId="3E77CE3A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2F624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69)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по вул. Міцкевича, 55.</w:t>
      </w:r>
    </w:p>
    <w:p w14:paraId="55D959F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5E1ADA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по вул. Гребінки, 1.</w:t>
      </w:r>
    </w:p>
    <w:p w14:paraId="4B38CBC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CEF509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проєктів  землеустрою щодо відведення земельних ділянок.</w:t>
      </w:r>
    </w:p>
    <w:p w14:paraId="63F27D0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8B351C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1-го Травня, 4а.</w:t>
      </w:r>
    </w:p>
    <w:p w14:paraId="4255302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924775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Лепкого, 6.</w:t>
      </w:r>
    </w:p>
    <w:p w14:paraId="67025F00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03778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Рудню М.В.</w:t>
      </w:r>
    </w:p>
    <w:p w14:paraId="5D0CC7BC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E576DC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Рудень О.В.</w:t>
      </w:r>
    </w:p>
    <w:p w14:paraId="0B1A8BF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4791A9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Головницькому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Г.П.</w:t>
      </w:r>
    </w:p>
    <w:p w14:paraId="04FDD6B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924003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Камінській Т.Л.</w:t>
      </w:r>
    </w:p>
    <w:p w14:paraId="15299CAC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6C1FAA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78)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Маточкіну С.В.</w:t>
      </w:r>
    </w:p>
    <w:p w14:paraId="6707AAE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C343A5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79)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Музичуку О.Ю.</w:t>
      </w:r>
    </w:p>
    <w:p w14:paraId="6AAF981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6B6F51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Савлуку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С.В.</w:t>
      </w:r>
    </w:p>
    <w:p w14:paraId="4D9A6E0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87B3F0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Навотному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А.М.</w:t>
      </w:r>
    </w:p>
    <w:p w14:paraId="6B2DFCD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4A4D6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Середюку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Р.І.</w:t>
      </w:r>
    </w:p>
    <w:p w14:paraId="63892FC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0FAD5B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Зінчук С.С.</w:t>
      </w:r>
    </w:p>
    <w:p w14:paraId="51E4861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6F939A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індивідуального садівництва гр. Мельник А.В.</w:t>
      </w:r>
    </w:p>
    <w:p w14:paraId="6225D44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04E418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5348A5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Хороших О.А.</w:t>
      </w:r>
    </w:p>
    <w:p w14:paraId="3BAB410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3EBAB0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Бучинському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В.С.</w:t>
      </w:r>
    </w:p>
    <w:p w14:paraId="730DD9F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56F435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87)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Доценку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В.О.</w:t>
      </w:r>
    </w:p>
    <w:p w14:paraId="48789CB5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2095B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Козак Н.О.</w:t>
      </w:r>
    </w:p>
    <w:p w14:paraId="3B1C254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1D01866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89)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Колотюку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А.Я.</w:t>
      </w:r>
    </w:p>
    <w:p w14:paraId="6744CC95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694D9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індивідуального садівництва гр. Сидоруку О.В.</w:t>
      </w:r>
    </w:p>
    <w:p w14:paraId="43D17A8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57935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Осійчуку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В.С.</w:t>
      </w:r>
    </w:p>
    <w:p w14:paraId="78BC772C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134DBE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Матвієнку А.Т.</w:t>
      </w:r>
    </w:p>
    <w:p w14:paraId="13E41B2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0F3A8D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Артюшенку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В.В.</w:t>
      </w:r>
    </w:p>
    <w:p w14:paraId="0EA07CD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DE159C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Гурській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В.М.</w:t>
      </w:r>
    </w:p>
    <w:p w14:paraId="093E312A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1F0D42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Гурському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В.М.</w:t>
      </w:r>
    </w:p>
    <w:p w14:paraId="7F06AE7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E60A33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96)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Коняхіній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Т.П.</w:t>
      </w:r>
    </w:p>
    <w:p w14:paraId="1C632D0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3C4606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Дудіку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Ю.П.</w:t>
      </w:r>
    </w:p>
    <w:p w14:paraId="3FB2517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6EC0F1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Колінчук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І.А.</w:t>
      </w:r>
    </w:p>
    <w:p w14:paraId="190C669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C851E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99)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Когут М.М.</w:t>
      </w:r>
    </w:p>
    <w:p w14:paraId="1EFBA4E0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6F0EC8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Скубі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О.М.</w:t>
      </w:r>
    </w:p>
    <w:p w14:paraId="53AFF2D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0048B4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 складання проєкту землеустрою щодо відведення земельної ділянки та на виготовлення Звіту про експертну грошову оцінку земельної ділянки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Місюрі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В.В.</w:t>
      </w:r>
    </w:p>
    <w:p w14:paraId="69602D2F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B250B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 складання проєктів землеустрою щодо відведення земельних ділянок та на виготовлення Звіту про експертну грошову оцінку земельних ділянок по вул. Степана Бандери, 7.</w:t>
      </w:r>
    </w:p>
    <w:p w14:paraId="38CF8B3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D1CBE2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 складання проєкту землеустрою щодо відведення земельної ділянки на виготовлення Звіту про експертну грошову оцінку земельної ділянки по вул. Володимира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Кияна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66.</w:t>
      </w:r>
    </w:p>
    <w:p w14:paraId="22B7E411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3B52A5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згоди на виготовлення Звіту про експертну грошову оцінку земельної ділянки по вул. Володимира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Кияна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36.</w:t>
      </w:r>
    </w:p>
    <w:p w14:paraId="5826B82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0739AD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105)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згоди на виготовлення Звіту про експертну грошову оцінку земельної ділянки по вул. Модеста Левицького.</w:t>
      </w:r>
    </w:p>
    <w:p w14:paraId="4E09034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AD073D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розроблення документації із землеустрою щодо поділу земельної ділянки по вул. Грушевського, 106.</w:t>
      </w:r>
    </w:p>
    <w:p w14:paraId="39F8FB4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CC125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розроблення документації із землеустрою щодо поділу земельної ділянки по вул. Кармелюка, 4.</w:t>
      </w:r>
    </w:p>
    <w:p w14:paraId="72E8FEC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F840531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розроблення документації із землеустрою щодо поділу земельної ділянки по вул. Степана Бандери, 9.</w:t>
      </w:r>
    </w:p>
    <w:p w14:paraId="36C8196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583F80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109)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Олійника, 23.</w:t>
      </w:r>
    </w:p>
    <w:p w14:paraId="22CE524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037105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Старицьких, 55.</w:t>
      </w:r>
    </w:p>
    <w:p w14:paraId="3B7A82F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5FF21C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Міцкевича, 56.</w:t>
      </w:r>
    </w:p>
    <w:p w14:paraId="07BEFC20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DB19A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Генерала Чупринки, 29.</w:t>
      </w:r>
    </w:p>
    <w:p w14:paraId="24735D0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C4B51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поновлення договору земельного сервітуту на новий строк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Наумчук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Н.В.</w:t>
      </w:r>
    </w:p>
    <w:p w14:paraId="2D638A7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C30AA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Дев’ятому О.М.</w:t>
      </w:r>
    </w:p>
    <w:p w14:paraId="7B7CC7AA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D04AF8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115)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Маточкіну С.В.</w:t>
      </w:r>
    </w:p>
    <w:p w14:paraId="37CEC81A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2DF633E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ТзДВ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«Ковельська реалізаційна база хлібопродуктів».</w:t>
      </w:r>
    </w:p>
    <w:p w14:paraId="1EEEF42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01A341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по вул. Вітовського, 8.</w:t>
      </w:r>
    </w:p>
    <w:p w14:paraId="184D5D14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F8925E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по вул. Модеста Левицького, 45.</w:t>
      </w:r>
    </w:p>
    <w:p w14:paraId="5D1412A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61BE60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119)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по вул. Володимирській, 45.</w:t>
      </w:r>
    </w:p>
    <w:p w14:paraId="5754B38C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778D84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по вул.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Будищанській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36.</w:t>
      </w:r>
    </w:p>
    <w:p w14:paraId="220CF9A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6D22C7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заміну сторони договору оренди земельної ділянки по вул. Річковій, 10.</w:t>
      </w:r>
    </w:p>
    <w:p w14:paraId="27FFF4C5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15DFDD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переоформлення права користування земельними ділянками по вул. Брестській, 137.</w:t>
      </w:r>
    </w:p>
    <w:p w14:paraId="2DE0C80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36665A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переоформлення права користування земельною ділянкою по вул. Степана Бандери, 18.</w:t>
      </w:r>
    </w:p>
    <w:p w14:paraId="2A555DA1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7F5AD4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переоформлення права користування земельною ділянкою для розміщення парку культури і відпочинку по вул. Тараса Шевченка.</w:t>
      </w:r>
    </w:p>
    <w:p w14:paraId="1706253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CE51F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рішення міської ради від 27.08.2020р.  №70/34.</w:t>
      </w:r>
    </w:p>
    <w:p w14:paraId="432B90A1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9583BCA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рішення міської ради від 24.09.2015р. № 77/13.</w:t>
      </w:r>
    </w:p>
    <w:p w14:paraId="48FAA34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256AE0A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рішення міської ради від  26.09.2019р.  № 55/33.</w:t>
      </w:r>
    </w:p>
    <w:p w14:paraId="625F87E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ED93B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припинення дії договору про надання права користування земельною ділянкою для забудови (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суперфіцій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</w:p>
    <w:p w14:paraId="0647C0E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9C0EC7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129)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надання дозволу на  складання проєкту  землеустрою щодо відведення земельної ділянки для  ведення особистого селянського господарства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Личманюк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Ользі Миколаївні.</w:t>
      </w:r>
    </w:p>
    <w:p w14:paraId="493D273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A163E7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Скулинець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Наталії Олексіївні.</w:t>
      </w:r>
    </w:p>
    <w:p w14:paraId="52678B7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95E101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 цільове призначення якої змінюється, в с. Колодниця 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Сухацькому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Сергію Степановичу.</w:t>
      </w:r>
    </w:p>
    <w:p w14:paraId="589C6DF1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4328EB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 цільове призначення якої змінюється, в с. Колодниця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Швораку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Роману Вікторовичу.</w:t>
      </w:r>
    </w:p>
    <w:p w14:paraId="229AE0D9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B0A5C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 цільове призначення якої змінюється, розташованої в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с.Городилець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Турійського району, по вул.Ковельській,124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Оксенюк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Надії Іванівні.</w:t>
      </w:r>
    </w:p>
    <w:p w14:paraId="55D5491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61EA38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 земельної ділянки, цільове призначення якої змінюється, розташованої в межах Ковельської територіальної громади (колишньої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Ружинської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сільської ради) гр. Янчуку Сергію Володимировичу.</w:t>
      </w:r>
    </w:p>
    <w:p w14:paraId="316351A4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A3FDE9D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135)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затвердження  проєкту землеустрою щодо відведення та надання  земельної ділянки для ведення особистого селянського господарства гр. Корсак Надії Єрофіївні.</w:t>
      </w:r>
    </w:p>
    <w:p w14:paraId="0F4C054E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7433C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відмову в затвердженні  проєкту землеустрою щодо відведення та наданні  земельної ділянки для ведення особистого селянського господарства 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Никончуку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Валентину Васильовичу.</w:t>
      </w:r>
    </w:p>
    <w:p w14:paraId="6EF2A30B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65C9B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рішення міської ради від 23.09.2021р.  № 12/60.</w:t>
      </w:r>
    </w:p>
    <w:p w14:paraId="74F860E5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7AA354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гр.Маринчук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Аллі Степанівні.</w:t>
      </w:r>
    </w:p>
    <w:p w14:paraId="57CB3AB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984870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139)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гр.Дацюку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Андрію Віталійовичу.</w:t>
      </w:r>
    </w:p>
    <w:p w14:paraId="2F1FAEE1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84BE6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Назарук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Зінаїді Максимівні,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Назаруку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Сергію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Анатолієвичу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188A9A3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84B0D6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 Олексюку Валерію Ростиславовичу для ведення фермерського господарства.</w:t>
      </w:r>
    </w:p>
    <w:p w14:paraId="124E88C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9E1278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 Олексюку Анатолію Ростиславовичу для ведення фермерського господарства.</w:t>
      </w:r>
    </w:p>
    <w:p w14:paraId="7DB5866E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7F332D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Юрчику Михайлу Васильовичу.</w:t>
      </w:r>
    </w:p>
    <w:p w14:paraId="07F2D00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922850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Котік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Світлані Григорівні.</w:t>
      </w:r>
    </w:p>
    <w:p w14:paraId="0C569FD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3E87FE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Голуб Єві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Вячеславівні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3F3FE67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739B3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розгляд звернення ВИРОБНИЧО–КОМЕРЦІЙНОГО ПРИВАТНОГО ПІДПРИЄМСТВА «АГРОПРОМТЕХЦЕНТР».</w:t>
      </w:r>
    </w:p>
    <w:p w14:paraId="481793F5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B93F033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гр.Толстух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Катерині Калениківні.</w:t>
      </w:r>
    </w:p>
    <w:p w14:paraId="0572B85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D166C9F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земельні частки (паї) гр. Бойчук Людмилі Петрівні.</w:t>
      </w:r>
    </w:p>
    <w:p w14:paraId="0051DE24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FC3BE6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149)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Супрунюк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Надії  Федорівні.</w:t>
      </w:r>
    </w:p>
    <w:p w14:paraId="736C5F84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993AF9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150)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Козулі Григорію Володимировичу, Козулі Сергію Володимировичу, Безлюдній Надії Володимирівні, Марчук Валентині Володимирівні.</w:t>
      </w:r>
    </w:p>
    <w:p w14:paraId="54782B36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11E9EC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151)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Безлюдній Надії Володимирівні, Безлюдному Олександру Миколайовичу, Безлюдному Володимиру Миколайовичу, Безлюдному Олегу Миколайовичу, Безлюдному Анатолію Миколайовичу,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Королюк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Тетяні Миколаївні.</w:t>
      </w:r>
    </w:p>
    <w:p w14:paraId="2EBDB17A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E4E5ADB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152)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Повару Віктору Сергійовичу.</w:t>
      </w:r>
    </w:p>
    <w:p w14:paraId="5F004C9D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8800B2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153)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Повару Юрію Вікторовичу.</w:t>
      </w:r>
    </w:p>
    <w:p w14:paraId="618F8873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A72912C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154)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Юрчику Михайлу Васильовичу.</w:t>
      </w:r>
    </w:p>
    <w:p w14:paraId="78382650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D22C96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155)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Приймачук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Валентині Григорівні.</w:t>
      </w:r>
    </w:p>
    <w:p w14:paraId="5A94E4C2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D18C1BE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156)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Котік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Галині Григорівні.</w:t>
      </w:r>
    </w:p>
    <w:p w14:paraId="59CD52A4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E83565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157)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 Возняку Олександру Васильовичу.</w:t>
      </w:r>
    </w:p>
    <w:p w14:paraId="4B553909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79E3D7" w14:textId="77777777" w:rsidR="001C5848" w:rsidRPr="001C5848" w:rsidRDefault="001C584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>158)</w:t>
      </w:r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Стребковій</w:t>
      </w:r>
      <w:proofErr w:type="spellEnd"/>
      <w:r w:rsidRPr="001C584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Надії Петрівні.</w:t>
      </w:r>
    </w:p>
    <w:p w14:paraId="22267338" w14:textId="77777777" w:rsidR="001C5848" w:rsidRPr="001C5848" w:rsidRDefault="001C5848" w:rsidP="00AC62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1C584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1C58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31C1867" w14:textId="08C68F1B" w:rsidR="00430828" w:rsidRDefault="00D41799" w:rsidP="00AC62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22</w:t>
      </w:r>
      <w:r w:rsidR="00E76B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bookmarkEnd w:id="8"/>
      <w:r w:rsidR="00430828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07E0EE9B" w14:textId="558B9CDB" w:rsidR="00A65EF9" w:rsidRDefault="00E76BE9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="000E661E" w:rsidRPr="000E66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розміщення торгово-офісних приміщень  по вулиці Ярослава Мудрого, 24</w:t>
      </w:r>
      <w:r w:rsidR="00404D05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B2E52D9" w14:textId="09FDFA83" w:rsidR="00E76BE9" w:rsidRPr="00D019B9" w:rsidRDefault="00E76BE9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B2D44EC" w14:textId="414462E8" w:rsidR="00044BCF" w:rsidRPr="000E661E" w:rsidRDefault="00044BCF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E661E" w:rsidRPr="000E661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затвердження детального плану території розміщення трансформаторної підстанції на території садівничого масиву «Дружба»</w:t>
      </w:r>
      <w:r w:rsidR="00531158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2B9CF67" w14:textId="62C4E81A" w:rsidR="00044BCF" w:rsidRDefault="00044BCF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5311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D5668B4" w14:textId="23E649B0" w:rsidR="00044BCF" w:rsidRPr="000E661E" w:rsidRDefault="00044BCF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E661E" w:rsidRPr="000E66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розміщення садового будинку та господарської будівлі в садівничому масиві «Дружба»</w:t>
      </w:r>
      <w:r w:rsidR="009F2214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16FB8368" w14:textId="41A0ECED" w:rsidR="00044BCF" w:rsidRDefault="00044BCF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9F221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49ECE13B" w14:textId="1D81D96D" w:rsidR="00B53AE1" w:rsidRPr="000E661E" w:rsidRDefault="00B53AE1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B4152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E661E" w:rsidRPr="000E661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Патріарха Мстислава, 19</w:t>
      </w:r>
      <w:r w:rsidR="003B4152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1F8973F8" w14:textId="6D91C3BE" w:rsidR="00B53AE1" w:rsidRDefault="00B53AE1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B415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732BB45" w14:textId="383FD609" w:rsidR="0012750C" w:rsidRPr="00604712" w:rsidRDefault="0012750C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604712" w:rsidRPr="006047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по вулиці Олексія Тихого, 72</w:t>
      </w:r>
      <w:r w:rsidR="009B1AA1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70473F86" w14:textId="0901AE32" w:rsidR="0012750C" w:rsidRDefault="0012750C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9B1AA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37A2FD76" w14:textId="46A03EEA" w:rsidR="00604712" w:rsidRPr="00604712" w:rsidRDefault="007E22A7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604712" w:rsidRPr="006047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реконструкції складу під станцію технічного обслуговування автомобілів</w:t>
      </w:r>
      <w:r w:rsidR="00604712" w:rsidRPr="00604712">
        <w:rPr>
          <w:rFonts w:ascii="Times New Roman" w:eastAsia="Times New Roman" w:hAnsi="Times New Roman" w:cs="Times New Roman"/>
          <w:sz w:val="24"/>
          <w:szCs w:val="28"/>
          <w:lang w:eastAsia="uk-UA"/>
        </w:rPr>
        <w:t xml:space="preserve"> </w:t>
      </w:r>
      <w:r w:rsidR="00604712" w:rsidRPr="00604712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вулиці Володимирській, 156</w:t>
      </w:r>
      <w:r w:rsidR="0060471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E684FD7" w14:textId="14E22AE1" w:rsidR="007A5954" w:rsidRDefault="007A5954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81C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2CB9A8A" w14:textId="3A420D54" w:rsidR="008F5C21" w:rsidRPr="00242F80" w:rsidRDefault="008F5C21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D51D0" w:rsidRPr="000D51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детального плану території розміщення об’єкта дорожнього сервісу та офісних приміщень по вулиці  Варшавській</w:t>
      </w:r>
      <w:r w:rsidR="00381C31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</w:p>
    <w:p w14:paraId="77F452C8" w14:textId="4C154A3A" w:rsidR="008F5C21" w:rsidRPr="00D0791C" w:rsidRDefault="008F5C21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81C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318BAC3" w14:textId="79A6FF1C" w:rsidR="008F5C21" w:rsidRPr="000B26BF" w:rsidRDefault="008F5C21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B26BF" w:rsidRPr="000B26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дозвіл на  внесення змін до  детального плану території</w:t>
      </w:r>
      <w:r w:rsidR="000B26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B26BF" w:rsidRPr="000B26BF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вулиці Санітарній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16C1D1A4" w14:textId="547E7B35" w:rsidR="008F5C21" w:rsidRPr="00D0791C" w:rsidRDefault="008F5C21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4942B5D" w14:textId="60E619BB" w:rsidR="00430828" w:rsidRPr="000B26BF" w:rsidRDefault="00106A72" w:rsidP="00AC624C">
      <w:pPr>
        <w:pStyle w:val="2"/>
        <w:spacing w:before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24"/>
          <w:lang w:eastAsia="uk-UA"/>
        </w:rPr>
      </w:pPr>
      <w:r w:rsidRPr="000B2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</w:t>
      </w:r>
      <w:r w:rsidR="00430828" w:rsidRPr="000B2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)</w:t>
      </w:r>
      <w:r w:rsidR="000B26BF" w:rsidRPr="000B26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Про внесення змін  до детального плану території  кварталу житлової забудови по вул. Володимира </w:t>
      </w:r>
      <w:proofErr w:type="spellStart"/>
      <w:r w:rsidR="000B26BF" w:rsidRPr="000B26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>Кияна</w:t>
      </w:r>
      <w:proofErr w:type="spellEnd"/>
      <w:r w:rsidR="000B26BF" w:rsidRPr="000B26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uk-UA"/>
        </w:rPr>
        <w:t xml:space="preserve"> в місті Ковелі Волинської області </w:t>
      </w:r>
      <w:r w:rsidR="000B26BF" w:rsidRPr="000B26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(колишнє військове містечко)</w:t>
      </w:r>
      <w:r w:rsidR="00FE56FF" w:rsidRPr="000B26B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63505DC2" w14:textId="4DF8A70C" w:rsidR="00430828" w:rsidRDefault="00430828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D29C68D" w14:textId="06CE027F" w:rsidR="008F198A" w:rsidRPr="008625E4" w:rsidRDefault="008F198A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BB56D9" w:rsidRPr="00BB5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 дозвіл на  розроблення детального плану території розміщення локальних очисних споруд для очищення поверхневого стоку з території лівого берега  річки </w:t>
      </w:r>
      <w:proofErr w:type="spellStart"/>
      <w:r w:rsidR="00BB56D9" w:rsidRPr="00BB56D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Турія</w:t>
      </w:r>
      <w:proofErr w:type="spellEnd"/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6B2D85A" w14:textId="6F50F6CE" w:rsidR="008F198A" w:rsidRDefault="008F198A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622D952" w14:textId="60FC1244" w:rsidR="0091510F" w:rsidRPr="008625E4" w:rsidRDefault="0091510F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BB56D9" w:rsidRPr="00BB5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 дозвіл на  внесення змін до детального плану території розміщення  садибної житлової забудови  по вул.  </w:t>
      </w:r>
      <w:proofErr w:type="spellStart"/>
      <w:r w:rsidR="00BB56D9" w:rsidRPr="00BB56D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Подколоднова</w:t>
      </w:r>
      <w:proofErr w:type="spellEnd"/>
      <w:r w:rsidR="00BB56D9" w:rsidRPr="00BB5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вул. Зелена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1F81CD2" w14:textId="5F61EDCB" w:rsidR="0091510F" w:rsidRDefault="0091510F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6766BD9" w14:textId="3752D993" w:rsidR="00D007D5" w:rsidRPr="00BB56D9" w:rsidRDefault="00D007D5" w:rsidP="00AC624C">
      <w:pPr>
        <w:pStyle w:val="affe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0F292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FE56F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BB56D9" w:rsidRPr="00BB56D9">
        <w:rPr>
          <w:rFonts w:ascii="Times New Roman" w:hAnsi="Times New Roman" w:cs="Times New Roman"/>
          <w:sz w:val="28"/>
          <w:szCs w:val="28"/>
        </w:rPr>
        <w:t xml:space="preserve"> </w:t>
      </w:r>
      <w:r w:rsidR="00BB56D9">
        <w:rPr>
          <w:rFonts w:ascii="Times New Roman" w:hAnsi="Times New Roman" w:cs="Times New Roman"/>
          <w:sz w:val="28"/>
          <w:szCs w:val="28"/>
          <w:lang w:val="uk-UA"/>
        </w:rPr>
        <w:t xml:space="preserve">Про дозвіл на проведення благоустрою </w:t>
      </w:r>
      <w:proofErr w:type="gramStart"/>
      <w:r w:rsidR="00BB56D9">
        <w:rPr>
          <w:rFonts w:ascii="Times New Roman" w:hAnsi="Times New Roman" w:cs="Times New Roman"/>
          <w:sz w:val="28"/>
          <w:szCs w:val="28"/>
          <w:lang w:val="uk-UA"/>
        </w:rPr>
        <w:t>території  по</w:t>
      </w:r>
      <w:proofErr w:type="gramEnd"/>
      <w:r w:rsidR="00BB56D9">
        <w:rPr>
          <w:rFonts w:ascii="Times New Roman" w:hAnsi="Times New Roman" w:cs="Times New Roman"/>
          <w:sz w:val="28"/>
          <w:szCs w:val="28"/>
          <w:lang w:val="uk-UA"/>
        </w:rPr>
        <w:t xml:space="preserve"> вулиці  Ковельській в селі </w:t>
      </w:r>
      <w:proofErr w:type="spellStart"/>
      <w:r w:rsidR="00BB56D9">
        <w:rPr>
          <w:rFonts w:ascii="Times New Roman" w:hAnsi="Times New Roman" w:cs="Times New Roman"/>
          <w:sz w:val="28"/>
          <w:szCs w:val="28"/>
          <w:lang w:val="uk-UA"/>
        </w:rPr>
        <w:t>Городилець</w:t>
      </w:r>
      <w:proofErr w:type="spellEnd"/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8142937" w14:textId="4EC8C426" w:rsidR="00D007D5" w:rsidRDefault="00D007D5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87E0477" w14:textId="14740975" w:rsidR="000F292E" w:rsidRPr="008530B9" w:rsidRDefault="000F292E" w:rsidP="00AC624C">
      <w:pPr>
        <w:pStyle w:val="affe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8530B9" w:rsidRPr="008530B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8530B9" w:rsidRPr="008530B9">
        <w:rPr>
          <w:rFonts w:ascii="Times New Roman" w:hAnsi="Times New Roman" w:cs="Times New Roman"/>
          <w:sz w:val="28"/>
          <w:szCs w:val="28"/>
        </w:rPr>
        <w:t>дозвіл</w:t>
      </w:r>
      <w:proofErr w:type="spellEnd"/>
      <w:r w:rsidR="008530B9" w:rsidRPr="008530B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530B9" w:rsidRPr="008530B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8530B9" w:rsidRPr="008530B9">
        <w:rPr>
          <w:rFonts w:ascii="Times New Roman" w:hAnsi="Times New Roman" w:cs="Times New Roman"/>
          <w:sz w:val="28"/>
          <w:szCs w:val="28"/>
        </w:rPr>
        <w:t xml:space="preserve"> благоустрою </w:t>
      </w:r>
      <w:proofErr w:type="spellStart"/>
      <w:proofErr w:type="gramStart"/>
      <w:r w:rsidR="008530B9" w:rsidRPr="008530B9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8530B9" w:rsidRPr="008530B9">
        <w:rPr>
          <w:rFonts w:ascii="Times New Roman" w:hAnsi="Times New Roman" w:cs="Times New Roman"/>
          <w:sz w:val="28"/>
          <w:szCs w:val="28"/>
        </w:rPr>
        <w:t xml:space="preserve">  по</w:t>
      </w:r>
      <w:proofErr w:type="gramEnd"/>
      <w:r w:rsidR="008530B9" w:rsidRPr="008530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0B9" w:rsidRPr="008530B9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8530B9" w:rsidRPr="008530B9">
        <w:rPr>
          <w:rFonts w:ascii="Times New Roman" w:hAnsi="Times New Roman" w:cs="Times New Roman"/>
          <w:sz w:val="28"/>
          <w:szCs w:val="28"/>
        </w:rPr>
        <w:t>. Смирнова, 4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57E08C5" w14:textId="6E25B08F" w:rsidR="000F292E" w:rsidRDefault="000F292E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A65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5DDA33A0" w14:textId="4E7AC4B9" w:rsidR="00FE56FF" w:rsidRPr="008625E4" w:rsidRDefault="00FE56FF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487886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0C34B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в районі вулиць Сурікова-Зарічна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6FB6562" w14:textId="186500F4" w:rsidR="00FE56FF" w:rsidRDefault="00FE56FF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18C331B0" w14:textId="08F57FFB" w:rsidR="00A13107" w:rsidRPr="00A13107" w:rsidRDefault="00A13107" w:rsidP="00AC624C">
      <w:pPr>
        <w:pStyle w:val="HTML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ab/>
      </w:r>
      <w:r w:rsidR="00A51963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23.</w:t>
      </w:r>
      <w:r w:rsidRPr="00A1310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 затвердження Положення про присвоєння звання  “Почесний громадянин міста Ковеля”.</w:t>
      </w:r>
    </w:p>
    <w:p w14:paraId="620065F0" w14:textId="463DC7B1" w:rsidR="00A51963" w:rsidRPr="003B03DC" w:rsidRDefault="003B03DC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sz w:val="28"/>
          <w:szCs w:val="28"/>
          <w:shd w:val="clear" w:color="auto" w:fill="FFFFFF"/>
        </w:rPr>
      </w:pPr>
      <w:r w:rsidRPr="003B03D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Доповідає начальник відділу внутрішньої політики</w:t>
      </w:r>
      <w:r w:rsidRPr="003B03D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B03D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та </w:t>
      </w:r>
      <w:proofErr w:type="spellStart"/>
      <w:r w:rsidRPr="003B03D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зв’язків</w:t>
      </w:r>
      <w:proofErr w:type="spellEnd"/>
      <w:r w:rsidRPr="003B03DC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з громадськістю виконавчого комітету міської ради Руслана СЕМЕРЕЙ.</w:t>
      </w:r>
    </w:p>
    <w:p w14:paraId="2F03D39F" w14:textId="0273EF54" w:rsidR="00A51963" w:rsidRDefault="00A51963" w:rsidP="00AC6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24.</w:t>
      </w:r>
      <w:r w:rsidR="003B0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Про затвердження Переліку першого типу об’єктів комунальної власності Ковельської територіальної громади, що підлягають передачі в оренду на аукціоні.</w:t>
      </w:r>
    </w:p>
    <w:p w14:paraId="6A00D870" w14:textId="77777777" w:rsidR="00A51963" w:rsidRDefault="00A51963" w:rsidP="00AC624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p w14:paraId="3FF9BAA2" w14:textId="31706010" w:rsidR="00553F65" w:rsidRDefault="00D83E00" w:rsidP="00AC624C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25</w:t>
      </w:r>
      <w:r w:rsidR="00286DE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Інформація на запит депутата міської ради Людмили ВАСКОВЕЦЬ про вжиття</w:t>
      </w:r>
      <w:r w:rsidRPr="00D83E0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необхідних заходів для вирішення проблеми з агресивними безпритульними собаками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266858C" w14:textId="4FC01EA8" w:rsidR="00D83E00" w:rsidRDefault="00D83E00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Інформує </w:t>
      </w:r>
      <w:r w:rsidR="00A519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заступник</w:t>
      </w:r>
      <w:r w:rsidR="00A51963" w:rsidRPr="00A5196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eastAsia="hi-IN" w:bidi="hi-IN"/>
        </w:rPr>
        <w:t xml:space="preserve"> начальника управління капітального будівництва та житлово-комунального господарства </w:t>
      </w:r>
      <w:r w:rsidR="00A51963" w:rsidRPr="00A51963">
        <w:rPr>
          <w:rFonts w:ascii="Times New Roman" w:eastAsia="Calibri" w:hAnsi="Times New Roman" w:cs="Times New Roman"/>
          <w:kern w:val="1"/>
          <w:sz w:val="28"/>
          <w:szCs w:val="28"/>
          <w:lang w:eastAsia="uk-UA" w:bidi="hi-IN"/>
        </w:rPr>
        <w:t>ви</w:t>
      </w:r>
      <w:r w:rsidR="00A51963" w:rsidRPr="00A5196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>конавчого комітету міської ради</w:t>
      </w:r>
      <w:r w:rsidR="00A51963">
        <w:rPr>
          <w:rFonts w:ascii="Times New Roman" w:eastAsia="Calibri" w:hAnsi="Times New Roman" w:cs="Times New Roman"/>
          <w:iCs/>
          <w:color w:val="000000"/>
          <w:spacing w:val="2"/>
          <w:kern w:val="1"/>
          <w:sz w:val="28"/>
          <w:szCs w:val="28"/>
          <w:shd w:val="clear" w:color="auto" w:fill="FFFFFF"/>
          <w:lang w:bidi="hi-IN"/>
        </w:rPr>
        <w:t xml:space="preserve"> Сергій ДУДКА.</w:t>
      </w:r>
    </w:p>
    <w:p w14:paraId="4C0BF67B" w14:textId="291BA614" w:rsidR="009F210A" w:rsidRDefault="009F210A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1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210A">
        <w:rPr>
          <w:rFonts w:ascii="Times New Roman" w:hAnsi="Times New Roman" w:cs="Times New Roman"/>
          <w:sz w:val="28"/>
          <w:szCs w:val="28"/>
        </w:rPr>
        <w:t>.</w:t>
      </w:r>
      <w:r w:rsidR="00D83E00">
        <w:rPr>
          <w:rFonts w:ascii="Times New Roman" w:hAnsi="Times New Roman" w:cs="Times New Roman"/>
          <w:sz w:val="28"/>
          <w:szCs w:val="28"/>
        </w:rPr>
        <w:t>Інформація про</w:t>
      </w:r>
      <w:r w:rsidRPr="009F210A">
        <w:rPr>
          <w:rFonts w:ascii="Times New Roman" w:hAnsi="Times New Roman" w:cs="Times New Roman"/>
          <w:sz w:val="28"/>
          <w:szCs w:val="28"/>
        </w:rPr>
        <w:t xml:space="preserve"> стан охоплення дозвільними документами екологічного характеру суб'єктів господарювання на території міста Ковеля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E5A8C5" w14:textId="77777777" w:rsidR="000E45AE" w:rsidRDefault="009F210A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Інформує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начальник відділу </w:t>
      </w:r>
      <w:r w:rsidRPr="00FD0B15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 цивільного захисту та екологічної безпеки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FD0B15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Юрій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ДІДКОВСЬКИЙ</w:t>
      </w:r>
      <w:r w:rsidRPr="00FD0B15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395D2BCB" w14:textId="6836250A" w:rsidR="000E45AE" w:rsidRPr="000E45AE" w:rsidRDefault="009F210A" w:rsidP="00AC62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D83E00">
        <w:rPr>
          <w:rFonts w:ascii="Times New Roman" w:hAnsi="Times New Roman" w:cs="Times New Roman"/>
          <w:sz w:val="28"/>
          <w:szCs w:val="28"/>
        </w:rPr>
        <w:t>Інформація п</w:t>
      </w:r>
      <w:r w:rsidRPr="00A6706A">
        <w:rPr>
          <w:rFonts w:ascii="Times New Roman" w:hAnsi="Times New Roman" w:cs="Times New Roman"/>
          <w:sz w:val="28"/>
          <w:szCs w:val="28"/>
        </w:rPr>
        <w:t xml:space="preserve">ро роботу </w:t>
      </w:r>
      <w:r w:rsidR="00A6706A" w:rsidRPr="00A6706A">
        <w:rPr>
          <w:rFonts w:ascii="Times New Roman" w:hAnsi="Times New Roman" w:cs="Times New Roman"/>
          <w:spacing w:val="8"/>
          <w:sz w:val="28"/>
          <w:szCs w:val="28"/>
          <w:lang w:eastAsia="uk-UA"/>
        </w:rPr>
        <w:t xml:space="preserve"> управління “Центр надання адміністративних послуг” виконавчого комітету міської ради за 9 місяців 2021 року</w:t>
      </w:r>
      <w:r w:rsidRPr="00A6706A">
        <w:rPr>
          <w:rFonts w:ascii="Times New Roman" w:hAnsi="Times New Roman" w:cs="Times New Roman"/>
          <w:sz w:val="28"/>
          <w:szCs w:val="28"/>
        </w:rPr>
        <w:t>.</w:t>
      </w:r>
    </w:p>
    <w:p w14:paraId="199C8E73" w14:textId="2FC87C81" w:rsidR="00A6706A" w:rsidRPr="000E45AE" w:rsidRDefault="00A6706A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84863763"/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Інформує начальни</w:t>
      </w:r>
      <w:bookmarkEnd w:id="10"/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к </w:t>
      </w:r>
      <w:r w:rsidRPr="00A6706A">
        <w:rPr>
          <w:rFonts w:ascii="Times New Roman" w:hAnsi="Times New Roman" w:cs="Times New Roman"/>
          <w:spacing w:val="8"/>
          <w:sz w:val="28"/>
          <w:szCs w:val="28"/>
          <w:lang w:eastAsia="uk-UA"/>
        </w:rPr>
        <w:t>управління “Центр надання адміністративних послуг” виконавчого комітету міської ради Ольга ЧАЙКА</w:t>
      </w:r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1882C8E2" w14:textId="5E790C8D" w:rsidR="009F210A" w:rsidRDefault="009F210A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D83E00">
        <w:rPr>
          <w:rFonts w:ascii="Times New Roman" w:hAnsi="Times New Roman" w:cs="Times New Roman"/>
          <w:sz w:val="28"/>
          <w:szCs w:val="28"/>
        </w:rPr>
        <w:t>Інформація п</w:t>
      </w:r>
      <w:r w:rsidRPr="009F210A">
        <w:rPr>
          <w:rFonts w:ascii="Times New Roman" w:hAnsi="Times New Roman" w:cs="Times New Roman"/>
          <w:sz w:val="28"/>
          <w:szCs w:val="28"/>
        </w:rPr>
        <w:t>ро роботу відділу обліку, розподілу та приватизації житла виконавчого комітету міської ради</w:t>
      </w:r>
      <w:r w:rsidR="000E45AE">
        <w:rPr>
          <w:rFonts w:ascii="Times New Roman" w:hAnsi="Times New Roman" w:cs="Times New Roman"/>
          <w:sz w:val="28"/>
          <w:szCs w:val="28"/>
        </w:rPr>
        <w:t>.</w:t>
      </w:r>
    </w:p>
    <w:p w14:paraId="4802A516" w14:textId="26342E53" w:rsidR="000E45AE" w:rsidRPr="009F210A" w:rsidRDefault="000E45AE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84863861"/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Інформує начальни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</w:t>
      </w:r>
      <w:r w:rsidRPr="000E4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відділу </w:t>
      </w:r>
      <w:bookmarkEnd w:id="11"/>
      <w:r w:rsidRPr="009F210A">
        <w:rPr>
          <w:rFonts w:ascii="Times New Roman" w:hAnsi="Times New Roman" w:cs="Times New Roman"/>
          <w:sz w:val="28"/>
          <w:szCs w:val="28"/>
        </w:rPr>
        <w:t>обліку, розподілу та приватизації житла 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Ніна ІВАНЕНКО.</w:t>
      </w:r>
    </w:p>
    <w:p w14:paraId="42F3E761" w14:textId="0FCF668A" w:rsidR="009F210A" w:rsidRDefault="009F210A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D83E00">
        <w:rPr>
          <w:rFonts w:ascii="Times New Roman" w:hAnsi="Times New Roman" w:cs="Times New Roman"/>
          <w:sz w:val="28"/>
          <w:szCs w:val="28"/>
        </w:rPr>
        <w:t>Інформація п</w:t>
      </w:r>
      <w:r w:rsidRPr="009F210A">
        <w:rPr>
          <w:rFonts w:ascii="Times New Roman" w:hAnsi="Times New Roman" w:cs="Times New Roman"/>
          <w:sz w:val="28"/>
          <w:szCs w:val="28"/>
        </w:rPr>
        <w:t xml:space="preserve">ро роботу </w:t>
      </w:r>
      <w:r w:rsidR="000E45AE">
        <w:rPr>
          <w:rFonts w:ascii="Times New Roman" w:hAnsi="Times New Roman" w:cs="Times New Roman"/>
          <w:sz w:val="28"/>
          <w:szCs w:val="28"/>
        </w:rPr>
        <w:t>управління</w:t>
      </w:r>
      <w:r w:rsidRPr="009F210A">
        <w:rPr>
          <w:rFonts w:ascii="Times New Roman" w:hAnsi="Times New Roman" w:cs="Times New Roman"/>
          <w:sz w:val="28"/>
          <w:szCs w:val="28"/>
        </w:rPr>
        <w:t xml:space="preserve"> економічного розвитку та торгівлі виконавчого комітету міської ради</w:t>
      </w:r>
      <w:r w:rsidR="000E45AE">
        <w:rPr>
          <w:rFonts w:ascii="Times New Roman" w:hAnsi="Times New Roman" w:cs="Times New Roman"/>
          <w:sz w:val="28"/>
          <w:szCs w:val="28"/>
        </w:rPr>
        <w:t>.</w:t>
      </w:r>
    </w:p>
    <w:p w14:paraId="0848EE57" w14:textId="1E6C40D9" w:rsidR="000E45AE" w:rsidRPr="009F210A" w:rsidRDefault="000E45AE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Інформує начальник </w:t>
      </w:r>
      <w:r w:rsidRPr="00A6706A">
        <w:rPr>
          <w:rFonts w:ascii="Times New Roman" w:hAnsi="Times New Roman" w:cs="Times New Roman"/>
          <w:spacing w:val="8"/>
          <w:sz w:val="28"/>
          <w:szCs w:val="28"/>
          <w:lang w:eastAsia="uk-UA"/>
        </w:rPr>
        <w:t>управління</w:t>
      </w:r>
      <w:r w:rsidRPr="000E45AE">
        <w:rPr>
          <w:rFonts w:ascii="Times New Roman" w:hAnsi="Times New Roman" w:cs="Times New Roman"/>
          <w:sz w:val="28"/>
          <w:szCs w:val="28"/>
        </w:rPr>
        <w:t xml:space="preserve"> </w:t>
      </w:r>
      <w:r w:rsidRPr="009F210A">
        <w:rPr>
          <w:rFonts w:ascii="Times New Roman" w:hAnsi="Times New Roman" w:cs="Times New Roman"/>
          <w:sz w:val="28"/>
          <w:szCs w:val="28"/>
        </w:rPr>
        <w:t>економічного розвитку та торгівлі 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Юрій КОНДРАТОВИЧ.</w:t>
      </w:r>
    </w:p>
    <w:p w14:paraId="2A66D441" w14:textId="2451D363" w:rsidR="009F210A" w:rsidRPr="009F210A" w:rsidRDefault="009F210A" w:rsidP="00AC624C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9F210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30</w:t>
      </w:r>
      <w:r w:rsidRPr="009F210A">
        <w:rPr>
          <w:rFonts w:cs="Times New Roman"/>
          <w:sz w:val="28"/>
          <w:szCs w:val="28"/>
        </w:rPr>
        <w:t>.</w:t>
      </w:r>
      <w:r w:rsidR="00D83E00">
        <w:rPr>
          <w:rFonts w:cs="Times New Roman"/>
          <w:sz w:val="28"/>
          <w:szCs w:val="28"/>
        </w:rPr>
        <w:t>Інформація п</w:t>
      </w:r>
      <w:r w:rsidRPr="009F210A">
        <w:rPr>
          <w:rFonts w:cs="Times New Roman"/>
          <w:sz w:val="28"/>
          <w:szCs w:val="28"/>
        </w:rPr>
        <w:t>ро роботу відділу містобудування та архітектури виконавчого комітету міської ради</w:t>
      </w:r>
      <w:r w:rsidR="000E45AE">
        <w:rPr>
          <w:rFonts w:cs="Times New Roman"/>
          <w:sz w:val="28"/>
          <w:szCs w:val="28"/>
        </w:rPr>
        <w:t>.</w:t>
      </w:r>
    </w:p>
    <w:p w14:paraId="313E1E36" w14:textId="77777777" w:rsidR="000E45AE" w:rsidRPr="00AC624C" w:rsidRDefault="009F210A" w:rsidP="00AC62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10A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E45AE" w:rsidRPr="00A6706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Інформує начальни</w:t>
      </w:r>
      <w:r w:rsidR="000E45AE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</w:t>
      </w:r>
      <w:r w:rsidR="000E45AE" w:rsidRPr="000E45AE">
        <w:rPr>
          <w:rFonts w:ascii="Times New Roman" w:hAnsi="Times New Roman" w:cs="Times New Roman"/>
          <w:sz w:val="28"/>
          <w:szCs w:val="28"/>
        </w:rPr>
        <w:t xml:space="preserve"> </w:t>
      </w:r>
      <w:r w:rsidR="000E45AE">
        <w:rPr>
          <w:rFonts w:ascii="Times New Roman" w:hAnsi="Times New Roman" w:cs="Times New Roman"/>
          <w:sz w:val="28"/>
          <w:szCs w:val="28"/>
        </w:rPr>
        <w:t>відділу</w:t>
      </w:r>
      <w:r w:rsidRPr="009F210A">
        <w:rPr>
          <w:rFonts w:ascii="Times New Roman" w:hAnsi="Times New Roman" w:cs="Times New Roman"/>
          <w:sz w:val="28"/>
          <w:szCs w:val="28"/>
        </w:rPr>
        <w:t xml:space="preserve">  </w:t>
      </w:r>
      <w:r w:rsidR="000E45AE" w:rsidRPr="009F210A">
        <w:rPr>
          <w:rFonts w:ascii="Times New Roman" w:hAnsi="Times New Roman" w:cs="Times New Roman"/>
          <w:sz w:val="28"/>
          <w:szCs w:val="28"/>
        </w:rPr>
        <w:t>містобудування та архітектури виконавчого комітету міської ради</w:t>
      </w:r>
      <w:r w:rsidR="000E45AE">
        <w:rPr>
          <w:rFonts w:ascii="Times New Roman" w:hAnsi="Times New Roman" w:cs="Times New Roman"/>
          <w:sz w:val="28"/>
          <w:szCs w:val="28"/>
        </w:rPr>
        <w:t xml:space="preserve"> Людмила МУРАЙ.</w:t>
      </w:r>
      <w:r w:rsidRPr="00AC624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EB286A1" w14:textId="0E283F4C" w:rsidR="00487886" w:rsidRPr="009F210A" w:rsidRDefault="009F210A" w:rsidP="00FE56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AC624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14:paraId="4E8F147C" w14:textId="4EFCBC43" w:rsidR="00D0791C" w:rsidRDefault="00A013DF" w:rsidP="00B70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</w:t>
      </w:r>
      <w:r w:rsidR="00D0791C"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B70CD3">
        <w:rPr>
          <w:rFonts w:ascii="Times New Roman" w:eastAsiaTheme="minorEastAsia" w:hAnsi="Times New Roman" w:cs="Times New Roman"/>
          <w:sz w:val="28"/>
          <w:szCs w:val="28"/>
          <w:lang w:eastAsia="zh-CN"/>
        </w:rPr>
        <w:t>31</w:t>
      </w:r>
      <w:r w:rsidR="00D0791C"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.Різне.</w:t>
      </w:r>
    </w:p>
    <w:p w14:paraId="558A83B5" w14:textId="77777777" w:rsidR="0094555C" w:rsidRPr="00D0791C" w:rsidRDefault="0094555C" w:rsidP="008003BD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</w:p>
    <w:p w14:paraId="566CD235" w14:textId="77777777"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D6F6E" w14:textId="77777777" w:rsidR="00DB6F46" w:rsidRDefault="00DB6F46" w:rsidP="005C04F8">
      <w:pPr>
        <w:spacing w:after="0" w:line="240" w:lineRule="auto"/>
      </w:pPr>
      <w:r>
        <w:separator/>
      </w:r>
    </w:p>
  </w:endnote>
  <w:endnote w:type="continuationSeparator" w:id="0">
    <w:p w14:paraId="47045411" w14:textId="77777777" w:rsidR="00DB6F46" w:rsidRDefault="00DB6F46" w:rsidP="005C0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41F82" w14:textId="77777777" w:rsidR="00DB6F46" w:rsidRDefault="00DB6F46" w:rsidP="005C04F8">
      <w:pPr>
        <w:spacing w:after="0" w:line="240" w:lineRule="auto"/>
      </w:pPr>
      <w:r>
        <w:separator/>
      </w:r>
    </w:p>
  </w:footnote>
  <w:footnote w:type="continuationSeparator" w:id="0">
    <w:p w14:paraId="2502C67A" w14:textId="77777777" w:rsidR="00DB6F46" w:rsidRDefault="00DB6F46" w:rsidP="005C0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0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1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3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8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5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27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3"/>
  </w:num>
  <w:num w:numId="7">
    <w:abstractNumId w:val="17"/>
  </w:num>
  <w:num w:numId="8">
    <w:abstractNumId w:val="3"/>
  </w:num>
  <w:num w:numId="9">
    <w:abstractNumId w:val="30"/>
  </w:num>
  <w:num w:numId="10">
    <w:abstractNumId w:val="32"/>
  </w:num>
  <w:num w:numId="11">
    <w:abstractNumId w:val="18"/>
  </w:num>
  <w:num w:numId="12">
    <w:abstractNumId w:val="19"/>
  </w:num>
  <w:num w:numId="13">
    <w:abstractNumId w:val="11"/>
  </w:num>
  <w:num w:numId="14">
    <w:abstractNumId w:val="25"/>
  </w:num>
  <w:num w:numId="15">
    <w:abstractNumId w:val="33"/>
  </w:num>
  <w:num w:numId="16">
    <w:abstractNumId w:val="20"/>
  </w:num>
  <w:num w:numId="17">
    <w:abstractNumId w:val="28"/>
  </w:num>
  <w:num w:numId="18">
    <w:abstractNumId w:val="27"/>
  </w:num>
  <w:num w:numId="19">
    <w:abstractNumId w:val="2"/>
  </w:num>
  <w:num w:numId="20">
    <w:abstractNumId w:val="15"/>
  </w:num>
  <w:num w:numId="21">
    <w:abstractNumId w:val="23"/>
  </w:num>
  <w:num w:numId="22">
    <w:abstractNumId w:val="16"/>
  </w:num>
  <w:num w:numId="23">
    <w:abstractNumId w:val="1"/>
  </w:num>
  <w:num w:numId="24">
    <w:abstractNumId w:val="5"/>
  </w:num>
  <w:num w:numId="25">
    <w:abstractNumId w:val="31"/>
  </w:num>
  <w:num w:numId="26">
    <w:abstractNumId w:val="14"/>
  </w:num>
  <w:num w:numId="27">
    <w:abstractNumId w:val="8"/>
  </w:num>
  <w:num w:numId="28">
    <w:abstractNumId w:val="22"/>
  </w:num>
  <w:num w:numId="29">
    <w:abstractNumId w:val="7"/>
  </w:num>
  <w:num w:numId="30">
    <w:abstractNumId w:val="21"/>
  </w:num>
  <w:num w:numId="31">
    <w:abstractNumId w:val="29"/>
  </w:num>
  <w:num w:numId="32">
    <w:abstractNumId w:val="24"/>
  </w:num>
  <w:num w:numId="33">
    <w:abstractNumId w:val="2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D8E"/>
    <w:rsid w:val="000001AB"/>
    <w:rsid w:val="0000550E"/>
    <w:rsid w:val="00005F3C"/>
    <w:rsid w:val="00013128"/>
    <w:rsid w:val="000146B3"/>
    <w:rsid w:val="00017D35"/>
    <w:rsid w:val="00020651"/>
    <w:rsid w:val="000255EE"/>
    <w:rsid w:val="0002695F"/>
    <w:rsid w:val="000338CA"/>
    <w:rsid w:val="0003657D"/>
    <w:rsid w:val="00040E47"/>
    <w:rsid w:val="00041127"/>
    <w:rsid w:val="00044284"/>
    <w:rsid w:val="00044890"/>
    <w:rsid w:val="00044BCF"/>
    <w:rsid w:val="00050625"/>
    <w:rsid w:val="0005170E"/>
    <w:rsid w:val="000528B3"/>
    <w:rsid w:val="0005586A"/>
    <w:rsid w:val="0006163E"/>
    <w:rsid w:val="000627F2"/>
    <w:rsid w:val="00065CE4"/>
    <w:rsid w:val="00067546"/>
    <w:rsid w:val="000736A4"/>
    <w:rsid w:val="00076358"/>
    <w:rsid w:val="00082C22"/>
    <w:rsid w:val="00084417"/>
    <w:rsid w:val="00097745"/>
    <w:rsid w:val="00097F94"/>
    <w:rsid w:val="000A06D3"/>
    <w:rsid w:val="000A7B16"/>
    <w:rsid w:val="000B1EDD"/>
    <w:rsid w:val="000B26BF"/>
    <w:rsid w:val="000B73BD"/>
    <w:rsid w:val="000C19B3"/>
    <w:rsid w:val="000C219C"/>
    <w:rsid w:val="000C3166"/>
    <w:rsid w:val="000C34B1"/>
    <w:rsid w:val="000C3805"/>
    <w:rsid w:val="000C57F5"/>
    <w:rsid w:val="000C69AE"/>
    <w:rsid w:val="000C6A47"/>
    <w:rsid w:val="000D29DA"/>
    <w:rsid w:val="000D41D6"/>
    <w:rsid w:val="000D51D0"/>
    <w:rsid w:val="000D5C71"/>
    <w:rsid w:val="000D72E1"/>
    <w:rsid w:val="000D7656"/>
    <w:rsid w:val="000E45AE"/>
    <w:rsid w:val="000E4FA8"/>
    <w:rsid w:val="000E661E"/>
    <w:rsid w:val="000F2176"/>
    <w:rsid w:val="000F292E"/>
    <w:rsid w:val="000F36DD"/>
    <w:rsid w:val="000F5377"/>
    <w:rsid w:val="00103905"/>
    <w:rsid w:val="0010551B"/>
    <w:rsid w:val="00106A72"/>
    <w:rsid w:val="00106C4F"/>
    <w:rsid w:val="00113A4A"/>
    <w:rsid w:val="00113CEE"/>
    <w:rsid w:val="00113F31"/>
    <w:rsid w:val="0011421A"/>
    <w:rsid w:val="00117A96"/>
    <w:rsid w:val="001222E9"/>
    <w:rsid w:val="0012750C"/>
    <w:rsid w:val="001339E0"/>
    <w:rsid w:val="00140EE0"/>
    <w:rsid w:val="0014333C"/>
    <w:rsid w:val="0015362E"/>
    <w:rsid w:val="00154852"/>
    <w:rsid w:val="001609C9"/>
    <w:rsid w:val="001621D8"/>
    <w:rsid w:val="00165A6E"/>
    <w:rsid w:val="00165FED"/>
    <w:rsid w:val="0017174B"/>
    <w:rsid w:val="00173549"/>
    <w:rsid w:val="00174D60"/>
    <w:rsid w:val="001766EE"/>
    <w:rsid w:val="001816DD"/>
    <w:rsid w:val="00183360"/>
    <w:rsid w:val="00186863"/>
    <w:rsid w:val="0019593B"/>
    <w:rsid w:val="001A26B3"/>
    <w:rsid w:val="001A3BDC"/>
    <w:rsid w:val="001A5307"/>
    <w:rsid w:val="001A5F28"/>
    <w:rsid w:val="001A76FA"/>
    <w:rsid w:val="001B2A6F"/>
    <w:rsid w:val="001B3C98"/>
    <w:rsid w:val="001C0051"/>
    <w:rsid w:val="001C1258"/>
    <w:rsid w:val="001C4D5D"/>
    <w:rsid w:val="001C5848"/>
    <w:rsid w:val="001C59FF"/>
    <w:rsid w:val="001C73DC"/>
    <w:rsid w:val="001D1618"/>
    <w:rsid w:val="001D1634"/>
    <w:rsid w:val="001D1E7D"/>
    <w:rsid w:val="001D7218"/>
    <w:rsid w:val="001F6BA7"/>
    <w:rsid w:val="00200BA6"/>
    <w:rsid w:val="00203ACA"/>
    <w:rsid w:val="00207A47"/>
    <w:rsid w:val="002228D8"/>
    <w:rsid w:val="0022522C"/>
    <w:rsid w:val="00226A80"/>
    <w:rsid w:val="00230E58"/>
    <w:rsid w:val="002318C9"/>
    <w:rsid w:val="002322B6"/>
    <w:rsid w:val="00236FFC"/>
    <w:rsid w:val="0023742E"/>
    <w:rsid w:val="00237EEE"/>
    <w:rsid w:val="00242F80"/>
    <w:rsid w:val="00243607"/>
    <w:rsid w:val="00244080"/>
    <w:rsid w:val="002446F4"/>
    <w:rsid w:val="0024578A"/>
    <w:rsid w:val="00251A42"/>
    <w:rsid w:val="00251E60"/>
    <w:rsid w:val="0025308D"/>
    <w:rsid w:val="00253788"/>
    <w:rsid w:val="00256FF2"/>
    <w:rsid w:val="00261566"/>
    <w:rsid w:val="00261B02"/>
    <w:rsid w:val="00262095"/>
    <w:rsid w:val="00267430"/>
    <w:rsid w:val="002707CB"/>
    <w:rsid w:val="00271B42"/>
    <w:rsid w:val="00277AEA"/>
    <w:rsid w:val="00280A0A"/>
    <w:rsid w:val="0028176D"/>
    <w:rsid w:val="00282A80"/>
    <w:rsid w:val="002848BB"/>
    <w:rsid w:val="002850FE"/>
    <w:rsid w:val="00286DEC"/>
    <w:rsid w:val="00297371"/>
    <w:rsid w:val="002A01D5"/>
    <w:rsid w:val="002A041C"/>
    <w:rsid w:val="002A0BFA"/>
    <w:rsid w:val="002A4E6C"/>
    <w:rsid w:val="002A7623"/>
    <w:rsid w:val="002B083E"/>
    <w:rsid w:val="002B1FD6"/>
    <w:rsid w:val="002B5AB7"/>
    <w:rsid w:val="002B7279"/>
    <w:rsid w:val="002B7369"/>
    <w:rsid w:val="002B7648"/>
    <w:rsid w:val="002C016B"/>
    <w:rsid w:val="002C07D8"/>
    <w:rsid w:val="002C094E"/>
    <w:rsid w:val="002C0C9D"/>
    <w:rsid w:val="002C6897"/>
    <w:rsid w:val="002C6D76"/>
    <w:rsid w:val="002C750A"/>
    <w:rsid w:val="002D4F69"/>
    <w:rsid w:val="002D63FE"/>
    <w:rsid w:val="002E2C6F"/>
    <w:rsid w:val="002E52CF"/>
    <w:rsid w:val="002E7315"/>
    <w:rsid w:val="002E7B2D"/>
    <w:rsid w:val="002F5D35"/>
    <w:rsid w:val="00300041"/>
    <w:rsid w:val="00301199"/>
    <w:rsid w:val="00301C28"/>
    <w:rsid w:val="00301C35"/>
    <w:rsid w:val="003079D1"/>
    <w:rsid w:val="00314931"/>
    <w:rsid w:val="003208A6"/>
    <w:rsid w:val="0032640F"/>
    <w:rsid w:val="00344A63"/>
    <w:rsid w:val="003475AD"/>
    <w:rsid w:val="003515DC"/>
    <w:rsid w:val="00351A74"/>
    <w:rsid w:val="00351B6F"/>
    <w:rsid w:val="003533B2"/>
    <w:rsid w:val="00360BE9"/>
    <w:rsid w:val="00367CE6"/>
    <w:rsid w:val="00373CC1"/>
    <w:rsid w:val="00374893"/>
    <w:rsid w:val="00377056"/>
    <w:rsid w:val="00380B7F"/>
    <w:rsid w:val="00380BAF"/>
    <w:rsid w:val="00381C31"/>
    <w:rsid w:val="003850C2"/>
    <w:rsid w:val="00385AFC"/>
    <w:rsid w:val="003924DE"/>
    <w:rsid w:val="003A0894"/>
    <w:rsid w:val="003A2339"/>
    <w:rsid w:val="003B03DC"/>
    <w:rsid w:val="003B2B72"/>
    <w:rsid w:val="003B4152"/>
    <w:rsid w:val="003B6E01"/>
    <w:rsid w:val="003C4373"/>
    <w:rsid w:val="003C79A2"/>
    <w:rsid w:val="003D0EE0"/>
    <w:rsid w:val="003D2A32"/>
    <w:rsid w:val="003D3D71"/>
    <w:rsid w:val="003D4F75"/>
    <w:rsid w:val="003D5AF5"/>
    <w:rsid w:val="003D79E2"/>
    <w:rsid w:val="003D7DE0"/>
    <w:rsid w:val="003E0721"/>
    <w:rsid w:val="003E1E1F"/>
    <w:rsid w:val="003E313D"/>
    <w:rsid w:val="003E32FC"/>
    <w:rsid w:val="003E33C6"/>
    <w:rsid w:val="003E7537"/>
    <w:rsid w:val="003F1621"/>
    <w:rsid w:val="003F1BB7"/>
    <w:rsid w:val="003F3D0D"/>
    <w:rsid w:val="003F5776"/>
    <w:rsid w:val="00400B21"/>
    <w:rsid w:val="00400C5F"/>
    <w:rsid w:val="00400D16"/>
    <w:rsid w:val="00403B58"/>
    <w:rsid w:val="00404D05"/>
    <w:rsid w:val="0041329E"/>
    <w:rsid w:val="004155A4"/>
    <w:rsid w:val="00417A1B"/>
    <w:rsid w:val="00425456"/>
    <w:rsid w:val="00430828"/>
    <w:rsid w:val="004340BF"/>
    <w:rsid w:val="004347E8"/>
    <w:rsid w:val="004420C6"/>
    <w:rsid w:val="00443301"/>
    <w:rsid w:val="00443E20"/>
    <w:rsid w:val="0044400B"/>
    <w:rsid w:val="00444555"/>
    <w:rsid w:val="00445C5E"/>
    <w:rsid w:val="00450721"/>
    <w:rsid w:val="00450F47"/>
    <w:rsid w:val="0045115B"/>
    <w:rsid w:val="00452492"/>
    <w:rsid w:val="004553C2"/>
    <w:rsid w:val="0046096A"/>
    <w:rsid w:val="00466C61"/>
    <w:rsid w:val="00472EA2"/>
    <w:rsid w:val="00476D36"/>
    <w:rsid w:val="00477B5B"/>
    <w:rsid w:val="00480E90"/>
    <w:rsid w:val="00487886"/>
    <w:rsid w:val="004919FB"/>
    <w:rsid w:val="00495BCE"/>
    <w:rsid w:val="00497CF6"/>
    <w:rsid w:val="00497FAF"/>
    <w:rsid w:val="004A0226"/>
    <w:rsid w:val="004A0FA8"/>
    <w:rsid w:val="004A2F2F"/>
    <w:rsid w:val="004A34DF"/>
    <w:rsid w:val="004A368D"/>
    <w:rsid w:val="004A726E"/>
    <w:rsid w:val="004B07CA"/>
    <w:rsid w:val="004B0C9E"/>
    <w:rsid w:val="004C2C6E"/>
    <w:rsid w:val="004C5437"/>
    <w:rsid w:val="004C7399"/>
    <w:rsid w:val="004D1224"/>
    <w:rsid w:val="004D44BA"/>
    <w:rsid w:val="004D4986"/>
    <w:rsid w:val="004D5C00"/>
    <w:rsid w:val="004D70A1"/>
    <w:rsid w:val="004E1880"/>
    <w:rsid w:val="004E2991"/>
    <w:rsid w:val="004E50DE"/>
    <w:rsid w:val="004E56E3"/>
    <w:rsid w:val="004F0A0C"/>
    <w:rsid w:val="004F0DEB"/>
    <w:rsid w:val="004F2842"/>
    <w:rsid w:val="004F3D0A"/>
    <w:rsid w:val="004F4694"/>
    <w:rsid w:val="004F5234"/>
    <w:rsid w:val="004F6038"/>
    <w:rsid w:val="004F71FA"/>
    <w:rsid w:val="004F7C8A"/>
    <w:rsid w:val="00501E46"/>
    <w:rsid w:val="00504EC7"/>
    <w:rsid w:val="00510F08"/>
    <w:rsid w:val="005113D9"/>
    <w:rsid w:val="00513B41"/>
    <w:rsid w:val="00516E89"/>
    <w:rsid w:val="00520F48"/>
    <w:rsid w:val="00523CEF"/>
    <w:rsid w:val="00524667"/>
    <w:rsid w:val="00525FC7"/>
    <w:rsid w:val="00526978"/>
    <w:rsid w:val="005272EE"/>
    <w:rsid w:val="00531158"/>
    <w:rsid w:val="00533EBB"/>
    <w:rsid w:val="0053512C"/>
    <w:rsid w:val="00537E38"/>
    <w:rsid w:val="00542E2B"/>
    <w:rsid w:val="00543563"/>
    <w:rsid w:val="0055238F"/>
    <w:rsid w:val="00553F65"/>
    <w:rsid w:val="00556916"/>
    <w:rsid w:val="005576AE"/>
    <w:rsid w:val="00564C30"/>
    <w:rsid w:val="00564E4F"/>
    <w:rsid w:val="00570C04"/>
    <w:rsid w:val="00571999"/>
    <w:rsid w:val="00573ABF"/>
    <w:rsid w:val="00574D3E"/>
    <w:rsid w:val="005750AA"/>
    <w:rsid w:val="00577523"/>
    <w:rsid w:val="00577994"/>
    <w:rsid w:val="00580240"/>
    <w:rsid w:val="00580852"/>
    <w:rsid w:val="0058254E"/>
    <w:rsid w:val="0058338D"/>
    <w:rsid w:val="00587D28"/>
    <w:rsid w:val="005923F3"/>
    <w:rsid w:val="00592AAF"/>
    <w:rsid w:val="00592BA2"/>
    <w:rsid w:val="005A2599"/>
    <w:rsid w:val="005B459D"/>
    <w:rsid w:val="005B7192"/>
    <w:rsid w:val="005B770D"/>
    <w:rsid w:val="005B7E97"/>
    <w:rsid w:val="005C03D6"/>
    <w:rsid w:val="005C04F8"/>
    <w:rsid w:val="005C22C2"/>
    <w:rsid w:val="005C3507"/>
    <w:rsid w:val="005C3512"/>
    <w:rsid w:val="005D1296"/>
    <w:rsid w:val="005D19E3"/>
    <w:rsid w:val="005D233C"/>
    <w:rsid w:val="005D275E"/>
    <w:rsid w:val="005D38E2"/>
    <w:rsid w:val="005D7335"/>
    <w:rsid w:val="005F0846"/>
    <w:rsid w:val="005F670D"/>
    <w:rsid w:val="005F7E5F"/>
    <w:rsid w:val="0060001C"/>
    <w:rsid w:val="00600D20"/>
    <w:rsid w:val="00604712"/>
    <w:rsid w:val="00605526"/>
    <w:rsid w:val="00605568"/>
    <w:rsid w:val="00606E7A"/>
    <w:rsid w:val="00607727"/>
    <w:rsid w:val="00610DD8"/>
    <w:rsid w:val="0061669C"/>
    <w:rsid w:val="00621014"/>
    <w:rsid w:val="006236AC"/>
    <w:rsid w:val="00625B16"/>
    <w:rsid w:val="00630F7A"/>
    <w:rsid w:val="00633C4D"/>
    <w:rsid w:val="00636018"/>
    <w:rsid w:val="0064093F"/>
    <w:rsid w:val="00642A8A"/>
    <w:rsid w:val="00643C08"/>
    <w:rsid w:val="00647D00"/>
    <w:rsid w:val="0065163A"/>
    <w:rsid w:val="00652877"/>
    <w:rsid w:val="00652D11"/>
    <w:rsid w:val="0065358B"/>
    <w:rsid w:val="006549ED"/>
    <w:rsid w:val="006615E9"/>
    <w:rsid w:val="00666E8B"/>
    <w:rsid w:val="00673DC5"/>
    <w:rsid w:val="00677C02"/>
    <w:rsid w:val="00680BD5"/>
    <w:rsid w:val="00683093"/>
    <w:rsid w:val="00683F41"/>
    <w:rsid w:val="006844A0"/>
    <w:rsid w:val="0068799D"/>
    <w:rsid w:val="00690A68"/>
    <w:rsid w:val="00691345"/>
    <w:rsid w:val="0069274C"/>
    <w:rsid w:val="00693ADE"/>
    <w:rsid w:val="006959B9"/>
    <w:rsid w:val="006975A6"/>
    <w:rsid w:val="0069769B"/>
    <w:rsid w:val="006A23B9"/>
    <w:rsid w:val="006A4823"/>
    <w:rsid w:val="006B0BAB"/>
    <w:rsid w:val="006B392B"/>
    <w:rsid w:val="006B42E0"/>
    <w:rsid w:val="006B662E"/>
    <w:rsid w:val="006C04D7"/>
    <w:rsid w:val="006C07F2"/>
    <w:rsid w:val="006C162B"/>
    <w:rsid w:val="006C197A"/>
    <w:rsid w:val="006C2E78"/>
    <w:rsid w:val="006C47EC"/>
    <w:rsid w:val="006C49E7"/>
    <w:rsid w:val="006C5F7B"/>
    <w:rsid w:val="006C7D8E"/>
    <w:rsid w:val="006D6E6A"/>
    <w:rsid w:val="006E0976"/>
    <w:rsid w:val="006E177E"/>
    <w:rsid w:val="006E39FC"/>
    <w:rsid w:val="006E5D7C"/>
    <w:rsid w:val="006F195A"/>
    <w:rsid w:val="006F199F"/>
    <w:rsid w:val="006F4E2F"/>
    <w:rsid w:val="006F5685"/>
    <w:rsid w:val="00705373"/>
    <w:rsid w:val="0071064B"/>
    <w:rsid w:val="00714310"/>
    <w:rsid w:val="007158D0"/>
    <w:rsid w:val="00716503"/>
    <w:rsid w:val="00717E1D"/>
    <w:rsid w:val="0072018D"/>
    <w:rsid w:val="00726DAC"/>
    <w:rsid w:val="00730268"/>
    <w:rsid w:val="007352DA"/>
    <w:rsid w:val="007424E5"/>
    <w:rsid w:val="00744DF4"/>
    <w:rsid w:val="00745B66"/>
    <w:rsid w:val="00746166"/>
    <w:rsid w:val="00752D9D"/>
    <w:rsid w:val="007549FF"/>
    <w:rsid w:val="007629B8"/>
    <w:rsid w:val="00762A67"/>
    <w:rsid w:val="0076374C"/>
    <w:rsid w:val="00770538"/>
    <w:rsid w:val="007754E3"/>
    <w:rsid w:val="00783567"/>
    <w:rsid w:val="00784B72"/>
    <w:rsid w:val="00787971"/>
    <w:rsid w:val="007906DE"/>
    <w:rsid w:val="0079106B"/>
    <w:rsid w:val="007917DB"/>
    <w:rsid w:val="007A0E0C"/>
    <w:rsid w:val="007A0EA5"/>
    <w:rsid w:val="007A119C"/>
    <w:rsid w:val="007A26A3"/>
    <w:rsid w:val="007A5954"/>
    <w:rsid w:val="007B3599"/>
    <w:rsid w:val="007B3F91"/>
    <w:rsid w:val="007B59B9"/>
    <w:rsid w:val="007B5FEE"/>
    <w:rsid w:val="007B7AEB"/>
    <w:rsid w:val="007C2FFC"/>
    <w:rsid w:val="007C4093"/>
    <w:rsid w:val="007C4194"/>
    <w:rsid w:val="007C4407"/>
    <w:rsid w:val="007C6496"/>
    <w:rsid w:val="007D0C05"/>
    <w:rsid w:val="007D316A"/>
    <w:rsid w:val="007D31D8"/>
    <w:rsid w:val="007D33C6"/>
    <w:rsid w:val="007D388F"/>
    <w:rsid w:val="007E07DC"/>
    <w:rsid w:val="007E22A7"/>
    <w:rsid w:val="007E41BD"/>
    <w:rsid w:val="007E503F"/>
    <w:rsid w:val="007E75C6"/>
    <w:rsid w:val="007E7BA8"/>
    <w:rsid w:val="008003BD"/>
    <w:rsid w:val="00800592"/>
    <w:rsid w:val="00804895"/>
    <w:rsid w:val="00804AB6"/>
    <w:rsid w:val="00810123"/>
    <w:rsid w:val="00810D9D"/>
    <w:rsid w:val="00811632"/>
    <w:rsid w:val="008162F7"/>
    <w:rsid w:val="00816D10"/>
    <w:rsid w:val="0082063B"/>
    <w:rsid w:val="0082183C"/>
    <w:rsid w:val="00822157"/>
    <w:rsid w:val="00823EE3"/>
    <w:rsid w:val="00824084"/>
    <w:rsid w:val="0082543F"/>
    <w:rsid w:val="0082666C"/>
    <w:rsid w:val="00826763"/>
    <w:rsid w:val="008270F6"/>
    <w:rsid w:val="00836A12"/>
    <w:rsid w:val="00841702"/>
    <w:rsid w:val="008450BD"/>
    <w:rsid w:val="008477DB"/>
    <w:rsid w:val="0085163C"/>
    <w:rsid w:val="008530B9"/>
    <w:rsid w:val="00857B6B"/>
    <w:rsid w:val="008625E4"/>
    <w:rsid w:val="00862982"/>
    <w:rsid w:val="0086301B"/>
    <w:rsid w:val="00863890"/>
    <w:rsid w:val="00866064"/>
    <w:rsid w:val="00872B24"/>
    <w:rsid w:val="00874C3E"/>
    <w:rsid w:val="00874F09"/>
    <w:rsid w:val="008769F9"/>
    <w:rsid w:val="00877C5A"/>
    <w:rsid w:val="00880C52"/>
    <w:rsid w:val="008829D4"/>
    <w:rsid w:val="00882ADD"/>
    <w:rsid w:val="008877C2"/>
    <w:rsid w:val="00892A49"/>
    <w:rsid w:val="0089379E"/>
    <w:rsid w:val="0089478F"/>
    <w:rsid w:val="00897F5E"/>
    <w:rsid w:val="008A61C0"/>
    <w:rsid w:val="008A70F3"/>
    <w:rsid w:val="008A7C7E"/>
    <w:rsid w:val="008A7DC2"/>
    <w:rsid w:val="008B0F18"/>
    <w:rsid w:val="008B3855"/>
    <w:rsid w:val="008B3C24"/>
    <w:rsid w:val="008B4F0E"/>
    <w:rsid w:val="008B5C14"/>
    <w:rsid w:val="008B748E"/>
    <w:rsid w:val="008C013F"/>
    <w:rsid w:val="008C3B86"/>
    <w:rsid w:val="008C403F"/>
    <w:rsid w:val="008D1A16"/>
    <w:rsid w:val="008D1D44"/>
    <w:rsid w:val="008D3224"/>
    <w:rsid w:val="008D62D0"/>
    <w:rsid w:val="008D6312"/>
    <w:rsid w:val="008D66CE"/>
    <w:rsid w:val="008E048F"/>
    <w:rsid w:val="008E1D0F"/>
    <w:rsid w:val="008E3FA4"/>
    <w:rsid w:val="008E47C7"/>
    <w:rsid w:val="008E606B"/>
    <w:rsid w:val="008E708C"/>
    <w:rsid w:val="008E7959"/>
    <w:rsid w:val="008E7D40"/>
    <w:rsid w:val="008F198A"/>
    <w:rsid w:val="008F2369"/>
    <w:rsid w:val="008F349A"/>
    <w:rsid w:val="008F43BC"/>
    <w:rsid w:val="008F5C21"/>
    <w:rsid w:val="008F6535"/>
    <w:rsid w:val="008F6722"/>
    <w:rsid w:val="008F702C"/>
    <w:rsid w:val="00910FCF"/>
    <w:rsid w:val="0091407C"/>
    <w:rsid w:val="0091510F"/>
    <w:rsid w:val="00915964"/>
    <w:rsid w:val="009162BF"/>
    <w:rsid w:val="009167FC"/>
    <w:rsid w:val="00925247"/>
    <w:rsid w:val="00926C87"/>
    <w:rsid w:val="0093259B"/>
    <w:rsid w:val="0093278B"/>
    <w:rsid w:val="009360E7"/>
    <w:rsid w:val="0093634B"/>
    <w:rsid w:val="00940EB6"/>
    <w:rsid w:val="00941748"/>
    <w:rsid w:val="009431B5"/>
    <w:rsid w:val="00943448"/>
    <w:rsid w:val="0094555C"/>
    <w:rsid w:val="009538BD"/>
    <w:rsid w:val="0095397F"/>
    <w:rsid w:val="00953C9B"/>
    <w:rsid w:val="009671D2"/>
    <w:rsid w:val="009679BC"/>
    <w:rsid w:val="009741C6"/>
    <w:rsid w:val="00987156"/>
    <w:rsid w:val="00991208"/>
    <w:rsid w:val="009A2200"/>
    <w:rsid w:val="009A41E9"/>
    <w:rsid w:val="009A7456"/>
    <w:rsid w:val="009B139E"/>
    <w:rsid w:val="009B1AA1"/>
    <w:rsid w:val="009B2C90"/>
    <w:rsid w:val="009B32D1"/>
    <w:rsid w:val="009B32F0"/>
    <w:rsid w:val="009B37B3"/>
    <w:rsid w:val="009B4A27"/>
    <w:rsid w:val="009C0D2B"/>
    <w:rsid w:val="009C187E"/>
    <w:rsid w:val="009D1303"/>
    <w:rsid w:val="009D35D9"/>
    <w:rsid w:val="009D42E8"/>
    <w:rsid w:val="009E4F03"/>
    <w:rsid w:val="009F045F"/>
    <w:rsid w:val="009F1DBD"/>
    <w:rsid w:val="009F210A"/>
    <w:rsid w:val="009F2214"/>
    <w:rsid w:val="009F37AD"/>
    <w:rsid w:val="009F7E6A"/>
    <w:rsid w:val="00A013DF"/>
    <w:rsid w:val="00A01836"/>
    <w:rsid w:val="00A02039"/>
    <w:rsid w:val="00A04EE5"/>
    <w:rsid w:val="00A07983"/>
    <w:rsid w:val="00A1272B"/>
    <w:rsid w:val="00A13107"/>
    <w:rsid w:val="00A14949"/>
    <w:rsid w:val="00A1551A"/>
    <w:rsid w:val="00A160BA"/>
    <w:rsid w:val="00A17473"/>
    <w:rsid w:val="00A23328"/>
    <w:rsid w:val="00A24745"/>
    <w:rsid w:val="00A315A9"/>
    <w:rsid w:val="00A3194C"/>
    <w:rsid w:val="00A32BB6"/>
    <w:rsid w:val="00A32C53"/>
    <w:rsid w:val="00A3512B"/>
    <w:rsid w:val="00A359EC"/>
    <w:rsid w:val="00A42D5A"/>
    <w:rsid w:val="00A447BC"/>
    <w:rsid w:val="00A45582"/>
    <w:rsid w:val="00A4560C"/>
    <w:rsid w:val="00A45A25"/>
    <w:rsid w:val="00A5026A"/>
    <w:rsid w:val="00A50B71"/>
    <w:rsid w:val="00A51963"/>
    <w:rsid w:val="00A51BA9"/>
    <w:rsid w:val="00A5425C"/>
    <w:rsid w:val="00A54795"/>
    <w:rsid w:val="00A62D12"/>
    <w:rsid w:val="00A65EF9"/>
    <w:rsid w:val="00A668BA"/>
    <w:rsid w:val="00A6706A"/>
    <w:rsid w:val="00A6710F"/>
    <w:rsid w:val="00A704DE"/>
    <w:rsid w:val="00A740F6"/>
    <w:rsid w:val="00A75411"/>
    <w:rsid w:val="00A85AFD"/>
    <w:rsid w:val="00A87B99"/>
    <w:rsid w:val="00A90FBA"/>
    <w:rsid w:val="00A9278F"/>
    <w:rsid w:val="00A9719B"/>
    <w:rsid w:val="00AB01AF"/>
    <w:rsid w:val="00AB4657"/>
    <w:rsid w:val="00AB5D68"/>
    <w:rsid w:val="00AC28E1"/>
    <w:rsid w:val="00AC481D"/>
    <w:rsid w:val="00AC624C"/>
    <w:rsid w:val="00AC6B5A"/>
    <w:rsid w:val="00AD01F0"/>
    <w:rsid w:val="00AD0585"/>
    <w:rsid w:val="00AD20A3"/>
    <w:rsid w:val="00AD4730"/>
    <w:rsid w:val="00AE040A"/>
    <w:rsid w:val="00B00792"/>
    <w:rsid w:val="00B013CA"/>
    <w:rsid w:val="00B032AA"/>
    <w:rsid w:val="00B04B47"/>
    <w:rsid w:val="00B102D0"/>
    <w:rsid w:val="00B115B2"/>
    <w:rsid w:val="00B1350A"/>
    <w:rsid w:val="00B14034"/>
    <w:rsid w:val="00B14AD1"/>
    <w:rsid w:val="00B20399"/>
    <w:rsid w:val="00B22CB1"/>
    <w:rsid w:val="00B24097"/>
    <w:rsid w:val="00B24EE2"/>
    <w:rsid w:val="00B25FD8"/>
    <w:rsid w:val="00B26C5A"/>
    <w:rsid w:val="00B26D54"/>
    <w:rsid w:val="00B30FD3"/>
    <w:rsid w:val="00B32232"/>
    <w:rsid w:val="00B33543"/>
    <w:rsid w:val="00B36AD0"/>
    <w:rsid w:val="00B425EA"/>
    <w:rsid w:val="00B429EF"/>
    <w:rsid w:val="00B443B3"/>
    <w:rsid w:val="00B44B44"/>
    <w:rsid w:val="00B465F6"/>
    <w:rsid w:val="00B516CE"/>
    <w:rsid w:val="00B533CC"/>
    <w:rsid w:val="00B53AE1"/>
    <w:rsid w:val="00B54794"/>
    <w:rsid w:val="00B5675E"/>
    <w:rsid w:val="00B56F4E"/>
    <w:rsid w:val="00B600CB"/>
    <w:rsid w:val="00B602A9"/>
    <w:rsid w:val="00B6214C"/>
    <w:rsid w:val="00B67DDF"/>
    <w:rsid w:val="00B70CD3"/>
    <w:rsid w:val="00B7498F"/>
    <w:rsid w:val="00B749E1"/>
    <w:rsid w:val="00B75A4F"/>
    <w:rsid w:val="00B82CF8"/>
    <w:rsid w:val="00B836B4"/>
    <w:rsid w:val="00B90B18"/>
    <w:rsid w:val="00B90E40"/>
    <w:rsid w:val="00B91CE1"/>
    <w:rsid w:val="00B91FA7"/>
    <w:rsid w:val="00B9202E"/>
    <w:rsid w:val="00B94B10"/>
    <w:rsid w:val="00BA1074"/>
    <w:rsid w:val="00BA3303"/>
    <w:rsid w:val="00BA4EE5"/>
    <w:rsid w:val="00BA619A"/>
    <w:rsid w:val="00BB4C9C"/>
    <w:rsid w:val="00BB56D9"/>
    <w:rsid w:val="00BB57A0"/>
    <w:rsid w:val="00BB7756"/>
    <w:rsid w:val="00BC0257"/>
    <w:rsid w:val="00BC1AFE"/>
    <w:rsid w:val="00BC309E"/>
    <w:rsid w:val="00BC5984"/>
    <w:rsid w:val="00BC6A13"/>
    <w:rsid w:val="00BC75F3"/>
    <w:rsid w:val="00BD561B"/>
    <w:rsid w:val="00BD6223"/>
    <w:rsid w:val="00BD6ADE"/>
    <w:rsid w:val="00BD6FBB"/>
    <w:rsid w:val="00BE412E"/>
    <w:rsid w:val="00BE57AB"/>
    <w:rsid w:val="00BE7A44"/>
    <w:rsid w:val="00BF13A0"/>
    <w:rsid w:val="00BF19F4"/>
    <w:rsid w:val="00BF1DB3"/>
    <w:rsid w:val="00C12D33"/>
    <w:rsid w:val="00C13F36"/>
    <w:rsid w:val="00C23608"/>
    <w:rsid w:val="00C2412F"/>
    <w:rsid w:val="00C2524C"/>
    <w:rsid w:val="00C25DF0"/>
    <w:rsid w:val="00C27106"/>
    <w:rsid w:val="00C31386"/>
    <w:rsid w:val="00C34478"/>
    <w:rsid w:val="00C35D28"/>
    <w:rsid w:val="00C423D5"/>
    <w:rsid w:val="00C4356C"/>
    <w:rsid w:val="00C44D7E"/>
    <w:rsid w:val="00C45F1C"/>
    <w:rsid w:val="00C536CE"/>
    <w:rsid w:val="00C56B74"/>
    <w:rsid w:val="00C64E48"/>
    <w:rsid w:val="00C654BD"/>
    <w:rsid w:val="00C6686E"/>
    <w:rsid w:val="00C66D02"/>
    <w:rsid w:val="00C70107"/>
    <w:rsid w:val="00C70CFA"/>
    <w:rsid w:val="00C72401"/>
    <w:rsid w:val="00C8366F"/>
    <w:rsid w:val="00C842D8"/>
    <w:rsid w:val="00C85C1A"/>
    <w:rsid w:val="00C90B63"/>
    <w:rsid w:val="00C94030"/>
    <w:rsid w:val="00C94D74"/>
    <w:rsid w:val="00CA0942"/>
    <w:rsid w:val="00CA2E16"/>
    <w:rsid w:val="00CB5143"/>
    <w:rsid w:val="00CB54FE"/>
    <w:rsid w:val="00CC076E"/>
    <w:rsid w:val="00CC4642"/>
    <w:rsid w:val="00CC46D7"/>
    <w:rsid w:val="00CC49BD"/>
    <w:rsid w:val="00CC4CBE"/>
    <w:rsid w:val="00CD1983"/>
    <w:rsid w:val="00CD2C3D"/>
    <w:rsid w:val="00CE032E"/>
    <w:rsid w:val="00CE06D2"/>
    <w:rsid w:val="00CE362C"/>
    <w:rsid w:val="00CE4D0A"/>
    <w:rsid w:val="00CE6CD7"/>
    <w:rsid w:val="00CF440B"/>
    <w:rsid w:val="00D007D5"/>
    <w:rsid w:val="00D019B9"/>
    <w:rsid w:val="00D06261"/>
    <w:rsid w:val="00D0791C"/>
    <w:rsid w:val="00D1082E"/>
    <w:rsid w:val="00D12371"/>
    <w:rsid w:val="00D12E3D"/>
    <w:rsid w:val="00D14C41"/>
    <w:rsid w:val="00D14C7C"/>
    <w:rsid w:val="00D16C84"/>
    <w:rsid w:val="00D2573D"/>
    <w:rsid w:val="00D26FE0"/>
    <w:rsid w:val="00D270A3"/>
    <w:rsid w:val="00D3130B"/>
    <w:rsid w:val="00D35539"/>
    <w:rsid w:val="00D36FF4"/>
    <w:rsid w:val="00D37F08"/>
    <w:rsid w:val="00D41799"/>
    <w:rsid w:val="00D424D9"/>
    <w:rsid w:val="00D42731"/>
    <w:rsid w:val="00D43BB9"/>
    <w:rsid w:val="00D43FE4"/>
    <w:rsid w:val="00D45C01"/>
    <w:rsid w:val="00D5086E"/>
    <w:rsid w:val="00D5213C"/>
    <w:rsid w:val="00D55939"/>
    <w:rsid w:val="00D55FE5"/>
    <w:rsid w:val="00D61CBA"/>
    <w:rsid w:val="00D6306C"/>
    <w:rsid w:val="00D644DF"/>
    <w:rsid w:val="00D67EF3"/>
    <w:rsid w:val="00D71EC8"/>
    <w:rsid w:val="00D73102"/>
    <w:rsid w:val="00D76B73"/>
    <w:rsid w:val="00D820B4"/>
    <w:rsid w:val="00D83E00"/>
    <w:rsid w:val="00D8543E"/>
    <w:rsid w:val="00D869E4"/>
    <w:rsid w:val="00D87724"/>
    <w:rsid w:val="00D87B26"/>
    <w:rsid w:val="00D907B2"/>
    <w:rsid w:val="00D91ACB"/>
    <w:rsid w:val="00D9255A"/>
    <w:rsid w:val="00DA2756"/>
    <w:rsid w:val="00DA3009"/>
    <w:rsid w:val="00DA468F"/>
    <w:rsid w:val="00DA5531"/>
    <w:rsid w:val="00DA77A3"/>
    <w:rsid w:val="00DB1594"/>
    <w:rsid w:val="00DB4BA3"/>
    <w:rsid w:val="00DB4CC3"/>
    <w:rsid w:val="00DB4EE5"/>
    <w:rsid w:val="00DB6F46"/>
    <w:rsid w:val="00DC61FA"/>
    <w:rsid w:val="00DC6720"/>
    <w:rsid w:val="00DD348A"/>
    <w:rsid w:val="00DD485F"/>
    <w:rsid w:val="00DE0F74"/>
    <w:rsid w:val="00DE2F4B"/>
    <w:rsid w:val="00DE5A26"/>
    <w:rsid w:val="00DE62D8"/>
    <w:rsid w:val="00DE6874"/>
    <w:rsid w:val="00DE692B"/>
    <w:rsid w:val="00DF13D7"/>
    <w:rsid w:val="00DF44F5"/>
    <w:rsid w:val="00E00134"/>
    <w:rsid w:val="00E010D4"/>
    <w:rsid w:val="00E039AD"/>
    <w:rsid w:val="00E11FEF"/>
    <w:rsid w:val="00E14F07"/>
    <w:rsid w:val="00E16282"/>
    <w:rsid w:val="00E202FC"/>
    <w:rsid w:val="00E20B00"/>
    <w:rsid w:val="00E22875"/>
    <w:rsid w:val="00E236BF"/>
    <w:rsid w:val="00E26562"/>
    <w:rsid w:val="00E31384"/>
    <w:rsid w:val="00E338EA"/>
    <w:rsid w:val="00E34425"/>
    <w:rsid w:val="00E3528B"/>
    <w:rsid w:val="00E3645A"/>
    <w:rsid w:val="00E40CDB"/>
    <w:rsid w:val="00E44FD2"/>
    <w:rsid w:val="00E51AB7"/>
    <w:rsid w:val="00E521EB"/>
    <w:rsid w:val="00E53005"/>
    <w:rsid w:val="00E55C16"/>
    <w:rsid w:val="00E61049"/>
    <w:rsid w:val="00E758DE"/>
    <w:rsid w:val="00E76BBD"/>
    <w:rsid w:val="00E76BE9"/>
    <w:rsid w:val="00E76D72"/>
    <w:rsid w:val="00E80352"/>
    <w:rsid w:val="00E80A0D"/>
    <w:rsid w:val="00E83D91"/>
    <w:rsid w:val="00E85B2C"/>
    <w:rsid w:val="00E9434D"/>
    <w:rsid w:val="00E94752"/>
    <w:rsid w:val="00E9659D"/>
    <w:rsid w:val="00E96879"/>
    <w:rsid w:val="00EA0FF5"/>
    <w:rsid w:val="00EA42ED"/>
    <w:rsid w:val="00EA77AC"/>
    <w:rsid w:val="00EB22F9"/>
    <w:rsid w:val="00EB314A"/>
    <w:rsid w:val="00EB55C6"/>
    <w:rsid w:val="00EB5EE3"/>
    <w:rsid w:val="00EB5FED"/>
    <w:rsid w:val="00EB644F"/>
    <w:rsid w:val="00EB6D87"/>
    <w:rsid w:val="00EC0767"/>
    <w:rsid w:val="00EC1D64"/>
    <w:rsid w:val="00EC345D"/>
    <w:rsid w:val="00EC370D"/>
    <w:rsid w:val="00EC3FE6"/>
    <w:rsid w:val="00EC4067"/>
    <w:rsid w:val="00EC52C6"/>
    <w:rsid w:val="00EC56C8"/>
    <w:rsid w:val="00EC6233"/>
    <w:rsid w:val="00ED2357"/>
    <w:rsid w:val="00ED2434"/>
    <w:rsid w:val="00ED3554"/>
    <w:rsid w:val="00ED47D8"/>
    <w:rsid w:val="00ED555C"/>
    <w:rsid w:val="00ED6B16"/>
    <w:rsid w:val="00ED7320"/>
    <w:rsid w:val="00ED761D"/>
    <w:rsid w:val="00EE0FC3"/>
    <w:rsid w:val="00EE21E7"/>
    <w:rsid w:val="00EE3DCF"/>
    <w:rsid w:val="00EE41E6"/>
    <w:rsid w:val="00EF2DE7"/>
    <w:rsid w:val="00EF2F09"/>
    <w:rsid w:val="00EF447F"/>
    <w:rsid w:val="00EF7EDB"/>
    <w:rsid w:val="00F03A57"/>
    <w:rsid w:val="00F05209"/>
    <w:rsid w:val="00F13783"/>
    <w:rsid w:val="00F13BA7"/>
    <w:rsid w:val="00F162B3"/>
    <w:rsid w:val="00F2185A"/>
    <w:rsid w:val="00F23863"/>
    <w:rsid w:val="00F2498A"/>
    <w:rsid w:val="00F24D3D"/>
    <w:rsid w:val="00F26963"/>
    <w:rsid w:val="00F26C05"/>
    <w:rsid w:val="00F27F01"/>
    <w:rsid w:val="00F356E5"/>
    <w:rsid w:val="00F41AB4"/>
    <w:rsid w:val="00F41D8E"/>
    <w:rsid w:val="00F44460"/>
    <w:rsid w:val="00F46343"/>
    <w:rsid w:val="00F52CB6"/>
    <w:rsid w:val="00F56D8E"/>
    <w:rsid w:val="00F6033E"/>
    <w:rsid w:val="00F613E4"/>
    <w:rsid w:val="00F62DE5"/>
    <w:rsid w:val="00F65185"/>
    <w:rsid w:val="00F67D6A"/>
    <w:rsid w:val="00F706F9"/>
    <w:rsid w:val="00F7109E"/>
    <w:rsid w:val="00F729AB"/>
    <w:rsid w:val="00F733E6"/>
    <w:rsid w:val="00F77C92"/>
    <w:rsid w:val="00F82F3A"/>
    <w:rsid w:val="00F93C79"/>
    <w:rsid w:val="00F93F7E"/>
    <w:rsid w:val="00F94BAA"/>
    <w:rsid w:val="00F95C71"/>
    <w:rsid w:val="00F970D2"/>
    <w:rsid w:val="00FA01D8"/>
    <w:rsid w:val="00FA1FE5"/>
    <w:rsid w:val="00FA3AA8"/>
    <w:rsid w:val="00FA4DA7"/>
    <w:rsid w:val="00FA6FA0"/>
    <w:rsid w:val="00FB0995"/>
    <w:rsid w:val="00FB4127"/>
    <w:rsid w:val="00FC11DE"/>
    <w:rsid w:val="00FC283A"/>
    <w:rsid w:val="00FC3490"/>
    <w:rsid w:val="00FC49B5"/>
    <w:rsid w:val="00FC52C9"/>
    <w:rsid w:val="00FC6A17"/>
    <w:rsid w:val="00FC7759"/>
    <w:rsid w:val="00FC7B27"/>
    <w:rsid w:val="00FD0B15"/>
    <w:rsid w:val="00FD1F7A"/>
    <w:rsid w:val="00FD5E4A"/>
    <w:rsid w:val="00FD605F"/>
    <w:rsid w:val="00FD64CC"/>
    <w:rsid w:val="00FE33C9"/>
    <w:rsid w:val="00FE4CF7"/>
    <w:rsid w:val="00FE56FF"/>
    <w:rsid w:val="00FF34C8"/>
    <w:rsid w:val="00FF3C3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A04B"/>
  <w15:docId w15:val="{3A234EDC-9C1F-42A1-93D3-065DA5A3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EE0"/>
  </w:style>
  <w:style w:type="paragraph" w:styleId="1">
    <w:name w:val="heading 1"/>
    <w:basedOn w:val="a"/>
    <w:link w:val="10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0B26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B727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D0791C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BF13A0"/>
    <w:rPr>
      <w:b/>
      <w:bCs/>
    </w:rPr>
  </w:style>
  <w:style w:type="paragraph" w:customStyle="1" w:styleId="af4">
    <w:name w:val="Знак Знак"/>
    <w:basedOn w:val="a"/>
    <w:rsid w:val="000338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BD62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117A96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117A9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E202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D45C01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0C5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267430"/>
  </w:style>
  <w:style w:type="character" w:customStyle="1" w:styleId="WW8Num1z0">
    <w:name w:val="WW8Num1z0"/>
    <w:rsid w:val="00267430"/>
  </w:style>
  <w:style w:type="character" w:customStyle="1" w:styleId="WW8Num1z1">
    <w:name w:val="WW8Num1z1"/>
    <w:rsid w:val="00267430"/>
  </w:style>
  <w:style w:type="character" w:customStyle="1" w:styleId="WW8Num1z2">
    <w:name w:val="WW8Num1z2"/>
    <w:rsid w:val="00267430"/>
  </w:style>
  <w:style w:type="character" w:customStyle="1" w:styleId="WW8Num1z3">
    <w:name w:val="WW8Num1z3"/>
    <w:rsid w:val="00267430"/>
  </w:style>
  <w:style w:type="character" w:customStyle="1" w:styleId="WW8Num1z4">
    <w:name w:val="WW8Num1z4"/>
    <w:rsid w:val="00267430"/>
  </w:style>
  <w:style w:type="character" w:customStyle="1" w:styleId="WW8Num1z5">
    <w:name w:val="WW8Num1z5"/>
    <w:rsid w:val="00267430"/>
  </w:style>
  <w:style w:type="character" w:customStyle="1" w:styleId="WW8Num1z6">
    <w:name w:val="WW8Num1z6"/>
    <w:rsid w:val="00267430"/>
  </w:style>
  <w:style w:type="character" w:customStyle="1" w:styleId="WW8Num1z7">
    <w:name w:val="WW8Num1z7"/>
    <w:rsid w:val="00267430"/>
  </w:style>
  <w:style w:type="character" w:customStyle="1" w:styleId="WW8Num1z8">
    <w:name w:val="WW8Num1z8"/>
    <w:rsid w:val="00267430"/>
  </w:style>
  <w:style w:type="character" w:customStyle="1" w:styleId="WW8Num2z0">
    <w:name w:val="WW8Num2z0"/>
    <w:rsid w:val="00267430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267430"/>
  </w:style>
  <w:style w:type="character" w:customStyle="1" w:styleId="WW8Num2z2">
    <w:name w:val="WW8Num2z2"/>
    <w:rsid w:val="00267430"/>
  </w:style>
  <w:style w:type="character" w:customStyle="1" w:styleId="WW8Num2z3">
    <w:name w:val="WW8Num2z3"/>
    <w:rsid w:val="00267430"/>
  </w:style>
  <w:style w:type="character" w:customStyle="1" w:styleId="WW8Num2z4">
    <w:name w:val="WW8Num2z4"/>
    <w:rsid w:val="00267430"/>
  </w:style>
  <w:style w:type="character" w:customStyle="1" w:styleId="WW8Num2z5">
    <w:name w:val="WW8Num2z5"/>
    <w:rsid w:val="00267430"/>
  </w:style>
  <w:style w:type="character" w:customStyle="1" w:styleId="WW8Num2z6">
    <w:name w:val="WW8Num2z6"/>
    <w:rsid w:val="00267430"/>
  </w:style>
  <w:style w:type="character" w:customStyle="1" w:styleId="WW8Num2z7">
    <w:name w:val="WW8Num2z7"/>
    <w:rsid w:val="00267430"/>
  </w:style>
  <w:style w:type="character" w:customStyle="1" w:styleId="WW8Num2z8">
    <w:name w:val="WW8Num2z8"/>
    <w:rsid w:val="00267430"/>
  </w:style>
  <w:style w:type="character" w:customStyle="1" w:styleId="WW8Num3z0">
    <w:name w:val="WW8Num3z0"/>
    <w:rsid w:val="00267430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267430"/>
  </w:style>
  <w:style w:type="character" w:customStyle="1" w:styleId="WW8Num3z2">
    <w:name w:val="WW8Num3z2"/>
    <w:rsid w:val="00267430"/>
  </w:style>
  <w:style w:type="character" w:customStyle="1" w:styleId="WW8Num3z3">
    <w:name w:val="WW8Num3z3"/>
    <w:rsid w:val="00267430"/>
  </w:style>
  <w:style w:type="character" w:customStyle="1" w:styleId="WW8Num3z4">
    <w:name w:val="WW8Num3z4"/>
    <w:rsid w:val="00267430"/>
  </w:style>
  <w:style w:type="character" w:customStyle="1" w:styleId="WW8Num3z5">
    <w:name w:val="WW8Num3z5"/>
    <w:rsid w:val="00267430"/>
  </w:style>
  <w:style w:type="character" w:customStyle="1" w:styleId="WW8Num3z6">
    <w:name w:val="WW8Num3z6"/>
    <w:rsid w:val="00267430"/>
  </w:style>
  <w:style w:type="character" w:customStyle="1" w:styleId="WW8Num3z7">
    <w:name w:val="WW8Num3z7"/>
    <w:rsid w:val="00267430"/>
  </w:style>
  <w:style w:type="character" w:customStyle="1" w:styleId="WW8Num3z8">
    <w:name w:val="WW8Num3z8"/>
    <w:rsid w:val="00267430"/>
  </w:style>
  <w:style w:type="character" w:customStyle="1" w:styleId="WW8Num4z0">
    <w:name w:val="WW8Num4z0"/>
    <w:rsid w:val="00267430"/>
    <w:rPr>
      <w:b w:val="0"/>
      <w:bCs w:val="0"/>
      <w:sz w:val="28"/>
      <w:szCs w:val="28"/>
    </w:rPr>
  </w:style>
  <w:style w:type="character" w:customStyle="1" w:styleId="WW8Num4z1">
    <w:name w:val="WW8Num4z1"/>
    <w:rsid w:val="00267430"/>
  </w:style>
  <w:style w:type="character" w:customStyle="1" w:styleId="WW8Num4z2">
    <w:name w:val="WW8Num4z2"/>
    <w:rsid w:val="00267430"/>
  </w:style>
  <w:style w:type="character" w:customStyle="1" w:styleId="WW8Num4z3">
    <w:name w:val="WW8Num4z3"/>
    <w:rsid w:val="00267430"/>
  </w:style>
  <w:style w:type="character" w:customStyle="1" w:styleId="WW8Num4z4">
    <w:name w:val="WW8Num4z4"/>
    <w:rsid w:val="00267430"/>
  </w:style>
  <w:style w:type="character" w:customStyle="1" w:styleId="WW8Num4z5">
    <w:name w:val="WW8Num4z5"/>
    <w:rsid w:val="00267430"/>
  </w:style>
  <w:style w:type="character" w:customStyle="1" w:styleId="WW8Num4z6">
    <w:name w:val="WW8Num4z6"/>
    <w:rsid w:val="00267430"/>
  </w:style>
  <w:style w:type="character" w:customStyle="1" w:styleId="WW8Num4z7">
    <w:name w:val="WW8Num4z7"/>
    <w:rsid w:val="00267430"/>
  </w:style>
  <w:style w:type="character" w:customStyle="1" w:styleId="WW8Num4z8">
    <w:name w:val="WW8Num4z8"/>
    <w:rsid w:val="00267430"/>
  </w:style>
  <w:style w:type="character" w:customStyle="1" w:styleId="WW8Num5z0">
    <w:name w:val="WW8Num5z0"/>
    <w:rsid w:val="00267430"/>
    <w:rPr>
      <w:lang w:val="uk-UA"/>
    </w:rPr>
  </w:style>
  <w:style w:type="character" w:customStyle="1" w:styleId="WW8Num5z1">
    <w:name w:val="WW8Num5z1"/>
    <w:rsid w:val="00267430"/>
  </w:style>
  <w:style w:type="character" w:customStyle="1" w:styleId="WW8Num5z2">
    <w:name w:val="WW8Num5z2"/>
    <w:rsid w:val="00267430"/>
  </w:style>
  <w:style w:type="character" w:customStyle="1" w:styleId="WW8Num5z3">
    <w:name w:val="WW8Num5z3"/>
    <w:rsid w:val="00267430"/>
  </w:style>
  <w:style w:type="character" w:customStyle="1" w:styleId="WW8Num5z4">
    <w:name w:val="WW8Num5z4"/>
    <w:rsid w:val="00267430"/>
  </w:style>
  <w:style w:type="character" w:customStyle="1" w:styleId="WW8Num5z5">
    <w:name w:val="WW8Num5z5"/>
    <w:rsid w:val="00267430"/>
  </w:style>
  <w:style w:type="character" w:customStyle="1" w:styleId="WW8Num5z6">
    <w:name w:val="WW8Num5z6"/>
    <w:rsid w:val="00267430"/>
  </w:style>
  <w:style w:type="character" w:customStyle="1" w:styleId="WW8Num5z7">
    <w:name w:val="WW8Num5z7"/>
    <w:rsid w:val="00267430"/>
  </w:style>
  <w:style w:type="character" w:customStyle="1" w:styleId="WW8Num5z8">
    <w:name w:val="WW8Num5z8"/>
    <w:rsid w:val="00267430"/>
  </w:style>
  <w:style w:type="character" w:customStyle="1" w:styleId="WW8Num6z0">
    <w:name w:val="WW8Num6z0"/>
    <w:rsid w:val="00267430"/>
    <w:rPr>
      <w:b w:val="0"/>
      <w:bCs w:val="0"/>
      <w:sz w:val="28"/>
      <w:szCs w:val="28"/>
    </w:rPr>
  </w:style>
  <w:style w:type="character" w:customStyle="1" w:styleId="WW8Num6z1">
    <w:name w:val="WW8Num6z1"/>
    <w:rsid w:val="00267430"/>
  </w:style>
  <w:style w:type="character" w:customStyle="1" w:styleId="WW8Num6z2">
    <w:name w:val="WW8Num6z2"/>
    <w:rsid w:val="00267430"/>
  </w:style>
  <w:style w:type="character" w:customStyle="1" w:styleId="WW8Num6z3">
    <w:name w:val="WW8Num6z3"/>
    <w:rsid w:val="00267430"/>
  </w:style>
  <w:style w:type="character" w:customStyle="1" w:styleId="WW8Num6z4">
    <w:name w:val="WW8Num6z4"/>
    <w:rsid w:val="00267430"/>
  </w:style>
  <w:style w:type="character" w:customStyle="1" w:styleId="WW8Num6z5">
    <w:name w:val="WW8Num6z5"/>
    <w:rsid w:val="00267430"/>
  </w:style>
  <w:style w:type="character" w:customStyle="1" w:styleId="WW8Num6z6">
    <w:name w:val="WW8Num6z6"/>
    <w:rsid w:val="00267430"/>
  </w:style>
  <w:style w:type="character" w:customStyle="1" w:styleId="WW8Num6z7">
    <w:name w:val="WW8Num6z7"/>
    <w:rsid w:val="00267430"/>
  </w:style>
  <w:style w:type="character" w:customStyle="1" w:styleId="WW8Num6z8">
    <w:name w:val="WW8Num6z8"/>
    <w:rsid w:val="00267430"/>
  </w:style>
  <w:style w:type="character" w:customStyle="1" w:styleId="WW8Num7z0">
    <w:name w:val="WW8Num7z0"/>
    <w:rsid w:val="00267430"/>
  </w:style>
  <w:style w:type="character" w:customStyle="1" w:styleId="WW8Num7z1">
    <w:name w:val="WW8Num7z1"/>
    <w:rsid w:val="00267430"/>
  </w:style>
  <w:style w:type="character" w:customStyle="1" w:styleId="WW8Num7z2">
    <w:name w:val="WW8Num7z2"/>
    <w:rsid w:val="00267430"/>
  </w:style>
  <w:style w:type="character" w:customStyle="1" w:styleId="WW8Num7z3">
    <w:name w:val="WW8Num7z3"/>
    <w:rsid w:val="00267430"/>
  </w:style>
  <w:style w:type="character" w:customStyle="1" w:styleId="WW8Num7z4">
    <w:name w:val="WW8Num7z4"/>
    <w:rsid w:val="00267430"/>
  </w:style>
  <w:style w:type="character" w:customStyle="1" w:styleId="WW8Num7z5">
    <w:name w:val="WW8Num7z5"/>
    <w:rsid w:val="00267430"/>
  </w:style>
  <w:style w:type="character" w:customStyle="1" w:styleId="WW8Num7z6">
    <w:name w:val="WW8Num7z6"/>
    <w:rsid w:val="00267430"/>
  </w:style>
  <w:style w:type="character" w:customStyle="1" w:styleId="WW8Num7z7">
    <w:name w:val="WW8Num7z7"/>
    <w:rsid w:val="00267430"/>
  </w:style>
  <w:style w:type="character" w:customStyle="1" w:styleId="WW8Num7z8">
    <w:name w:val="WW8Num7z8"/>
    <w:rsid w:val="00267430"/>
  </w:style>
  <w:style w:type="character" w:customStyle="1" w:styleId="21">
    <w:name w:val="Основной шрифт абзаца2"/>
    <w:rsid w:val="00267430"/>
  </w:style>
  <w:style w:type="character" w:customStyle="1" w:styleId="afa">
    <w:name w:val="Символ нумерации"/>
    <w:rsid w:val="00267430"/>
  </w:style>
  <w:style w:type="character" w:styleId="afb">
    <w:name w:val="Hyperlink"/>
    <w:rsid w:val="00267430"/>
    <w:rPr>
      <w:color w:val="000080"/>
      <w:u w:val="single"/>
    </w:rPr>
  </w:style>
  <w:style w:type="character" w:customStyle="1" w:styleId="13">
    <w:name w:val="Основной шрифт абзаца1"/>
    <w:rsid w:val="00267430"/>
  </w:style>
  <w:style w:type="character" w:customStyle="1" w:styleId="30">
    <w:name w:val="Основной текст (3)_"/>
    <w:qFormat/>
    <w:rsid w:val="00267430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267430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267430"/>
    <w:rPr>
      <w:sz w:val="28"/>
      <w:szCs w:val="28"/>
    </w:rPr>
  </w:style>
  <w:style w:type="character" w:customStyle="1" w:styleId="FontStyle29">
    <w:name w:val="Font Style29"/>
    <w:rsid w:val="00267430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267430"/>
    <w:rPr>
      <w:rFonts w:ascii="OpenSymbol" w:eastAsia="OpenSymbol" w:hAnsi="OpenSymbol" w:cs="OpenSymbol"/>
    </w:rPr>
  </w:style>
  <w:style w:type="character" w:customStyle="1" w:styleId="WW8Num11z0">
    <w:name w:val="WW8Num11z0"/>
    <w:rsid w:val="00267430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267430"/>
  </w:style>
  <w:style w:type="character" w:customStyle="1" w:styleId="WW8Num11z2">
    <w:name w:val="WW8Num11z2"/>
    <w:rsid w:val="00267430"/>
  </w:style>
  <w:style w:type="character" w:customStyle="1" w:styleId="WW8Num11z3">
    <w:name w:val="WW8Num11z3"/>
    <w:rsid w:val="00267430"/>
  </w:style>
  <w:style w:type="character" w:customStyle="1" w:styleId="WW8Num11z4">
    <w:name w:val="WW8Num11z4"/>
    <w:rsid w:val="00267430"/>
  </w:style>
  <w:style w:type="character" w:customStyle="1" w:styleId="WW8Num11z5">
    <w:name w:val="WW8Num11z5"/>
    <w:rsid w:val="00267430"/>
  </w:style>
  <w:style w:type="character" w:customStyle="1" w:styleId="WW8Num11z6">
    <w:name w:val="WW8Num11z6"/>
    <w:rsid w:val="00267430"/>
  </w:style>
  <w:style w:type="character" w:customStyle="1" w:styleId="WW8Num11z7">
    <w:name w:val="WW8Num11z7"/>
    <w:rsid w:val="00267430"/>
  </w:style>
  <w:style w:type="character" w:customStyle="1" w:styleId="WW8Num11z8">
    <w:name w:val="WW8Num11z8"/>
    <w:rsid w:val="00267430"/>
  </w:style>
  <w:style w:type="character" w:customStyle="1" w:styleId="FontStyle15">
    <w:name w:val="Font Style15"/>
    <w:rsid w:val="00267430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267430"/>
  </w:style>
  <w:style w:type="paragraph" w:styleId="afd">
    <w:name w:val="List"/>
    <w:basedOn w:val="a5"/>
    <w:rsid w:val="00267430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2674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2674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267430"/>
    <w:pPr>
      <w:jc w:val="center"/>
    </w:pPr>
    <w:rPr>
      <w:b/>
      <w:bCs/>
    </w:rPr>
  </w:style>
  <w:style w:type="paragraph" w:customStyle="1" w:styleId="16">
    <w:name w:val="Без інтервалів1"/>
    <w:rsid w:val="00267430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267430"/>
    <w:pPr>
      <w:jc w:val="center"/>
    </w:pPr>
    <w:rPr>
      <w:b/>
      <w:bCs/>
    </w:rPr>
  </w:style>
  <w:style w:type="paragraph" w:styleId="aff7">
    <w:name w:val="header"/>
    <w:basedOn w:val="a"/>
    <w:link w:val="aff8"/>
    <w:rsid w:val="00267430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2"/>
    <w:uiPriority w:val="99"/>
    <w:locked/>
    <w:rsid w:val="00267430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17"/>
    <w:uiPriority w:val="99"/>
    <w:rsid w:val="00267430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267430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3">
    <w:name w:val="2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267430"/>
    <w:rPr>
      <w:i/>
      <w:iCs/>
      <w:color w:val="808080"/>
    </w:rPr>
  </w:style>
  <w:style w:type="paragraph" w:customStyle="1" w:styleId="PreformattedText">
    <w:name w:val="Preformatted Text"/>
    <w:basedOn w:val="a"/>
    <w:rsid w:val="00267430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267430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267430"/>
    <w:rPr>
      <w:i/>
      <w:iCs/>
    </w:rPr>
  </w:style>
  <w:style w:type="paragraph" w:customStyle="1" w:styleId="Textuser">
    <w:name w:val="Text (user)"/>
    <w:rsid w:val="00267430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267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4">
    <w:name w:val="Без интервала2"/>
    <w:qFormat/>
    <w:rsid w:val="0026743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2674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HTML20">
    <w:name w:val="Стандартный HTML2"/>
    <w:basedOn w:val="a"/>
    <w:rsid w:val="00267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rsid w:val="002B727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0B26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ffe">
    <w:name w:val="Без интервала"/>
    <w:rsid w:val="00BB56D9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">
    <w:name w:val="Стандартный HTML"/>
    <w:basedOn w:val="a"/>
    <w:rsid w:val="00A13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3265</TotalTime>
  <Pages>23</Pages>
  <Words>32861</Words>
  <Characters>18732</Characters>
  <Application>Microsoft Office Word</Application>
  <DocSecurity>0</DocSecurity>
  <Lines>156</Lines>
  <Paragraphs>102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950</cp:revision>
  <cp:lastPrinted>2021-10-12T07:34:00Z</cp:lastPrinted>
  <dcterms:created xsi:type="dcterms:W3CDTF">2021-02-11T08:05:00Z</dcterms:created>
  <dcterms:modified xsi:type="dcterms:W3CDTF">2021-10-12T08:15:00Z</dcterms:modified>
</cp:coreProperties>
</file>