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D5B10" w14:textId="21F80F71" w:rsidR="00DE201A" w:rsidRPr="00DE201A" w:rsidRDefault="00DE201A" w:rsidP="00DE201A">
      <w:pPr>
        <w:jc w:val="right"/>
        <w:rPr>
          <w:b/>
          <w:bCs/>
          <w:noProof/>
          <w:color w:val="000000"/>
          <w:spacing w:val="8"/>
          <w:sz w:val="28"/>
          <w:szCs w:val="28"/>
        </w:rPr>
      </w:pPr>
      <w:r w:rsidRPr="00DE201A">
        <w:rPr>
          <w:b/>
          <w:bCs/>
          <w:noProof/>
          <w:color w:val="000000"/>
          <w:spacing w:val="8"/>
          <w:sz w:val="28"/>
          <w:szCs w:val="28"/>
        </w:rPr>
        <w:t>ПРОЄКТ</w:t>
      </w:r>
    </w:p>
    <w:p w14:paraId="07685628" w14:textId="66D9EE71" w:rsidR="00802EF8" w:rsidRDefault="00DE201A" w:rsidP="00F7354F">
      <w:pPr>
        <w:jc w:val="center"/>
        <w:rPr>
          <w:b/>
          <w:color w:val="000000"/>
          <w:sz w:val="28"/>
          <w:szCs w:val="28"/>
        </w:rPr>
      </w:pPr>
      <w:r>
        <w:rPr>
          <w:noProof/>
          <w:color w:val="000000"/>
          <w:spacing w:val="8"/>
          <w:sz w:val="28"/>
          <w:szCs w:val="28"/>
        </w:rPr>
        <w:pict w14:anchorId="62FD05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8pt;visibility:visible" filled="t">
            <v:imagedata r:id="rId5" o:title=""/>
          </v:shape>
        </w:pict>
      </w:r>
    </w:p>
    <w:p w14:paraId="48BDFE65" w14:textId="77777777" w:rsidR="00802EF8" w:rsidRDefault="00802EF8" w:rsidP="00287BCB">
      <w:pPr>
        <w:pStyle w:val="2"/>
        <w:numPr>
          <w:ilvl w:val="1"/>
          <w:numId w:val="1"/>
        </w:numPr>
        <w:suppressAutoHyphens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КОВЕЛЬСЬКА МІСЬКА РАДА</w:t>
      </w:r>
    </w:p>
    <w:p w14:paraId="3BD53592" w14:textId="77777777" w:rsidR="00802EF8" w:rsidRDefault="00802EF8" w:rsidP="00287BCB">
      <w:pPr>
        <w:pStyle w:val="2"/>
        <w:numPr>
          <w:ilvl w:val="1"/>
          <w:numId w:val="1"/>
        </w:numPr>
        <w:suppressAutoHyphens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ВОЛИНСЬКОЇ ОБЛАСТІ</w:t>
      </w:r>
    </w:p>
    <w:p w14:paraId="7D74E373" w14:textId="77777777" w:rsidR="00802EF8" w:rsidRDefault="00802EF8" w:rsidP="0095353D">
      <w:pPr>
        <w:jc w:val="center"/>
        <w:rPr>
          <w:b/>
          <w:color w:val="000000"/>
          <w:sz w:val="28"/>
          <w:szCs w:val="28"/>
        </w:rPr>
      </w:pPr>
    </w:p>
    <w:p w14:paraId="0846A293" w14:textId="77777777" w:rsidR="00802EF8" w:rsidRDefault="00802EF8" w:rsidP="0095353D">
      <w:pPr>
        <w:pStyle w:val="HTM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РІШЕННЯ</w:t>
      </w:r>
    </w:p>
    <w:p w14:paraId="18D7952E" w14:textId="77777777" w:rsidR="00802EF8" w:rsidRDefault="00802EF8" w:rsidP="0095353D">
      <w:pPr>
        <w:pStyle w:val="HTML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182CCE5" w14:textId="77777777" w:rsidR="00802EF8" w:rsidRPr="0059745D" w:rsidRDefault="00802EF8" w:rsidP="00494E2D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___________                                </w:t>
      </w:r>
      <w:r w:rsidRPr="0059745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м. Ковель           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</w:t>
      </w:r>
    </w:p>
    <w:p w14:paraId="31FB3619" w14:textId="77777777" w:rsidR="00802EF8" w:rsidRDefault="00802EF8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D572CCF" w14:textId="77777777" w:rsidR="00802EF8" w:rsidRDefault="00802EF8" w:rsidP="00F05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 перейменування та затвердження нової редакції </w:t>
      </w:r>
    </w:p>
    <w:p w14:paraId="645EBEDD" w14:textId="77777777" w:rsidR="00802EF8" w:rsidRDefault="000C757A" w:rsidP="00F73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СТАТУТУ </w:t>
      </w:r>
      <w:r w:rsidR="00802EF8">
        <w:rPr>
          <w:sz w:val="28"/>
          <w:szCs w:val="28"/>
        </w:rPr>
        <w:t>КОМУНАЛЬНОГО</w:t>
      </w:r>
      <w:r w:rsidR="00802EF8" w:rsidRPr="000C03EC">
        <w:rPr>
          <w:sz w:val="28"/>
          <w:szCs w:val="28"/>
        </w:rPr>
        <w:t xml:space="preserve"> ЗАКЛАД</w:t>
      </w:r>
      <w:r w:rsidR="00802EF8">
        <w:rPr>
          <w:sz w:val="28"/>
          <w:szCs w:val="28"/>
        </w:rPr>
        <w:t>У</w:t>
      </w:r>
    </w:p>
    <w:p w14:paraId="21CD10EF" w14:textId="77777777" w:rsidR="00802EF8" w:rsidRDefault="00802EF8" w:rsidP="00F73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0C03EC">
        <w:rPr>
          <w:sz w:val="28"/>
          <w:szCs w:val="28"/>
        </w:rPr>
        <w:t xml:space="preserve"> «ДИТЯЧ</w:t>
      </w:r>
      <w:r w:rsidR="000C757A">
        <w:rPr>
          <w:sz w:val="28"/>
          <w:szCs w:val="28"/>
        </w:rPr>
        <w:t>О</w:t>
      </w:r>
      <w:r>
        <w:rPr>
          <w:sz w:val="28"/>
          <w:szCs w:val="28"/>
        </w:rPr>
        <w:t>-</w:t>
      </w:r>
      <w:r w:rsidRPr="000C03EC">
        <w:rPr>
          <w:sz w:val="28"/>
          <w:szCs w:val="28"/>
        </w:rPr>
        <w:t>ЮНАЦЬКА СПОРТИВНА ШКОЛА №1</w:t>
      </w:r>
      <w:r w:rsidR="000C757A">
        <w:rPr>
          <w:sz w:val="28"/>
          <w:szCs w:val="28"/>
        </w:rPr>
        <w:t xml:space="preserve"> ІМЕНІ ПЕТРА СТУСА</w:t>
      </w:r>
      <w:r w:rsidRPr="000C03EC">
        <w:rPr>
          <w:sz w:val="28"/>
          <w:szCs w:val="28"/>
        </w:rPr>
        <w:t>»</w:t>
      </w:r>
    </w:p>
    <w:p w14:paraId="530F62D6" w14:textId="77777777" w:rsidR="00802EF8" w:rsidRPr="000C03EC" w:rsidRDefault="00802EF8" w:rsidP="00F73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04F868F" w14:textId="77777777" w:rsidR="00802EF8" w:rsidRDefault="00802EF8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0C757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Керуючись законами України «Про місцеве самоврядування в Україні», «Про повну загальну середню освіту», «Про державну реєстрацію </w:t>
      </w:r>
      <w:r w:rsidR="000C757A">
        <w:rPr>
          <w:sz w:val="28"/>
          <w:szCs w:val="28"/>
          <w:lang w:val="uk-UA"/>
        </w:rPr>
        <w:t xml:space="preserve">юридичних осіб, фізичних осіб - </w:t>
      </w:r>
      <w:r>
        <w:rPr>
          <w:sz w:val="28"/>
          <w:szCs w:val="28"/>
          <w:lang w:val="uk-UA"/>
        </w:rPr>
        <w:t>підприємців та громадських формувань»,</w:t>
      </w:r>
      <w:r>
        <w:rPr>
          <w:color w:val="000000"/>
          <w:sz w:val="28"/>
          <w:szCs w:val="28"/>
          <w:lang w:val="uk-UA"/>
        </w:rPr>
        <w:t xml:space="preserve"> міська рада</w:t>
      </w:r>
    </w:p>
    <w:p w14:paraId="55E9D51E" w14:textId="77777777" w:rsidR="000C757A" w:rsidRDefault="000C757A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/>
          <w:sz w:val="28"/>
          <w:szCs w:val="28"/>
          <w:lang w:val="uk-UA"/>
        </w:rPr>
      </w:pPr>
    </w:p>
    <w:p w14:paraId="06A1D072" w14:textId="77777777" w:rsidR="00802EF8" w:rsidRDefault="00802EF8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14:paraId="08C65226" w14:textId="77777777" w:rsidR="000C757A" w:rsidRDefault="000C757A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3B4A4024" w14:textId="77777777" w:rsidR="00802EF8" w:rsidRPr="000C757A" w:rsidRDefault="000C757A" w:rsidP="000C757A">
      <w:pPr>
        <w:pStyle w:val="a4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1.</w:t>
      </w:r>
      <w:r w:rsidR="00802EF8" w:rsidRPr="00AB324E">
        <w:rPr>
          <w:szCs w:val="28"/>
        </w:rPr>
        <w:t>Перейменувати</w:t>
      </w:r>
      <w:r w:rsidR="00802EF8">
        <w:rPr>
          <w:szCs w:val="28"/>
        </w:rPr>
        <w:t xml:space="preserve"> </w:t>
      </w:r>
      <w:r>
        <w:t>КОМУНАЛЬНИЙ ЗАКЛАД «ДИТЯЧО-</w:t>
      </w:r>
      <w:r w:rsidR="00802EF8">
        <w:t>ЮНАЦЬКА СПОРТИВНА ШКОЛА №1»</w:t>
      </w:r>
      <w:r w:rsidR="00802EF8" w:rsidRPr="00AB324E">
        <w:t xml:space="preserve"> </w:t>
      </w:r>
      <w:r w:rsidR="00802EF8">
        <w:t>(код ЄДРПОУ</w:t>
      </w:r>
      <w:r w:rsidR="00802EF8" w:rsidRPr="00AB324E">
        <w:tab/>
      </w:r>
      <w:r w:rsidR="00802EF8">
        <w:t xml:space="preserve">21735846) </w:t>
      </w:r>
      <w:r w:rsidR="00802EF8" w:rsidRPr="00AB324E">
        <w:rPr>
          <w:szCs w:val="28"/>
        </w:rPr>
        <w:t>на</w:t>
      </w:r>
      <w:r>
        <w:rPr>
          <w:szCs w:val="28"/>
        </w:rPr>
        <w:t xml:space="preserve"> КОМУНАЛЬНИЙ ЗАКЛАД «ДИТЯЧО-</w:t>
      </w:r>
      <w:r w:rsidR="00802EF8">
        <w:rPr>
          <w:szCs w:val="28"/>
        </w:rPr>
        <w:t>ЮНАЦЬКА СПОР</w:t>
      </w:r>
      <w:r>
        <w:rPr>
          <w:szCs w:val="28"/>
        </w:rPr>
        <w:t>ТИВНА ШКОЛА №1 ІМЕНІ ПЕТРА СТУСА</w:t>
      </w:r>
      <w:r w:rsidR="00802EF8">
        <w:rPr>
          <w:szCs w:val="28"/>
        </w:rPr>
        <w:t>».</w:t>
      </w:r>
    </w:p>
    <w:p w14:paraId="2A8B71BB" w14:textId="77777777" w:rsidR="00802EF8" w:rsidRDefault="000C757A" w:rsidP="000C757A">
      <w:pPr>
        <w:pStyle w:val="a4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2.</w:t>
      </w:r>
      <w:r w:rsidR="00F62AD8">
        <w:rPr>
          <w:szCs w:val="28"/>
        </w:rPr>
        <w:t>Затвердити СТАТУТ</w:t>
      </w:r>
      <w:r w:rsidR="00802EF8" w:rsidRPr="00AB324E">
        <w:rPr>
          <w:szCs w:val="28"/>
        </w:rPr>
        <w:t xml:space="preserve"> </w:t>
      </w:r>
      <w:r w:rsidR="00800251">
        <w:rPr>
          <w:szCs w:val="28"/>
        </w:rPr>
        <w:t>КОМУНАЛЬНОГО ЗАКЛАДУ «ДИТЯЧО</w:t>
      </w:r>
      <w:r w:rsidR="00802EF8">
        <w:rPr>
          <w:szCs w:val="28"/>
        </w:rPr>
        <w:t>- ЮНАЦЬКА СПОРТИВНА ШКОЛА №1</w:t>
      </w:r>
      <w:r w:rsidRPr="000C757A">
        <w:rPr>
          <w:szCs w:val="28"/>
        </w:rPr>
        <w:t xml:space="preserve"> </w:t>
      </w:r>
      <w:r>
        <w:rPr>
          <w:szCs w:val="28"/>
        </w:rPr>
        <w:t>ІМЕНІ ПЕТРА СТУСА</w:t>
      </w:r>
      <w:r w:rsidR="00802EF8">
        <w:rPr>
          <w:szCs w:val="28"/>
        </w:rPr>
        <w:t xml:space="preserve">» </w:t>
      </w:r>
      <w:r w:rsidR="00802EF8" w:rsidRPr="00AB324E">
        <w:rPr>
          <w:szCs w:val="28"/>
        </w:rPr>
        <w:t>в новій редакції  (додається)</w:t>
      </w:r>
      <w:r>
        <w:rPr>
          <w:szCs w:val="28"/>
        </w:rPr>
        <w:t xml:space="preserve"> (код </w:t>
      </w:r>
      <w:r>
        <w:t>ЄДРПОУ 21735846)</w:t>
      </w:r>
      <w:r w:rsidR="00802EF8" w:rsidRPr="00AB324E">
        <w:rPr>
          <w:szCs w:val="28"/>
        </w:rPr>
        <w:t>.</w:t>
      </w:r>
    </w:p>
    <w:p w14:paraId="4296E5CE" w14:textId="77777777" w:rsidR="000C757A" w:rsidRPr="000C757A" w:rsidRDefault="000C757A" w:rsidP="000C757A">
      <w:pPr>
        <w:pStyle w:val="a4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3.Вважати таким, що втратило чинність, рішення міської ради від </w:t>
      </w:r>
      <w:r w:rsidR="007F779B">
        <w:rPr>
          <w:szCs w:val="28"/>
        </w:rPr>
        <w:t>22.04.2021 №8/11 «Про затвердження СТАТУТУ КОМУНАЛЬНОГО</w:t>
      </w:r>
      <w:r w:rsidR="007F779B" w:rsidRPr="007F779B">
        <w:t xml:space="preserve"> </w:t>
      </w:r>
      <w:r w:rsidR="007F779B">
        <w:t>ЗАКЛАДУ «ДИТЯЧО-ЮНАЦЬКА СПОРТИВНА ШКОЛА №1» (нова редакція).</w:t>
      </w:r>
    </w:p>
    <w:p w14:paraId="31FAE5A1" w14:textId="77777777" w:rsidR="00802EF8" w:rsidRPr="00F62AD8" w:rsidRDefault="007F779B" w:rsidP="000C757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Cs w:val="28"/>
        </w:rPr>
        <w:t>4</w:t>
      </w:r>
      <w:r w:rsidR="000C757A">
        <w:rPr>
          <w:szCs w:val="28"/>
        </w:rPr>
        <w:t>.</w:t>
      </w:r>
      <w:r w:rsidR="00802EF8">
        <w:rPr>
          <w:color w:val="000000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 w:rsidR="00802EF8">
        <w:rPr>
          <w:szCs w:val="28"/>
        </w:rPr>
        <w:t>Верчук</w:t>
      </w:r>
      <w:proofErr w:type="spellEnd"/>
      <w:r w:rsidR="00802EF8">
        <w:rPr>
          <w:szCs w:val="28"/>
        </w:rPr>
        <w:t xml:space="preserve"> С.С.)</w:t>
      </w:r>
      <w:r w:rsidR="000C757A">
        <w:rPr>
          <w:szCs w:val="28"/>
        </w:rPr>
        <w:t xml:space="preserve"> </w:t>
      </w:r>
      <w:r w:rsidR="00802EF8">
        <w:rPr>
          <w:color w:val="000000"/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інтересів </w:t>
      </w:r>
      <w:r w:rsidR="00802EF8" w:rsidRPr="0040538F">
        <w:rPr>
          <w:szCs w:val="28"/>
        </w:rPr>
        <w:t>(</w:t>
      </w:r>
      <w:proofErr w:type="spellStart"/>
      <w:r w:rsidR="00802EF8" w:rsidRPr="0040538F">
        <w:rPr>
          <w:szCs w:val="28"/>
        </w:rPr>
        <w:t>Мілінчук</w:t>
      </w:r>
      <w:proofErr w:type="spellEnd"/>
      <w:r w:rsidR="00802EF8" w:rsidRPr="0040538F">
        <w:rPr>
          <w:szCs w:val="28"/>
        </w:rPr>
        <w:t xml:space="preserve"> А.В.).</w:t>
      </w:r>
    </w:p>
    <w:p w14:paraId="01482A82" w14:textId="77777777" w:rsidR="000C757A" w:rsidRDefault="000C757A" w:rsidP="000C757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4893689C" w14:textId="77777777" w:rsidR="000C757A" w:rsidRDefault="000C757A" w:rsidP="000C757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5A210908" w14:textId="77777777" w:rsidR="00F62AD8" w:rsidRDefault="00F62AD8" w:rsidP="000C757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40644D7A" w14:textId="77777777" w:rsidR="00802EF8" w:rsidRPr="000C757A" w:rsidRDefault="00802EF8" w:rsidP="00C32FC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0C757A">
        <w:rPr>
          <w:szCs w:val="28"/>
        </w:rPr>
        <w:t xml:space="preserve">Міський голова </w:t>
      </w:r>
      <w:r w:rsidRPr="000C757A">
        <w:rPr>
          <w:szCs w:val="28"/>
        </w:rPr>
        <w:tab/>
      </w:r>
      <w:r w:rsidRPr="000C757A">
        <w:rPr>
          <w:szCs w:val="28"/>
        </w:rPr>
        <w:tab/>
      </w:r>
      <w:r w:rsidRPr="000C757A">
        <w:rPr>
          <w:szCs w:val="28"/>
        </w:rPr>
        <w:tab/>
      </w:r>
      <w:r w:rsidRPr="000C757A">
        <w:rPr>
          <w:szCs w:val="28"/>
        </w:rPr>
        <w:tab/>
      </w:r>
      <w:r w:rsidRPr="000C757A">
        <w:rPr>
          <w:szCs w:val="28"/>
        </w:rPr>
        <w:tab/>
      </w:r>
      <w:r w:rsidRPr="000C757A">
        <w:rPr>
          <w:szCs w:val="28"/>
        </w:rPr>
        <w:tab/>
        <w:t>Ігор ЧАЙКА</w:t>
      </w:r>
    </w:p>
    <w:sectPr w:rsidR="00802EF8" w:rsidRPr="000C757A" w:rsidSect="00CC4560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5894ECF"/>
    <w:multiLevelType w:val="hybridMultilevel"/>
    <w:tmpl w:val="810E6F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7819"/>
    <w:rsid w:val="00014D2B"/>
    <w:rsid w:val="000C03EC"/>
    <w:rsid w:val="000C757A"/>
    <w:rsid w:val="000D0DB5"/>
    <w:rsid w:val="00117F6E"/>
    <w:rsid w:val="001666DF"/>
    <w:rsid w:val="001B15E9"/>
    <w:rsid w:val="001B3BCE"/>
    <w:rsid w:val="001E0CD7"/>
    <w:rsid w:val="00206CAA"/>
    <w:rsid w:val="002221B2"/>
    <w:rsid w:val="00287BCB"/>
    <w:rsid w:val="002B638B"/>
    <w:rsid w:val="003370A1"/>
    <w:rsid w:val="003B154D"/>
    <w:rsid w:val="003E0AEB"/>
    <w:rsid w:val="0040538F"/>
    <w:rsid w:val="0044255B"/>
    <w:rsid w:val="00494E2D"/>
    <w:rsid w:val="004E1CC8"/>
    <w:rsid w:val="0053664E"/>
    <w:rsid w:val="0059745D"/>
    <w:rsid w:val="005C5882"/>
    <w:rsid w:val="00643412"/>
    <w:rsid w:val="00683A55"/>
    <w:rsid w:val="006952D3"/>
    <w:rsid w:val="006A5A5B"/>
    <w:rsid w:val="007F779B"/>
    <w:rsid w:val="00800251"/>
    <w:rsid w:val="00802EF8"/>
    <w:rsid w:val="0081144A"/>
    <w:rsid w:val="00833846"/>
    <w:rsid w:val="008514B6"/>
    <w:rsid w:val="00857F5C"/>
    <w:rsid w:val="00892A32"/>
    <w:rsid w:val="008A1AF7"/>
    <w:rsid w:val="0095353D"/>
    <w:rsid w:val="00967920"/>
    <w:rsid w:val="009D783D"/>
    <w:rsid w:val="00A3752E"/>
    <w:rsid w:val="00A80235"/>
    <w:rsid w:val="00A90EE8"/>
    <w:rsid w:val="00AB324E"/>
    <w:rsid w:val="00B30BD1"/>
    <w:rsid w:val="00BE74F1"/>
    <w:rsid w:val="00C32FCE"/>
    <w:rsid w:val="00C6332D"/>
    <w:rsid w:val="00C67CCA"/>
    <w:rsid w:val="00CC4560"/>
    <w:rsid w:val="00CE65E8"/>
    <w:rsid w:val="00CF7073"/>
    <w:rsid w:val="00D027D7"/>
    <w:rsid w:val="00D27CF6"/>
    <w:rsid w:val="00DA2DC4"/>
    <w:rsid w:val="00DE201A"/>
    <w:rsid w:val="00E62ADE"/>
    <w:rsid w:val="00F05020"/>
    <w:rsid w:val="00F47CF1"/>
    <w:rsid w:val="00F62AD8"/>
    <w:rsid w:val="00F7354F"/>
    <w:rsid w:val="00F939FA"/>
    <w:rsid w:val="00FB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6F30C7"/>
  <w15:docId w15:val="{CC825143-86EE-4F04-8BA7-4AF4BD55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BCB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287BCB"/>
    <w:rPr>
      <w:rFonts w:ascii="Times New Roman" w:hAnsi="Times New Roman" w:cs="Times New Roman"/>
      <w:b/>
      <w:bCs/>
      <w:noProof/>
      <w:sz w:val="24"/>
      <w:szCs w:val="24"/>
      <w:lang w:val="uk-UA" w:eastAsia="ru-RU"/>
    </w:rPr>
  </w:style>
  <w:style w:type="paragraph" w:styleId="HTML">
    <w:name w:val="HTML Preformatted"/>
    <w:basedOn w:val="a"/>
    <w:link w:val="HTML0"/>
    <w:uiPriority w:val="99"/>
    <w:semiHidden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locked/>
    <w:rsid w:val="00287BCB"/>
    <w:rPr>
      <w:rFonts w:ascii="Courier New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 Знак"/>
    <w:link w:val="a4"/>
    <w:uiPriority w:val="99"/>
    <w:locked/>
    <w:rsid w:val="00287BCB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Standard">
    <w:name w:val="Standard"/>
    <w:uiPriority w:val="99"/>
    <w:rsid w:val="00287BCB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287BCB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10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931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>SPecialiST RePack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 Windows</dc:creator>
  <cp:keywords/>
  <dc:description/>
  <cp:lastModifiedBy>User</cp:lastModifiedBy>
  <cp:revision>12</cp:revision>
  <cp:lastPrinted>2021-10-04T07:12:00Z</cp:lastPrinted>
  <dcterms:created xsi:type="dcterms:W3CDTF">2021-09-30T11:10:00Z</dcterms:created>
  <dcterms:modified xsi:type="dcterms:W3CDTF">2021-10-06T08:52:00Z</dcterms:modified>
</cp:coreProperties>
</file>