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70AC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2A72AE"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B29DFD0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51E18090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2E7C79D2" w14:textId="5E60C572" w:rsidR="0091796D" w:rsidRDefault="0091796D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91796D">
        <w:rPr>
          <w:rFonts w:ascii="Times New Roman" w:eastAsia="Calibri" w:hAnsi="Times New Roman" w:cs="Times New Roman"/>
          <w:b/>
          <w:sz w:val="40"/>
          <w:szCs w:val="40"/>
          <w:lang w:val="uk-UA"/>
        </w:rPr>
        <w:t>ГОРОДИЛ</w:t>
      </w:r>
      <w:r w:rsidR="005F5353">
        <w:rPr>
          <w:rFonts w:ascii="Times New Roman" w:eastAsia="Calibri" w:hAnsi="Times New Roman" w:cs="Times New Roman"/>
          <w:b/>
          <w:sz w:val="40"/>
          <w:szCs w:val="40"/>
          <w:lang w:val="uk-UA"/>
        </w:rPr>
        <w:t>ЕЦЬКОЇ</w:t>
      </w:r>
      <w:bookmarkStart w:id="1" w:name="_GoBack"/>
      <w:bookmarkEnd w:id="1"/>
      <w:r w:rsidRPr="0091796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ПОЧАТКОВОЇ ШКОЛИ КОВЕЛЬСЬКОЇ МІСЬКОЇ РАДИ </w:t>
      </w:r>
    </w:p>
    <w:p w14:paraId="3B534324" w14:textId="04438CC8" w:rsidR="0091796D" w:rsidRDefault="0091796D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91796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ВОЛИНСЬКОЇ ОБЛАСТІ </w:t>
      </w:r>
    </w:p>
    <w:p w14:paraId="4E2CC7A5" w14:textId="66D6038E" w:rsidR="00EF7E55" w:rsidRPr="007311B1" w:rsidRDefault="00EF7E55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(нова редакція)</w:t>
      </w: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627AB553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BAB29BD" w14:textId="77777777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77777777" w:rsidR="002A72AE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593475B8" w:rsidR="00507F40" w:rsidRPr="00DE0749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  <w:r w:rsidR="00683293">
        <w:rPr>
          <w:rFonts w:ascii="Times New Roman" w:hAnsi="Times New Roman" w:cs="Times New Roman"/>
          <w:sz w:val="32"/>
          <w:szCs w:val="32"/>
          <w:lang w:val="uk-UA"/>
        </w:rPr>
        <w:t xml:space="preserve"> р.</w:t>
      </w:r>
      <w:bookmarkEnd w:id="0"/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55"/>
    <w:rsid w:val="0001333D"/>
    <w:rsid w:val="00027A85"/>
    <w:rsid w:val="000A5418"/>
    <w:rsid w:val="0023591F"/>
    <w:rsid w:val="002A72AE"/>
    <w:rsid w:val="003D35DC"/>
    <w:rsid w:val="00507F40"/>
    <w:rsid w:val="0051428C"/>
    <w:rsid w:val="005F5353"/>
    <w:rsid w:val="0062400E"/>
    <w:rsid w:val="00683293"/>
    <w:rsid w:val="007311B1"/>
    <w:rsid w:val="0091796D"/>
    <w:rsid w:val="00C7358F"/>
    <w:rsid w:val="00D12EE9"/>
    <w:rsid w:val="00DE074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2021-07-28T06:38:00Z</cp:lastPrinted>
  <dcterms:created xsi:type="dcterms:W3CDTF">2021-07-28T06:39:00Z</dcterms:created>
  <dcterms:modified xsi:type="dcterms:W3CDTF">2021-07-28T06:54:00Z</dcterms:modified>
</cp:coreProperties>
</file>