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5F3" w:rsidRPr="00BC75F3" w:rsidRDefault="00BC75F3" w:rsidP="00BC75F3">
      <w:pPr>
        <w:tabs>
          <w:tab w:val="center" w:pos="4819"/>
          <w:tab w:val="left" w:pos="892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C75F3">
        <w:rPr>
          <w:rFonts w:ascii="Times New Roman" w:hAnsi="Times New Roman" w:cs="Times New Roman"/>
          <w:b/>
          <w:sz w:val="28"/>
          <w:szCs w:val="28"/>
          <w:lang w:eastAsia="uk-UA"/>
        </w:rPr>
        <w:t>ПРОЄКТ</w:t>
      </w:r>
    </w:p>
    <w:p w:rsidR="00D0791C" w:rsidRPr="00D0791C" w:rsidRDefault="00D0791C" w:rsidP="00FA4DA7">
      <w:pPr>
        <w:tabs>
          <w:tab w:val="center" w:pos="4819"/>
          <w:tab w:val="left" w:pos="8925"/>
        </w:tabs>
        <w:spacing w:after="0" w:line="240" w:lineRule="auto"/>
        <w:jc w:val="center"/>
        <w:rPr>
          <w:lang w:eastAsia="uk-UA"/>
        </w:rPr>
      </w:pPr>
      <w:r w:rsidRPr="00D0791C">
        <w:rPr>
          <w:noProof/>
          <w:snapToGrid w:val="0"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D0791C" w:rsidRPr="00D0791C" w:rsidRDefault="00D0791C" w:rsidP="00D079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:rsidR="00D0791C" w:rsidRPr="00880C52" w:rsidRDefault="0024578A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____________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FA4DA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</w:t>
      </w:r>
    </w:p>
    <w:p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одинадцятої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сесії</w:t>
      </w:r>
    </w:p>
    <w:p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:rsidR="00D0791C" w:rsidRDefault="00D0791C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4D0A" w:rsidRPr="00D0791C" w:rsidRDefault="00CE4D0A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одинадцятої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восьмого скликання: </w:t>
      </w: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одинадцятої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:rsid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Чайка І.Л.</w:t>
      </w:r>
    </w:p>
    <w:p w:rsidR="00E80A0D" w:rsidRPr="00B600CB" w:rsidRDefault="00EA42ED" w:rsidP="005C3512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="00E80A0D"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71EC8" w:rsidRPr="00D71EC8">
        <w:rPr>
          <w:rFonts w:ascii="Times New Roman" w:hAnsi="Times New Roman"/>
          <w:sz w:val="28"/>
          <w:szCs w:val="28"/>
          <w:lang w:eastAsia="ru-RU"/>
        </w:rPr>
        <w:t>Про внесення змін до рішення міської ради від 24.12.2020р. № 2/23</w:t>
      </w:r>
      <w:r w:rsidR="00D71E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EC8" w:rsidRPr="00D71EC8">
        <w:rPr>
          <w:rFonts w:ascii="Times New Roman" w:hAnsi="Times New Roman"/>
          <w:sz w:val="28"/>
          <w:szCs w:val="28"/>
          <w:lang w:eastAsia="ru-RU"/>
        </w:rPr>
        <w:t>“Про бюджет Ковельської міської територіальної громади на 2021 рік ”</w:t>
      </w:r>
      <w:r w:rsidR="006615E9" w:rsidRPr="00B600CB">
        <w:rPr>
          <w:rFonts w:ascii="Times New Roman" w:hAnsi="Times New Roman"/>
          <w:sz w:val="28"/>
          <w:szCs w:val="28"/>
          <w:lang w:eastAsia="ru-RU"/>
        </w:rPr>
        <w:t>.</w:t>
      </w:r>
    </w:p>
    <w:p w:rsidR="005C3512" w:rsidRDefault="005C3512" w:rsidP="005C351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600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:rsidR="00B443B3" w:rsidRDefault="005C3512" w:rsidP="00B443B3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sz w:val="28"/>
          <w:szCs w:val="28"/>
          <w:lang w:eastAsia="uk-UA"/>
        </w:rPr>
      </w:pPr>
      <w:r>
        <w:rPr>
          <w:rFonts w:eastAsia="Lucida Sans Unicode" w:cs="Mangal"/>
          <w:kern w:val="1"/>
          <w:sz w:val="28"/>
          <w:szCs w:val="28"/>
          <w:lang w:eastAsia="hi-IN" w:bidi="hi-IN"/>
        </w:rPr>
        <w:t>3.</w:t>
      </w:r>
      <w:r w:rsidR="00B443B3">
        <w:rPr>
          <w:rFonts w:eastAsia="Lucida Sans Unicode" w:cs="Mangal"/>
          <w:kern w:val="1"/>
          <w:sz w:val="28"/>
          <w:szCs w:val="28"/>
          <w:lang w:eastAsia="hi-IN" w:bidi="hi-IN"/>
        </w:rPr>
        <w:t xml:space="preserve"> </w:t>
      </w:r>
      <w:r w:rsidR="00B443B3">
        <w:rPr>
          <w:sz w:val="28"/>
          <w:szCs w:val="28"/>
          <w:lang w:eastAsia="uk-UA"/>
        </w:rPr>
        <w:t>Про затвердження розпорядження міського голови.</w:t>
      </w:r>
    </w:p>
    <w:p w:rsidR="00B443B3" w:rsidRDefault="00B443B3" w:rsidP="00B443B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:rsidR="00B443B3" w:rsidRDefault="00237EEE" w:rsidP="00B443B3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</w:rPr>
        <w:t xml:space="preserve">4. </w:t>
      </w:r>
      <w:bookmarkStart w:id="0" w:name="_Hlk77060600"/>
      <w:r w:rsidR="00B443B3">
        <w:rPr>
          <w:sz w:val="28"/>
          <w:szCs w:val="28"/>
          <w:lang w:eastAsia="uk-UA"/>
        </w:rPr>
        <w:t>Про затвердження розпорядження міського голови.</w:t>
      </w:r>
    </w:p>
    <w:p w:rsidR="00B443B3" w:rsidRDefault="00B443B3" w:rsidP="00B443B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bookmarkEnd w:id="0"/>
    <w:p w:rsidR="00B443B3" w:rsidRPr="00BB4C9C" w:rsidRDefault="000F2176" w:rsidP="00BB4C9C">
      <w:pPr>
        <w:pStyle w:val="HTML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5.</w:t>
      </w:r>
      <w:r w:rsidR="00B443B3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B443B3" w:rsidRPr="00B01DD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 внесення змін до Програми висвітлення діяльності органів місцевого самоврядування на 2019-2021 роки</w:t>
      </w:r>
      <w:r w:rsidR="00403B5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F2176" w:rsidRDefault="00BB4C9C" w:rsidP="000F217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 w:rsidR="00B443B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</w:t>
      </w:r>
      <w:r w:rsidR="000F2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відділу </w:t>
      </w:r>
      <w:r w:rsidR="000F2176" w:rsidRPr="003C4373">
        <w:rPr>
          <w:rFonts w:ascii="Times New Roman" w:hAnsi="Times New Roman" w:cs="Times New Roman"/>
          <w:color w:val="000000"/>
          <w:sz w:val="28"/>
          <w:szCs w:val="28"/>
        </w:rPr>
        <w:t>внутрішньої політики та зв’язків з громадськістю</w:t>
      </w:r>
      <w:r w:rsidR="00B443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2176" w:rsidRPr="003C4373">
        <w:rPr>
          <w:rFonts w:ascii="Times New Roman" w:hAnsi="Times New Roman" w:cs="Times New Roman"/>
          <w:color w:val="000000"/>
          <w:sz w:val="28"/>
          <w:szCs w:val="28"/>
        </w:rPr>
        <w:t>виконавчого комітету  міської ради</w:t>
      </w:r>
      <w:r w:rsidR="00B443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443B3">
        <w:rPr>
          <w:rFonts w:ascii="Times New Roman" w:hAnsi="Times New Roman" w:cs="Times New Roman"/>
          <w:color w:val="000000"/>
          <w:sz w:val="28"/>
          <w:szCs w:val="28"/>
        </w:rPr>
        <w:t>Семерей</w:t>
      </w:r>
      <w:proofErr w:type="spellEnd"/>
      <w:r w:rsidR="00B443B3">
        <w:rPr>
          <w:rFonts w:ascii="Times New Roman" w:hAnsi="Times New Roman" w:cs="Times New Roman"/>
          <w:color w:val="000000"/>
          <w:sz w:val="28"/>
          <w:szCs w:val="28"/>
        </w:rPr>
        <w:t xml:space="preserve"> Р.В.</w:t>
      </w:r>
    </w:p>
    <w:p w:rsidR="00BB4C9C" w:rsidRDefault="000F2176" w:rsidP="00B443B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6.</w:t>
      </w:r>
      <w:r w:rsidR="00B443B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443B3" w:rsidRPr="00B01DD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Про внесення змін до рішення міської ради від 24.12.2020 №2/36 </w:t>
      </w:r>
      <w:proofErr w:type="spellStart"/>
      <w:r w:rsidR="00B443B3" w:rsidRPr="00B01DD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“Про</w:t>
      </w:r>
      <w:proofErr w:type="spellEnd"/>
      <w:r w:rsidR="00B443B3" w:rsidRPr="00B01DD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затвердження структури, загальної чисельності апарату управління міської ради та її виконавчих </w:t>
      </w:r>
      <w:proofErr w:type="spellStart"/>
      <w:r w:rsidR="00B443B3" w:rsidRPr="00B01DD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органів”</w:t>
      </w:r>
      <w:proofErr w:type="spellEnd"/>
      <w:r w:rsidR="00403B5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528B3" w:rsidRDefault="00B443B3" w:rsidP="000528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 xml:space="preserve">Доповідає </w:t>
      </w:r>
      <w:r w:rsidR="000528B3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начальник</w:t>
      </w:r>
      <w:r w:rsidR="000528B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відділу з питань діяльності правоохоронних органів, оборонно-мобілізаційної та кадрової роботи</w:t>
      </w:r>
      <w:r w:rsidR="000528B3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0528B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Мацюк В.А.</w:t>
      </w:r>
    </w:p>
    <w:p w:rsidR="005B7E97" w:rsidRDefault="00AD01F0" w:rsidP="005B7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7.</w:t>
      </w:r>
      <w:r w:rsidR="005B7E9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B7E97" w:rsidRPr="0063469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Про внесення змін до рішення міської ради № 2/18 від 24.12.2020 року </w:t>
      </w:r>
      <w:proofErr w:type="spellStart"/>
      <w:r w:rsidR="005B7E97" w:rsidRPr="0063469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“Про</w:t>
      </w:r>
      <w:proofErr w:type="spellEnd"/>
      <w:r w:rsidR="005B7E97" w:rsidRPr="0063469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затвердження міської Програми розвитку фізичної культури та спорту на 2021 рік та Положення про виплату одноразових грошових </w:t>
      </w:r>
      <w:proofErr w:type="spellStart"/>
      <w:r w:rsidR="005B7E97" w:rsidRPr="0063469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винагород”</w:t>
      </w:r>
      <w:proofErr w:type="spellEnd"/>
      <w:r w:rsidR="005B7E97" w:rsidRPr="0063469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(зі змінами).</w:t>
      </w:r>
    </w:p>
    <w:p w:rsidR="005B7E97" w:rsidRDefault="005B7E97" w:rsidP="005B7E97">
      <w:pPr>
        <w:pStyle w:val="msonormalcxspmiddle"/>
        <w:spacing w:before="0" w:after="0"/>
        <w:ind w:firstLine="708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управління культури, молоді та спорту </w:t>
      </w:r>
      <w:proofErr w:type="spellStart"/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Мигуля</w:t>
      </w:r>
      <w:proofErr w:type="spellEnd"/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А.Д.</w:t>
      </w:r>
    </w:p>
    <w:p w:rsidR="005B7E97" w:rsidRDefault="007917DB" w:rsidP="005B7E9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8.</w:t>
      </w:r>
      <w:r w:rsidR="000528B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5B7E97" w:rsidRPr="0012343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 дозвіл на отримання банківської гарантії</w:t>
      </w:r>
      <w:r w:rsidR="00403B5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B7E97" w:rsidRDefault="005B7E97" w:rsidP="005B7E9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в.о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.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а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>управління капітального будівництва та житлово-комунального господарства Дудка С.М.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A90FBA" w:rsidRDefault="007917DB" w:rsidP="00C836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9.</w:t>
      </w:r>
      <w:r w:rsidR="000528B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90FBA" w:rsidRPr="00A90FBA">
        <w:rPr>
          <w:rFonts w:ascii="Times New Roman" w:hAnsi="Times New Roman" w:cs="Times New Roman"/>
          <w:sz w:val="28"/>
          <w:szCs w:val="24"/>
        </w:rPr>
        <w:t>Про внесення змін в рішення міської ради від 28.01.2021р. № 4/132 «Про затвердження Програми реформування і розвитку житлово – комунального господарства м. Ковель на 2021 рік»</w:t>
      </w:r>
      <w:r w:rsidR="003E7537">
        <w:rPr>
          <w:rFonts w:ascii="Times New Roman" w:hAnsi="Times New Roman" w:cs="Times New Roman"/>
          <w:sz w:val="28"/>
          <w:szCs w:val="24"/>
        </w:rPr>
        <w:t>.</w:t>
      </w:r>
    </w:p>
    <w:p w:rsidR="00C8366F" w:rsidRPr="00C8366F" w:rsidRDefault="00C8366F" w:rsidP="00C8366F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proofErr w:type="spellStart"/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в.о</w:t>
      </w:r>
      <w:proofErr w:type="spellEnd"/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.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Дудка С.М.</w:t>
      </w:r>
    </w:p>
    <w:p w:rsidR="00D0791C" w:rsidRPr="00D0791C" w:rsidRDefault="008162F7" w:rsidP="000528B3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uk-UA"/>
        </w:rPr>
        <w:t>10</w:t>
      </w:r>
      <w:r w:rsidR="00076358">
        <w:rPr>
          <w:sz w:val="28"/>
          <w:szCs w:val="28"/>
          <w:lang w:eastAsia="uk-UA"/>
        </w:rPr>
        <w:t xml:space="preserve">. </w:t>
      </w:r>
      <w:r w:rsidR="00D0791C" w:rsidRPr="00D0791C">
        <w:rPr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:rsidR="00267430" w:rsidRPr="00267430" w:rsidRDefault="00267430" w:rsidP="00267430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" w:name="_Hlk63930562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="00A359EC" w:rsidRPr="00A359E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підготовку матеріалів для продажу земельної ділянки шляхом аукціону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 w:rsidR="000528B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 w:rsidR="000528B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F03A57" w:rsidRPr="00267430" w:rsidRDefault="00F03A57" w:rsidP="00F03A57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23742E" w:rsidRPr="0023742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матеріалів для продажу земельної ділянки шляхом аукціону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Pr="00267430" w:rsidRDefault="0023742E" w:rsidP="0023742E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23742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вул. Ковальській, 17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Pr="00267430" w:rsidRDefault="0023742E" w:rsidP="0023742E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23742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вул. Брестській, 190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Pr="00267430" w:rsidRDefault="0023742E" w:rsidP="0023742E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F27F01" w:rsidRPr="00F27F0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вул. Петра Панча, 17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Pr="00267430" w:rsidRDefault="0023742E" w:rsidP="0023742E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6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5F7E5F" w:rsidRPr="005F7E5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вул. Кубанській, 7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Pr="00267430" w:rsidRDefault="0023742E" w:rsidP="0023742E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5F7E5F" w:rsidRPr="005F7E5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затвердження  проєкту землеустрою щодо відведення та надання земельної ділянки Ковельському міському центру «Спорт для всіх»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Pr="00267430" w:rsidRDefault="0023742E" w:rsidP="0023742E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1D1E7D" w:rsidRPr="001D1E7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індивідуального садівництва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Pr="00267430" w:rsidRDefault="0023742E" w:rsidP="0023742E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477B5B" w:rsidRPr="00477B5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будівництва індивідуальних гаражів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Pr="00267430" w:rsidRDefault="0023742E" w:rsidP="0023742E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8B4F0E" w:rsidRPr="008B4F0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технічної документації із землеустрою щодо поділу земельної ділянки Ковельському міжгосподарському комбікормовому заводу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2374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11) </w:t>
      </w:r>
      <w:r w:rsidRPr="00643C0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розгляд заяв гр. </w:t>
      </w:r>
      <w:proofErr w:type="spellStart"/>
      <w:r w:rsidRPr="00643C0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Волчука</w:t>
      </w:r>
      <w:proofErr w:type="spellEnd"/>
      <w:r w:rsidRPr="00643C0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І.П.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12)</w:t>
      </w:r>
      <w:r w:rsidR="00C35D2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C35D28" w:rsidRPr="00C35D2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Генерала Чупринки, 24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13)</w:t>
      </w:r>
      <w:r w:rsidR="00207A4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207A47" w:rsidRPr="00207A4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по вул. Наталії Ужвій, 49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14)</w:t>
      </w:r>
      <w:r w:rsidR="00207A4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207A47" w:rsidRPr="00207A4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по вул. Миколайчука, 75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15)</w:t>
      </w:r>
      <w:r w:rsidR="00207A4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207A47" w:rsidRPr="00207A4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індивідуального садівництва гр. Юрчик Ю.В.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16)</w:t>
      </w:r>
      <w:r w:rsidR="000F3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0F36DD" w:rsidRPr="000F3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="000F36DD" w:rsidRPr="000F3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Чмух</w:t>
      </w:r>
      <w:proofErr w:type="spellEnd"/>
      <w:r w:rsidR="000F36DD" w:rsidRPr="000F3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С.В.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17)</w:t>
      </w:r>
      <w:r w:rsidR="00F2185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F2185A" w:rsidRPr="00F2185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індивідуального садівництва гр. Поляковій Т.В.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18)</w:t>
      </w:r>
      <w:r w:rsidR="00230E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230E58" w:rsidRPr="00230E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="00230E58" w:rsidRPr="00230E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Онопчуку</w:t>
      </w:r>
      <w:proofErr w:type="spellEnd"/>
      <w:r w:rsidR="00230E58" w:rsidRPr="00230E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І.Т.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19)</w:t>
      </w:r>
      <w:r w:rsidR="004B0C9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4B0C9E" w:rsidRPr="004B0C9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="004B0C9E" w:rsidRPr="004B0C9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Дьячек</w:t>
      </w:r>
      <w:proofErr w:type="spellEnd"/>
      <w:r w:rsidR="004B0C9E" w:rsidRPr="004B0C9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В.В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20)</w:t>
      </w:r>
      <w:r w:rsidR="0065163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65163A" w:rsidRPr="0065163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="0065163A" w:rsidRPr="0065163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Бортюку</w:t>
      </w:r>
      <w:proofErr w:type="spellEnd"/>
      <w:r w:rsidR="0065163A" w:rsidRPr="0065163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А.С.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21)</w:t>
      </w:r>
      <w:r w:rsidR="00FB412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FB4127" w:rsidRPr="00FB412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="00FB4127" w:rsidRPr="00FB412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Рашкевич</w:t>
      </w:r>
      <w:proofErr w:type="spellEnd"/>
      <w:r w:rsidR="00FB4127" w:rsidRPr="00FB412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О.В.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643C08" w:rsidRDefault="00643C08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22)</w:t>
      </w:r>
      <w:r w:rsidR="00C45F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C45F1C" w:rsidRPr="00C45F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="00C45F1C" w:rsidRPr="00C45F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Подляшаник</w:t>
      </w:r>
      <w:proofErr w:type="spellEnd"/>
      <w:r w:rsidR="00C45F1C" w:rsidRPr="00C45F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Н.М.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643C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23) </w:t>
      </w:r>
      <w:r w:rsidRPr="00B1403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будівництва індивідуального гаража гр. Круку В.С.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23742E" w:rsidRDefault="00B14034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24) </w:t>
      </w:r>
      <w:r w:rsidR="00044284" w:rsidRPr="000442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будівництва індивідуального гаража гр. Крук Л.В.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25) </w:t>
      </w:r>
      <w:r w:rsidR="00941748" w:rsidRPr="009417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будівництва індивідуального гаража гр. Горпинку І.Ю.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26) </w:t>
      </w:r>
      <w:r w:rsidR="00A51BA9" w:rsidRPr="00A51BA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надання дозволу на  складання проєкту землеустрою щодо відведення земельної ділянки для будівництва індивідуального гаража гр. Новожилову Д.В.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27) </w:t>
      </w:r>
      <w:r w:rsidR="008D3224" w:rsidRPr="008D322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розгляд заяви гр. Козицького Ю.С.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28) </w:t>
      </w:r>
      <w:r w:rsidR="00DC6720" w:rsidRPr="00DC672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розгляд заяви гр. Самойлович І.Л.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29) </w:t>
      </w:r>
      <w:r w:rsidR="005923F3" w:rsidRPr="005923F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Дунаєвського, 14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30) </w:t>
      </w:r>
      <w:r w:rsidR="00B20399" w:rsidRPr="00B203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Олени </w:t>
      </w:r>
      <w:proofErr w:type="spellStart"/>
      <w:r w:rsidR="00B20399" w:rsidRPr="00B203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Теліги</w:t>
      </w:r>
      <w:proofErr w:type="spellEnd"/>
      <w:r w:rsidR="00B20399" w:rsidRPr="00B203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, 14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31) </w:t>
      </w:r>
      <w:r w:rsidR="00B20399" w:rsidRPr="00B203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Фестивальній, 73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32) </w:t>
      </w:r>
      <w:r w:rsidR="006959B9" w:rsidRPr="006959B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</w:t>
      </w:r>
      <w:proofErr w:type="spellStart"/>
      <w:r w:rsidR="006959B9" w:rsidRPr="006959B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Будищанській</w:t>
      </w:r>
      <w:proofErr w:type="spellEnd"/>
      <w:r w:rsidR="006959B9" w:rsidRPr="006959B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, 27б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33</w:t>
      </w:r>
      <w:r w:rsidR="002C68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2C6897" w:rsidRPr="002C68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2C6897" w:rsidRPr="002C68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Йовику</w:t>
      </w:r>
      <w:proofErr w:type="spellEnd"/>
      <w:r w:rsidR="002C6897" w:rsidRPr="002C68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О.О.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34) </w:t>
      </w:r>
      <w:r w:rsidR="009431B5" w:rsidRPr="009431B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9431B5" w:rsidRPr="009431B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Чорпіті</w:t>
      </w:r>
      <w:proofErr w:type="spellEnd"/>
      <w:r w:rsidR="009431B5" w:rsidRPr="009431B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Н.А.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35) </w:t>
      </w:r>
      <w:r w:rsidR="0082063B" w:rsidRPr="0082063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82063B" w:rsidRPr="0082063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Омелянюку</w:t>
      </w:r>
      <w:proofErr w:type="spellEnd"/>
      <w:r w:rsidR="0082063B" w:rsidRPr="0082063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П.М.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36) </w:t>
      </w:r>
      <w:r w:rsidR="0068799D" w:rsidRPr="0068799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68799D" w:rsidRPr="0068799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Ліщук</w:t>
      </w:r>
      <w:proofErr w:type="spellEnd"/>
      <w:r w:rsidR="0068799D" w:rsidRPr="0068799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О.Д.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37) </w:t>
      </w:r>
      <w:r w:rsidR="00605568" w:rsidRPr="006055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605568" w:rsidRPr="006055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Дохленку</w:t>
      </w:r>
      <w:proofErr w:type="spellEnd"/>
      <w:r w:rsidR="00605568" w:rsidRPr="006055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В.Г.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38) </w:t>
      </w:r>
      <w:r w:rsidR="00B91FA7" w:rsidRPr="00B91F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="00B91FA7" w:rsidRPr="00B91F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Петручику</w:t>
      </w:r>
      <w:proofErr w:type="spellEnd"/>
      <w:r w:rsidR="00B91FA7" w:rsidRPr="00B91F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О.І.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39) </w:t>
      </w:r>
      <w:r w:rsidR="004E2991" w:rsidRPr="004E299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="004E2991" w:rsidRPr="004E299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Наумчук</w:t>
      </w:r>
      <w:proofErr w:type="spellEnd"/>
      <w:r w:rsidR="004E2991" w:rsidRPr="004E299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Н.М.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Default="00B14034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40) </w:t>
      </w:r>
      <w:r w:rsidR="00497FAF" w:rsidRPr="00497FA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497FAF" w:rsidRPr="00497FA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Скоклюку</w:t>
      </w:r>
      <w:proofErr w:type="spellEnd"/>
      <w:r w:rsidR="00497FAF" w:rsidRPr="00497FA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С.М.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B14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41) </w:t>
      </w:r>
      <w:r w:rsidRPr="00E5300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реалізацію переважного права на укладання (поновлення) договору оренди землі на новий строк гр. Семенюк Т.А.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42) </w:t>
      </w:r>
      <w:r w:rsidR="00BD6ADE" w:rsidRPr="00BD6AD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реалізацію переважного права на укладання (поновлення) договору оренди землі для городництва на новий строк гр. Мороз Г.Ю.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43) </w:t>
      </w:r>
      <w:r w:rsidR="00A87B99" w:rsidRPr="00A87B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надання земельної ділянки в оренду для городництва гр. </w:t>
      </w:r>
      <w:proofErr w:type="spellStart"/>
      <w:r w:rsidR="00A87B99" w:rsidRPr="00A87B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Кандулі</w:t>
      </w:r>
      <w:proofErr w:type="spellEnd"/>
      <w:r w:rsidR="00A87B99" w:rsidRPr="00A87B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С.В.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44) </w:t>
      </w:r>
      <w:r w:rsidR="00B836B4" w:rsidRPr="00B836B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внесення змін до рішення міської ради від 25.06.2020р.  № 68/26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45) </w:t>
      </w:r>
      <w:r w:rsidR="00574D3E" w:rsidRPr="00574D3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внесення змін до рішення міської ради від 27.08.2020р.  №70/68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46) </w:t>
      </w:r>
      <w:r w:rsidR="00300041" w:rsidRPr="0030004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розгляд заяви гр. </w:t>
      </w:r>
      <w:proofErr w:type="spellStart"/>
      <w:r w:rsidR="00300041" w:rsidRPr="0030004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Михайлевської</w:t>
      </w:r>
      <w:proofErr w:type="spellEnd"/>
      <w:r w:rsidR="00300041" w:rsidRPr="0030004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47) </w:t>
      </w:r>
      <w:r w:rsidR="00A3194C" w:rsidRPr="00A3194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створення тимчасової комісії щодо обстеження земельної ділянки на території Ковельської територіальної ради (колишньої </w:t>
      </w:r>
      <w:proofErr w:type="spellStart"/>
      <w:r w:rsidR="00A3194C" w:rsidRPr="00A3194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="00A3194C" w:rsidRPr="00A3194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48) </w:t>
      </w:r>
      <w:r w:rsidR="00165FED" w:rsidRPr="00165FE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="00165FED" w:rsidRPr="00165FE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Ющик</w:t>
      </w:r>
      <w:proofErr w:type="spellEnd"/>
      <w:r w:rsidR="00165FED" w:rsidRPr="00165FE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Олесі Вікторівні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49) </w:t>
      </w:r>
      <w:r w:rsidR="00165FED" w:rsidRPr="00165FE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="00165FED" w:rsidRPr="00165FE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Стрижевській</w:t>
      </w:r>
      <w:proofErr w:type="spellEnd"/>
      <w:r w:rsidR="00165FED" w:rsidRPr="00165FE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Ользі Володимирівні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E53005" w:rsidRDefault="00E53005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50) </w:t>
      </w:r>
      <w:r w:rsidR="00787971" w:rsidRPr="0078797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Залізняк Антоніні Михайлівні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C536CE" w:rsidRDefault="00787971" w:rsidP="00C536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51) </w:t>
      </w:r>
      <w:r w:rsidR="00C536CE" w:rsidRPr="00C536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проєктів землеустрою щодо відведення та надання земельних ділянок для ведення особистого селянського господарства громадянам в межах населених пунктів  Ковельської територіальної громади (колишньої </w:t>
      </w:r>
      <w:proofErr w:type="spellStart"/>
      <w:r w:rsidR="00C536CE" w:rsidRPr="00C536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="00C536CE" w:rsidRPr="00C536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C536CE" w:rsidRPr="00C536CE" w:rsidRDefault="00C536CE" w:rsidP="00C536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52) </w:t>
      </w:r>
      <w:r w:rsidRPr="00C536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 проєкту землеустрою щодо відведення та надання  земельної ділянки для індивідуального садівництва гр. </w:t>
      </w:r>
      <w:proofErr w:type="spellStart"/>
      <w:r w:rsidRPr="00C536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Федоруку</w:t>
      </w:r>
      <w:proofErr w:type="spellEnd"/>
      <w:r w:rsidRPr="00C536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Ярославу Феодосійовичу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4EE5" w:rsidRDefault="00A04EE5" w:rsidP="00A04E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53) </w:t>
      </w:r>
      <w:r w:rsidR="00BD6FBB" w:rsidRPr="00BD6FB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проектів землеустрою щодо відведення та надання земельних ділянок для індивідуального садівництва громадянам в межах Ковельської територіальної громади (колишньої </w:t>
      </w:r>
      <w:proofErr w:type="spellStart"/>
      <w:r w:rsidR="00BD6FBB" w:rsidRPr="00BD6FB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="00BD6FBB" w:rsidRPr="00BD6FB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4EE5" w:rsidRDefault="00A04EE5" w:rsidP="00A04E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54) </w:t>
      </w:r>
      <w:r w:rsidR="002E7315" w:rsidRPr="002E731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проектів землеустрою щодо відведення та надання  земельних ділянок для індивідуального садівництва громадянам в межах Ковельської територіальної громади (колишньої </w:t>
      </w:r>
      <w:proofErr w:type="spellStart"/>
      <w:r w:rsidR="002E7315" w:rsidRPr="002E731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="002E7315" w:rsidRPr="002E731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4EE5" w:rsidRDefault="00A04EE5" w:rsidP="00A04E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55) </w:t>
      </w:r>
      <w:r w:rsidR="004E56E3" w:rsidRPr="004E56E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технічних  документацій із землеустрою щодо встановлення (відновлення) меж земельних ділянок в натурі (на місцевості)  та виділення земельної частки (паю) в натурі (на місцевості) громадянину </w:t>
      </w:r>
      <w:proofErr w:type="spellStart"/>
      <w:r w:rsidR="004E56E3" w:rsidRPr="004E56E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Філону</w:t>
      </w:r>
      <w:proofErr w:type="spellEnd"/>
      <w:r w:rsidR="004E56E3" w:rsidRPr="004E56E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Івану Михайловичу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4EE5" w:rsidRDefault="00A04EE5" w:rsidP="00A04E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56) </w:t>
      </w:r>
      <w:r w:rsidR="00E039AD" w:rsidRPr="00E039A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E039AD" w:rsidRPr="00E039A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Тищуку</w:t>
      </w:r>
      <w:proofErr w:type="spellEnd"/>
      <w:r w:rsidR="00E039AD" w:rsidRPr="00E039A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Петру </w:t>
      </w:r>
      <w:proofErr w:type="spellStart"/>
      <w:r w:rsidR="00E039AD" w:rsidRPr="00E039A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Самійловичу</w:t>
      </w:r>
      <w:proofErr w:type="spellEnd"/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4EE5" w:rsidRDefault="00A04EE5" w:rsidP="00A04E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57) </w:t>
      </w:r>
      <w:r w:rsidR="00B75A4F" w:rsidRPr="00B75A4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="00B75A4F" w:rsidRPr="00B75A4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Рябенку</w:t>
      </w:r>
      <w:proofErr w:type="spellEnd"/>
      <w:r w:rsidR="00B75A4F" w:rsidRPr="00B75A4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Миколі Олександровичу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4EE5" w:rsidRDefault="00A04EE5" w:rsidP="00A04E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58) </w:t>
      </w:r>
      <w:r w:rsidR="005D19E3" w:rsidRPr="005D19E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Шевчуку Р.П.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4EE5" w:rsidRDefault="00A04EE5" w:rsidP="00A04E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59) </w:t>
      </w:r>
      <w:r w:rsidR="00C25DF0" w:rsidRPr="00C25DF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C25DF0" w:rsidRPr="00C25DF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Віннік</w:t>
      </w:r>
      <w:proofErr w:type="spellEnd"/>
      <w:r w:rsidR="00C25DF0" w:rsidRPr="00C25DF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О.П.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4EE5" w:rsidRDefault="00A04EE5" w:rsidP="00A04E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60) </w:t>
      </w:r>
      <w:r w:rsidR="008A7DC2" w:rsidRPr="008A7DC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="008A7DC2" w:rsidRPr="008A7DC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Шульгачу</w:t>
      </w:r>
      <w:proofErr w:type="spellEnd"/>
      <w:r w:rsidR="008A7DC2" w:rsidRPr="008A7DC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Сергію Петровичу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C536CE" w:rsidRDefault="00A02039" w:rsidP="00E530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61) </w:t>
      </w:r>
      <w:r w:rsidRPr="00A020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A020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Рошук</w:t>
      </w:r>
      <w:proofErr w:type="spellEnd"/>
      <w:r w:rsidRPr="00A020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Тетяні Олександрівні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B14034" w:rsidRPr="00267430" w:rsidRDefault="00A02039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62)</w:t>
      </w:r>
      <w:r w:rsidR="00E758D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CC49BD" w:rsidRPr="00CC49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 проєкту землеустрою щодо відведення та надання  земельної ділянки для ведення особистого селянського господарства гр. Мар’їн Марії Миколаївні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2039" w:rsidRPr="00267430" w:rsidRDefault="00A02039" w:rsidP="00A020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63)</w:t>
      </w:r>
      <w:r w:rsid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</w:t>
      </w:r>
      <w:proofErr w:type="spellStart"/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СТОВ</w:t>
      </w:r>
      <w:proofErr w:type="spellEnd"/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“Ратнівський</w:t>
      </w:r>
      <w:proofErr w:type="spellEnd"/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аграрій”</w:t>
      </w:r>
      <w:proofErr w:type="spellEnd"/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  розроблення технічних документації із землеустрою щодо встановлення (відновлення) меж </w:t>
      </w:r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земельних ділянок в натурі (на місцевості) </w:t>
      </w:r>
      <w:proofErr w:type="spellStart"/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невитребуваних</w:t>
      </w:r>
      <w:proofErr w:type="spellEnd"/>
      <w:r w:rsidR="00EB314A" w:rsidRPr="00EB31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земельних часток (паїв)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2039" w:rsidRPr="00267430" w:rsidRDefault="00A02039" w:rsidP="00A020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64)</w:t>
      </w:r>
      <w:r w:rsidR="00600D2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600D20" w:rsidRPr="00600D2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="00600D20" w:rsidRPr="00600D2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Пунді</w:t>
      </w:r>
      <w:proofErr w:type="spellEnd"/>
      <w:r w:rsidR="00600D20" w:rsidRPr="00600D2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Людмилі Михайлівні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2039" w:rsidRPr="00267430" w:rsidRDefault="00A02039" w:rsidP="00A020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65)</w:t>
      </w:r>
      <w:r w:rsidR="00DF13D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DF13D7" w:rsidRPr="00DF13D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DF13D7" w:rsidRPr="00DF13D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Жалаю</w:t>
      </w:r>
      <w:proofErr w:type="spellEnd"/>
      <w:r w:rsidR="00DF13D7" w:rsidRPr="00DF13D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Ігорю Миколайовичу</w:t>
      </w:r>
      <w:r w:rsidR="00403B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403B58" w:rsidRDefault="00403B58" w:rsidP="00403B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02039" w:rsidRPr="00267430" w:rsidRDefault="00A02039" w:rsidP="00A020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66)</w:t>
      </w:r>
      <w:r w:rsidR="008E7D4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E7D40" w:rsidRPr="008E7D4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проєкту землеустрою щодо відведення та надання  земельної  ділянки для ведення особистого селянського господарства </w:t>
      </w:r>
      <w:proofErr w:type="spellStart"/>
      <w:r w:rsidR="008E7D40" w:rsidRPr="008E7D4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гр.Жалай</w:t>
      </w:r>
      <w:proofErr w:type="spellEnd"/>
      <w:r w:rsidR="008E7D40" w:rsidRPr="008E7D4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Тетяні Валентинівні</w:t>
      </w:r>
      <w:r w:rsidR="001B2A6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1B2A6F" w:rsidRDefault="001B2A6F" w:rsidP="001B2A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8E7D40" w:rsidRDefault="001816DD" w:rsidP="00A020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67) </w:t>
      </w:r>
      <w:r w:rsidRPr="00181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 проєкту  землеустрою щодо відведення та надання земельної  ділянки для ведення особистого селянського господарства гр. </w:t>
      </w:r>
      <w:proofErr w:type="spellStart"/>
      <w:r w:rsidRPr="00181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Макарчук</w:t>
      </w:r>
      <w:proofErr w:type="spellEnd"/>
      <w:r w:rsidRPr="00181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Галині Яківні за межами населених пунктів Ковельської територіальної громади (колишньої </w:t>
      </w:r>
      <w:proofErr w:type="spellStart"/>
      <w:r w:rsidRPr="00181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Тойкутської</w:t>
      </w:r>
      <w:proofErr w:type="spellEnd"/>
      <w:r w:rsidRPr="001816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1B2A6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1B2A6F" w:rsidRDefault="001B2A6F" w:rsidP="001B2A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A65EF9" w:rsidRDefault="001816DD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68) </w:t>
      </w:r>
      <w:r w:rsidR="0005586A" w:rsidRPr="0005586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громадянину </w:t>
      </w:r>
      <w:proofErr w:type="spellStart"/>
      <w:r w:rsidR="0005586A" w:rsidRPr="0005586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Бархабі</w:t>
      </w:r>
      <w:proofErr w:type="spellEnd"/>
      <w:r w:rsidR="0005586A" w:rsidRPr="0005586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Віктору Володимировичу</w:t>
      </w:r>
      <w:r w:rsidR="001B2A6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1B2A6F" w:rsidRDefault="001B2A6F" w:rsidP="001B2A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1816DD" w:rsidRDefault="001816DD" w:rsidP="001816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69) </w:t>
      </w:r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</w:t>
      </w:r>
      <w:proofErr w:type="spellStart"/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СТОВ</w:t>
      </w:r>
      <w:proofErr w:type="spellEnd"/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“Ратнівський</w:t>
      </w:r>
      <w:proofErr w:type="spellEnd"/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аграрій”</w:t>
      </w:r>
      <w:proofErr w:type="spellEnd"/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  розроблення технічних документації із землеустрою щодо встановлення (відновлення) меж земельних ділянок в натурі (на місцевості) </w:t>
      </w:r>
      <w:proofErr w:type="spellStart"/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невитребуваних</w:t>
      </w:r>
      <w:proofErr w:type="spellEnd"/>
      <w:r w:rsidR="004A0226" w:rsidRPr="004A0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земельних часток (паїв)</w:t>
      </w:r>
      <w:r w:rsidR="001B2A6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1B2A6F" w:rsidRDefault="001B2A6F" w:rsidP="001B2A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1816DD" w:rsidRDefault="001816DD" w:rsidP="001816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70) </w:t>
      </w:r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</w:t>
      </w:r>
      <w:proofErr w:type="spellStart"/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СТОВ</w:t>
      </w:r>
      <w:proofErr w:type="spellEnd"/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“Ратнівський</w:t>
      </w:r>
      <w:proofErr w:type="spellEnd"/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аграрій”</w:t>
      </w:r>
      <w:proofErr w:type="spellEnd"/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  розроблення технічних документації із землеустрою щодо встановлення (відновлення) меж земельних ділянок в натурі (на місцевості) </w:t>
      </w:r>
      <w:proofErr w:type="spellStart"/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невитребуваних</w:t>
      </w:r>
      <w:proofErr w:type="spellEnd"/>
      <w:r w:rsidR="00504EC7" w:rsidRPr="00504EC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земельних часток (паїв)</w:t>
      </w:r>
      <w:r w:rsidR="001B2A6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1B2A6F" w:rsidRDefault="001B2A6F" w:rsidP="001B2A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:rsidR="00430828" w:rsidRDefault="00AD4730" w:rsidP="00E76B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A65EF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E76BE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. </w:t>
      </w:r>
      <w:bookmarkEnd w:id="1"/>
      <w:r w:rsidR="00430828" w:rsidRPr="00D0791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A65EF9" w:rsidRDefault="00E76BE9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1) </w:t>
      </w:r>
      <w:r w:rsidR="005C22C2" w:rsidRPr="005C22C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затвердження детального плану території</w:t>
      </w:r>
      <w:r w:rsidR="005C22C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C22C2" w:rsidRPr="005C22C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вулиці Ковельській в селі </w:t>
      </w:r>
      <w:proofErr w:type="spellStart"/>
      <w:r w:rsidR="005C22C2" w:rsidRPr="005C22C2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Городилець</w:t>
      </w:r>
      <w:proofErr w:type="spellEnd"/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E76BE9" w:rsidRPr="00D019B9" w:rsidRDefault="00E76BE9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044BCF" w:rsidRPr="00D019B9" w:rsidRDefault="00044BCF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5272EE" w:rsidRPr="005272E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детального плану території по вулиці Драй – Хмари, 21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44BCF" w:rsidRDefault="00044BCF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044BCF" w:rsidRPr="00673DC5" w:rsidRDefault="00044BCF" w:rsidP="00A65EF9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1064B" w:rsidRPr="0071064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детального плану території по вулиці Грушевського, 2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44BCF" w:rsidRDefault="00044BCF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B53AE1" w:rsidRPr="00D019B9" w:rsidRDefault="00B53AE1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4)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7174B" w:rsidRPr="0017174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затвердження детального плану території по вулиці Незалежності, 142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53AE1" w:rsidRDefault="00B53AE1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12750C" w:rsidRPr="00D019B9" w:rsidRDefault="0012750C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B6D87" w:rsidRPr="00EB6D87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затвердження детального плану території по вулиці Ольжича, 3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12750C" w:rsidRDefault="0012750C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7A5954" w:rsidRPr="00242F80" w:rsidRDefault="007E22A7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="00E236BF" w:rsidRPr="00E236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A7456" w:rsidRPr="009A745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 по вул. Варшавській, №37-А, №39-А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A5954" w:rsidRDefault="007A5954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8F5C21" w:rsidRPr="00242F80" w:rsidRDefault="008F5C21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636018" w:rsidRPr="0063601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розроблення детального плану території по вул. Заводській, 9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F5C21" w:rsidRPr="00D0791C" w:rsidRDefault="008F5C21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8F5C21" w:rsidRPr="00242F80" w:rsidRDefault="008F5C21" w:rsidP="006E39F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E39FC" w:rsidRPr="006E39F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 по вул. Грушевського, 98-В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F5C21" w:rsidRPr="00D0791C" w:rsidRDefault="008F5C21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430828" w:rsidRPr="008625E4" w:rsidRDefault="00106A72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978" w:rsidRPr="0052697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дозвіл на розроблення детального плану території в селі Білин Ковельського району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30828" w:rsidRDefault="00430828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8F198A" w:rsidRPr="008625E4" w:rsidRDefault="008F198A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D820B4" w:rsidRPr="00D820B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розроблення детального плану території в садівничому масиві «Дружба»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F198A" w:rsidRDefault="008F198A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91510F" w:rsidRPr="008625E4" w:rsidRDefault="0091510F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0C34B1" w:rsidRPr="000C34B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дозвіл на  розроблення детального плану території в районі вулиць </w:t>
      </w:r>
      <w:proofErr w:type="spellStart"/>
      <w:r w:rsidR="000C34B1" w:rsidRPr="000C34B1">
        <w:rPr>
          <w:rFonts w:ascii="Times New Roman" w:eastAsia="Times New Roman" w:hAnsi="Times New Roman" w:cs="Times New Roman"/>
          <w:sz w:val="28"/>
          <w:szCs w:val="28"/>
          <w:lang w:eastAsia="uk-UA"/>
        </w:rPr>
        <w:t>Сурікова-Зарічна</w:t>
      </w:r>
      <w:proofErr w:type="spellEnd"/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1510F" w:rsidRDefault="0091510F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D007D5" w:rsidRPr="0015362E" w:rsidRDefault="00D007D5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</w:t>
      </w:r>
      <w:r w:rsidR="000F292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EF2DE7" w:rsidRPr="00EF2DE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в місті Ковелі (район водосховища)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007D5" w:rsidRDefault="00D007D5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0F292E" w:rsidRPr="0015362E" w:rsidRDefault="000F292E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9B37B3" w:rsidRPr="009B37B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Варшавській №33-А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F292E" w:rsidRDefault="000F292E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E14F07" w:rsidRPr="0015362E" w:rsidRDefault="00E14F07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EC56C8" w:rsidRPr="00EC56C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Варшавській,  №48-А, №50-Б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E14F07" w:rsidRDefault="00E14F07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A65EF9" w:rsidRPr="0015362E" w:rsidRDefault="00A65EF9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B24EE2" w:rsidRPr="00B24EE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Будівельній №2-А, №2-Б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65EF9" w:rsidRDefault="00A65EF9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5D233C" w:rsidRPr="005D233C" w:rsidRDefault="00A65EF9" w:rsidP="00FA1FE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33C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="00FA1FE5" w:rsidRPr="005D233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5D23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D233C" w:rsidRPr="005D233C">
        <w:rPr>
          <w:rFonts w:ascii="Times New Roman" w:hAnsi="Times New Roman" w:cs="Times New Roman"/>
          <w:sz w:val="28"/>
          <w:szCs w:val="28"/>
        </w:rPr>
        <w:t>Про перейменування та затвердження нової редакції статуту ЗАКЛАДУ ДОШКІЛЬНОЇ ОСВІТИ "СОНЕЧКО" С. ЗАРІЧЧЯ КОВЕЛЬСЬКОЇ МІСЬКОЇ РАДИ ВОЛИНСЬКОЇ ОБЛАСТІ</w:t>
      </w:r>
      <w:r w:rsidR="0002695F">
        <w:rPr>
          <w:rFonts w:ascii="Times New Roman" w:hAnsi="Times New Roman" w:cs="Times New Roman"/>
          <w:sz w:val="28"/>
          <w:szCs w:val="28"/>
        </w:rPr>
        <w:t>.</w:t>
      </w:r>
    </w:p>
    <w:p w:rsidR="00FA1FE5" w:rsidRPr="005D233C" w:rsidRDefault="00FA1FE5" w:rsidP="00FA1FE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Pr="005D23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управління освіти виконавчого комітету</w:t>
      </w:r>
      <w:r w:rsidR="00587D2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5D23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міської ради</w:t>
      </w:r>
      <w:r w:rsidR="00587D2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Бичковський</w:t>
      </w:r>
      <w:proofErr w:type="spellEnd"/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В.В.</w:t>
      </w:r>
    </w:p>
    <w:p w:rsidR="00FA1FE5" w:rsidRPr="005D233C" w:rsidRDefault="00A65EF9" w:rsidP="00FA1FE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</w:t>
      </w:r>
      <w:r w:rsidR="00FA1FE5"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5D233C" w:rsidRPr="005D233C">
        <w:rPr>
          <w:rFonts w:ascii="Times New Roman" w:hAnsi="Times New Roman" w:cs="Times New Roman"/>
          <w:sz w:val="28"/>
          <w:szCs w:val="28"/>
        </w:rPr>
        <w:t>Про перейменування та затвердження нової редакції статуту ЗАКЛАДУ ДОШКІЛЬНОЇ ОСВІТИ "ВЕСЕЛКА" С.ЗЕЛЕНА КОВЕЛЬСЬКОЇ МІСЬКОЇ РАДИ ВОЛИНСЬКОЇ ОБЛАСТІ</w:t>
      </w:r>
      <w:r w:rsidR="0002695F">
        <w:rPr>
          <w:rFonts w:ascii="Times New Roman" w:hAnsi="Times New Roman" w:cs="Times New Roman"/>
          <w:sz w:val="28"/>
          <w:szCs w:val="28"/>
        </w:rPr>
        <w:t>.</w:t>
      </w:r>
    </w:p>
    <w:p w:rsidR="003E0721" w:rsidRDefault="00FA1FE5" w:rsidP="005B770D">
      <w:pPr>
        <w:pStyle w:val="af9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Pr="005D233C">
        <w:rPr>
          <w:rFonts w:ascii="Times New Roman" w:eastAsia="Times New Roman" w:hAnsi="Times New Roman" w:cs="Times New Roman"/>
          <w:bCs/>
          <w:sz w:val="28"/>
          <w:szCs w:val="28"/>
        </w:rPr>
        <w:t>управління освіти виконавчого комітету</w:t>
      </w:r>
      <w:r w:rsidR="00587D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D233C">
        <w:rPr>
          <w:rFonts w:ascii="Times New Roman" w:eastAsia="Times New Roman" w:hAnsi="Times New Roman" w:cs="Times New Roman"/>
          <w:bCs/>
          <w:sz w:val="28"/>
          <w:szCs w:val="28"/>
        </w:rPr>
        <w:t>міської ради</w:t>
      </w:r>
      <w:r w:rsidR="00587D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Бичковський</w:t>
      </w:r>
      <w:proofErr w:type="spellEnd"/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В.В.</w:t>
      </w:r>
    </w:p>
    <w:p w:rsidR="00B600CB" w:rsidRDefault="00B600CB" w:rsidP="005B770D">
      <w:pPr>
        <w:pStyle w:val="af9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14. </w:t>
      </w:r>
      <w:r w:rsidRPr="00B600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внесення доповнення до рішення міської ради від 10.12.2020 року №1/13 «Про затвердження плану підготовки проєктів регуляторних актів на 2021 рік»</w:t>
      </w:r>
      <w:r w:rsidR="0002695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3E7537" w:rsidRPr="00C8366F" w:rsidRDefault="00B600CB" w:rsidP="003E7537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5D233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</w:t>
      </w:r>
      <w:r w:rsidR="00D43FE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3E7537"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в.о</w:t>
      </w:r>
      <w:proofErr w:type="spellEnd"/>
      <w:r w:rsidR="003E7537"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. начальника управління капітального будівництва та житлово-комунального господарства </w:t>
      </w:r>
      <w:r w:rsidR="003E7537"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="003E7537"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 w:rsidR="003E7537"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Дудка С.М.</w:t>
      </w:r>
    </w:p>
    <w:p w:rsidR="00AC481D" w:rsidRDefault="00AC481D" w:rsidP="005B7E97">
      <w:pPr>
        <w:pStyle w:val="af9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15.</w:t>
      </w:r>
      <w:r w:rsidR="005B7E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AC481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внесення змін до рішення міської ради від 24.09.2020 №72/3 </w:t>
      </w:r>
      <w:proofErr w:type="spellStart"/>
      <w:r w:rsidRPr="00AC481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“Про</w:t>
      </w:r>
      <w:proofErr w:type="spellEnd"/>
      <w:r w:rsidRPr="00AC481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надання згоди на безоплатну передачу </w:t>
      </w:r>
      <w:proofErr w:type="spellStart"/>
      <w:r w:rsidRPr="00AC481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майна”</w:t>
      </w:r>
      <w:proofErr w:type="spellEnd"/>
      <w:r w:rsidR="0002695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1D7218" w:rsidRDefault="001D7218" w:rsidP="001D7218">
      <w:pPr>
        <w:suppressAutoHyphens/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69888022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bookmarkEnd w:id="2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відділу </w:t>
      </w:r>
      <w:r>
        <w:rPr>
          <w:rFonts w:ascii="Times New Roman" w:hAnsi="Times New Roman" w:cs="Times New Roman"/>
          <w:sz w:val="28"/>
          <w:szCs w:val="28"/>
        </w:rPr>
        <w:t xml:space="preserve">по управлінню майном комунальної власності </w:t>
      </w:r>
      <w:r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Васінович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</w:t>
      </w:r>
    </w:p>
    <w:p w:rsidR="001D7218" w:rsidRPr="005D233C" w:rsidRDefault="001D7218" w:rsidP="005B770D">
      <w:pPr>
        <w:pStyle w:val="af9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:rsidR="00D0791C" w:rsidRPr="00D0791C" w:rsidRDefault="00D0791C" w:rsidP="008003BD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 w:bidi="uk-UA"/>
        </w:rPr>
      </w:pPr>
      <w:r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</w:r>
      <w:r w:rsidR="00A65EF9">
        <w:rPr>
          <w:rFonts w:ascii="Times New Roman" w:eastAsiaTheme="minorEastAsia" w:hAnsi="Times New Roman" w:cs="Times New Roman"/>
          <w:sz w:val="28"/>
          <w:szCs w:val="28"/>
          <w:lang w:eastAsia="zh-CN"/>
        </w:rPr>
        <w:t>1</w:t>
      </w:r>
      <w:r w:rsidR="005B7E97">
        <w:rPr>
          <w:rFonts w:ascii="Times New Roman" w:eastAsiaTheme="minorEastAsia" w:hAnsi="Times New Roman" w:cs="Times New Roman"/>
          <w:sz w:val="28"/>
          <w:szCs w:val="28"/>
          <w:lang w:eastAsia="zh-CN"/>
        </w:rPr>
        <w:t>6</w:t>
      </w:r>
      <w:r w:rsidRPr="00D0791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 Різне.</w:t>
      </w:r>
    </w:p>
    <w:p w:rsidR="00A5026A" w:rsidRDefault="00A5026A" w:rsidP="00D0791C">
      <w:pP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003BD" w:rsidRDefault="008003BD" w:rsidP="00D0791C">
      <w:pP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33C6" w:rsidRDefault="00D0791C" w:rsidP="00D0791C"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3E33C6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1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7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12"/>
  </w:num>
  <w:num w:numId="7">
    <w:abstractNumId w:val="16"/>
  </w:num>
  <w:num w:numId="8">
    <w:abstractNumId w:val="3"/>
  </w:num>
  <w:num w:numId="9">
    <w:abstractNumId w:val="25"/>
  </w:num>
  <w:num w:numId="10">
    <w:abstractNumId w:val="27"/>
  </w:num>
  <w:num w:numId="11">
    <w:abstractNumId w:val="17"/>
  </w:num>
  <w:num w:numId="12">
    <w:abstractNumId w:val="18"/>
  </w:num>
  <w:num w:numId="13">
    <w:abstractNumId w:val="11"/>
  </w:num>
  <w:num w:numId="14">
    <w:abstractNumId w:val="22"/>
  </w:num>
  <w:num w:numId="15">
    <w:abstractNumId w:val="28"/>
  </w:num>
  <w:num w:numId="16">
    <w:abstractNumId w:val="19"/>
  </w:num>
  <w:num w:numId="17">
    <w:abstractNumId w:val="24"/>
  </w:num>
  <w:num w:numId="18">
    <w:abstractNumId w:val="23"/>
  </w:num>
  <w:num w:numId="19">
    <w:abstractNumId w:val="2"/>
  </w:num>
  <w:num w:numId="20">
    <w:abstractNumId w:val="14"/>
  </w:num>
  <w:num w:numId="21">
    <w:abstractNumId w:val="21"/>
  </w:num>
  <w:num w:numId="22">
    <w:abstractNumId w:val="15"/>
  </w:num>
  <w:num w:numId="23">
    <w:abstractNumId w:val="1"/>
  </w:num>
  <w:num w:numId="24">
    <w:abstractNumId w:val="5"/>
  </w:num>
  <w:num w:numId="25">
    <w:abstractNumId w:val="26"/>
  </w:num>
  <w:num w:numId="26">
    <w:abstractNumId w:val="13"/>
  </w:num>
  <w:num w:numId="27">
    <w:abstractNumId w:val="8"/>
  </w:num>
  <w:num w:numId="28">
    <w:abstractNumId w:val="20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D8E"/>
    <w:rsid w:val="000001AB"/>
    <w:rsid w:val="0000550E"/>
    <w:rsid w:val="00005F3C"/>
    <w:rsid w:val="00013128"/>
    <w:rsid w:val="000146B3"/>
    <w:rsid w:val="00017D35"/>
    <w:rsid w:val="00020651"/>
    <w:rsid w:val="000255EE"/>
    <w:rsid w:val="0002695F"/>
    <w:rsid w:val="000338CA"/>
    <w:rsid w:val="0003657D"/>
    <w:rsid w:val="00040E47"/>
    <w:rsid w:val="00041127"/>
    <w:rsid w:val="00044284"/>
    <w:rsid w:val="00044890"/>
    <w:rsid w:val="00044BCF"/>
    <w:rsid w:val="000528B3"/>
    <w:rsid w:val="0005586A"/>
    <w:rsid w:val="0006163E"/>
    <w:rsid w:val="000627F2"/>
    <w:rsid w:val="00065CE4"/>
    <w:rsid w:val="00067546"/>
    <w:rsid w:val="000736A4"/>
    <w:rsid w:val="00076358"/>
    <w:rsid w:val="00082C22"/>
    <w:rsid w:val="00084417"/>
    <w:rsid w:val="00097F94"/>
    <w:rsid w:val="000A06D3"/>
    <w:rsid w:val="000A7B16"/>
    <w:rsid w:val="000B1EDD"/>
    <w:rsid w:val="000C19B3"/>
    <w:rsid w:val="000C219C"/>
    <w:rsid w:val="000C3166"/>
    <w:rsid w:val="000C34B1"/>
    <w:rsid w:val="000C3805"/>
    <w:rsid w:val="000C57F5"/>
    <w:rsid w:val="000C69AE"/>
    <w:rsid w:val="000C6A47"/>
    <w:rsid w:val="000D29DA"/>
    <w:rsid w:val="000D41D6"/>
    <w:rsid w:val="000D5C71"/>
    <w:rsid w:val="000D72E1"/>
    <w:rsid w:val="000D7656"/>
    <w:rsid w:val="000E4FA8"/>
    <w:rsid w:val="000F2176"/>
    <w:rsid w:val="000F292E"/>
    <w:rsid w:val="000F36DD"/>
    <w:rsid w:val="000F5377"/>
    <w:rsid w:val="00103905"/>
    <w:rsid w:val="0010551B"/>
    <w:rsid w:val="00106A72"/>
    <w:rsid w:val="00106C4F"/>
    <w:rsid w:val="00113A4A"/>
    <w:rsid w:val="00113CEE"/>
    <w:rsid w:val="00113F31"/>
    <w:rsid w:val="0011421A"/>
    <w:rsid w:val="00117A96"/>
    <w:rsid w:val="001222E9"/>
    <w:rsid w:val="0012750C"/>
    <w:rsid w:val="001339E0"/>
    <w:rsid w:val="00140EE0"/>
    <w:rsid w:val="0014333C"/>
    <w:rsid w:val="0015362E"/>
    <w:rsid w:val="00154852"/>
    <w:rsid w:val="001609C9"/>
    <w:rsid w:val="001621D8"/>
    <w:rsid w:val="00165A6E"/>
    <w:rsid w:val="00165FED"/>
    <w:rsid w:val="0017174B"/>
    <w:rsid w:val="00173549"/>
    <w:rsid w:val="00174D60"/>
    <w:rsid w:val="001766EE"/>
    <w:rsid w:val="001816DD"/>
    <w:rsid w:val="00183360"/>
    <w:rsid w:val="00186863"/>
    <w:rsid w:val="0019593B"/>
    <w:rsid w:val="001A26B3"/>
    <w:rsid w:val="001A3BDC"/>
    <w:rsid w:val="001A5307"/>
    <w:rsid w:val="001A5F28"/>
    <w:rsid w:val="001A76FA"/>
    <w:rsid w:val="001B2A6F"/>
    <w:rsid w:val="001B3C98"/>
    <w:rsid w:val="001C0051"/>
    <w:rsid w:val="001C1258"/>
    <w:rsid w:val="001C4D5D"/>
    <w:rsid w:val="001C59FF"/>
    <w:rsid w:val="001C73DC"/>
    <w:rsid w:val="001D1618"/>
    <w:rsid w:val="001D1634"/>
    <w:rsid w:val="001D1E7D"/>
    <w:rsid w:val="001D7218"/>
    <w:rsid w:val="001F6BA7"/>
    <w:rsid w:val="00200BA6"/>
    <w:rsid w:val="00203ACA"/>
    <w:rsid w:val="00207A47"/>
    <w:rsid w:val="002228D8"/>
    <w:rsid w:val="0022522C"/>
    <w:rsid w:val="00226A80"/>
    <w:rsid w:val="00230E58"/>
    <w:rsid w:val="002318C9"/>
    <w:rsid w:val="002322B6"/>
    <w:rsid w:val="00236FFC"/>
    <w:rsid w:val="0023742E"/>
    <w:rsid w:val="00237EEE"/>
    <w:rsid w:val="00242F80"/>
    <w:rsid w:val="00243607"/>
    <w:rsid w:val="00244080"/>
    <w:rsid w:val="002446F4"/>
    <w:rsid w:val="0024578A"/>
    <w:rsid w:val="00251A42"/>
    <w:rsid w:val="00251E60"/>
    <w:rsid w:val="0025308D"/>
    <w:rsid w:val="00253788"/>
    <w:rsid w:val="00256FF2"/>
    <w:rsid w:val="00261B02"/>
    <w:rsid w:val="00262095"/>
    <w:rsid w:val="00267430"/>
    <w:rsid w:val="00271B42"/>
    <w:rsid w:val="00277AEA"/>
    <w:rsid w:val="00280A0A"/>
    <w:rsid w:val="0028176D"/>
    <w:rsid w:val="00282A80"/>
    <w:rsid w:val="002848BB"/>
    <w:rsid w:val="002850FE"/>
    <w:rsid w:val="00297371"/>
    <w:rsid w:val="002A01D5"/>
    <w:rsid w:val="002A041C"/>
    <w:rsid w:val="002A4E6C"/>
    <w:rsid w:val="002A7623"/>
    <w:rsid w:val="002B083E"/>
    <w:rsid w:val="002B1FD6"/>
    <w:rsid w:val="002B5AB7"/>
    <w:rsid w:val="002B7369"/>
    <w:rsid w:val="002B7648"/>
    <w:rsid w:val="002C016B"/>
    <w:rsid w:val="002C07D8"/>
    <w:rsid w:val="002C094E"/>
    <w:rsid w:val="002C0C9D"/>
    <w:rsid w:val="002C6897"/>
    <w:rsid w:val="002C6D76"/>
    <w:rsid w:val="002C750A"/>
    <w:rsid w:val="002D4F69"/>
    <w:rsid w:val="002D63FE"/>
    <w:rsid w:val="002E52CF"/>
    <w:rsid w:val="002E7315"/>
    <w:rsid w:val="00300041"/>
    <w:rsid w:val="00301C28"/>
    <w:rsid w:val="00301C35"/>
    <w:rsid w:val="003079D1"/>
    <w:rsid w:val="00314931"/>
    <w:rsid w:val="003208A6"/>
    <w:rsid w:val="0032640F"/>
    <w:rsid w:val="00344A63"/>
    <w:rsid w:val="003475AD"/>
    <w:rsid w:val="003515DC"/>
    <w:rsid w:val="00351A74"/>
    <w:rsid w:val="00351B6F"/>
    <w:rsid w:val="003533B2"/>
    <w:rsid w:val="00360BE9"/>
    <w:rsid w:val="00367CE6"/>
    <w:rsid w:val="00373CC1"/>
    <w:rsid w:val="00374893"/>
    <w:rsid w:val="00377056"/>
    <w:rsid w:val="00380B7F"/>
    <w:rsid w:val="00380BAF"/>
    <w:rsid w:val="003850C2"/>
    <w:rsid w:val="00385AFC"/>
    <w:rsid w:val="003924DE"/>
    <w:rsid w:val="003A0894"/>
    <w:rsid w:val="003A2339"/>
    <w:rsid w:val="003B2B72"/>
    <w:rsid w:val="003B6E01"/>
    <w:rsid w:val="003C4373"/>
    <w:rsid w:val="003C79A2"/>
    <w:rsid w:val="003D0EE0"/>
    <w:rsid w:val="003D2A32"/>
    <w:rsid w:val="003D3D71"/>
    <w:rsid w:val="003D4F75"/>
    <w:rsid w:val="003D5AF5"/>
    <w:rsid w:val="003D79E2"/>
    <w:rsid w:val="003D7DE0"/>
    <w:rsid w:val="003E0721"/>
    <w:rsid w:val="003E1E1F"/>
    <w:rsid w:val="003E313D"/>
    <w:rsid w:val="003E32FC"/>
    <w:rsid w:val="003E33C6"/>
    <w:rsid w:val="003E7537"/>
    <w:rsid w:val="003F1621"/>
    <w:rsid w:val="003F1BB7"/>
    <w:rsid w:val="003F3D0D"/>
    <w:rsid w:val="00400B21"/>
    <w:rsid w:val="00400C5F"/>
    <w:rsid w:val="00400D16"/>
    <w:rsid w:val="00403B58"/>
    <w:rsid w:val="0041329E"/>
    <w:rsid w:val="00417A1B"/>
    <w:rsid w:val="00425456"/>
    <w:rsid w:val="00430828"/>
    <w:rsid w:val="004340BF"/>
    <w:rsid w:val="004347E8"/>
    <w:rsid w:val="004420C6"/>
    <w:rsid w:val="00443301"/>
    <w:rsid w:val="0044400B"/>
    <w:rsid w:val="00444555"/>
    <w:rsid w:val="00450721"/>
    <w:rsid w:val="00450F47"/>
    <w:rsid w:val="0045115B"/>
    <w:rsid w:val="00452492"/>
    <w:rsid w:val="004553C2"/>
    <w:rsid w:val="0046096A"/>
    <w:rsid w:val="00466C61"/>
    <w:rsid w:val="00476D36"/>
    <w:rsid w:val="00477B5B"/>
    <w:rsid w:val="00480E90"/>
    <w:rsid w:val="004919FB"/>
    <w:rsid w:val="00497CF6"/>
    <w:rsid w:val="00497FAF"/>
    <w:rsid w:val="004A0226"/>
    <w:rsid w:val="004A0FA8"/>
    <w:rsid w:val="004A2F2F"/>
    <w:rsid w:val="004A34DF"/>
    <w:rsid w:val="004A368D"/>
    <w:rsid w:val="004A726E"/>
    <w:rsid w:val="004B07CA"/>
    <w:rsid w:val="004B0C9E"/>
    <w:rsid w:val="004C2C6E"/>
    <w:rsid w:val="004C5437"/>
    <w:rsid w:val="004C7399"/>
    <w:rsid w:val="004D1224"/>
    <w:rsid w:val="004D44BA"/>
    <w:rsid w:val="004D4986"/>
    <w:rsid w:val="004D5C00"/>
    <w:rsid w:val="004D70A1"/>
    <w:rsid w:val="004E1880"/>
    <w:rsid w:val="004E2991"/>
    <w:rsid w:val="004E50DE"/>
    <w:rsid w:val="004E56E3"/>
    <w:rsid w:val="004F0A0C"/>
    <w:rsid w:val="004F0DEB"/>
    <w:rsid w:val="004F2842"/>
    <w:rsid w:val="004F3D0A"/>
    <w:rsid w:val="004F4694"/>
    <w:rsid w:val="004F5234"/>
    <w:rsid w:val="004F6038"/>
    <w:rsid w:val="004F71FA"/>
    <w:rsid w:val="004F7C8A"/>
    <w:rsid w:val="00501E46"/>
    <w:rsid w:val="00504EC7"/>
    <w:rsid w:val="00510F08"/>
    <w:rsid w:val="005113D9"/>
    <w:rsid w:val="00516E89"/>
    <w:rsid w:val="00520F48"/>
    <w:rsid w:val="00523CEF"/>
    <w:rsid w:val="00524667"/>
    <w:rsid w:val="00526978"/>
    <w:rsid w:val="005272EE"/>
    <w:rsid w:val="0053512C"/>
    <w:rsid w:val="00537E38"/>
    <w:rsid w:val="00542E2B"/>
    <w:rsid w:val="00543563"/>
    <w:rsid w:val="00556916"/>
    <w:rsid w:val="00564C30"/>
    <w:rsid w:val="00564E4F"/>
    <w:rsid w:val="00570C04"/>
    <w:rsid w:val="00571999"/>
    <w:rsid w:val="00573ABF"/>
    <w:rsid w:val="00574D3E"/>
    <w:rsid w:val="005750AA"/>
    <w:rsid w:val="00577523"/>
    <w:rsid w:val="00577994"/>
    <w:rsid w:val="00580240"/>
    <w:rsid w:val="00580852"/>
    <w:rsid w:val="0058254E"/>
    <w:rsid w:val="0058338D"/>
    <w:rsid w:val="00587D28"/>
    <w:rsid w:val="005923F3"/>
    <w:rsid w:val="00592AAF"/>
    <w:rsid w:val="00592BA2"/>
    <w:rsid w:val="005A2599"/>
    <w:rsid w:val="005B459D"/>
    <w:rsid w:val="005B7192"/>
    <w:rsid w:val="005B770D"/>
    <w:rsid w:val="005B7E97"/>
    <w:rsid w:val="005C03D6"/>
    <w:rsid w:val="005C22C2"/>
    <w:rsid w:val="005C3512"/>
    <w:rsid w:val="005D1296"/>
    <w:rsid w:val="005D19E3"/>
    <w:rsid w:val="005D233C"/>
    <w:rsid w:val="005D275E"/>
    <w:rsid w:val="005D38E2"/>
    <w:rsid w:val="005D7335"/>
    <w:rsid w:val="005F0846"/>
    <w:rsid w:val="005F670D"/>
    <w:rsid w:val="005F7E5F"/>
    <w:rsid w:val="0060001C"/>
    <w:rsid w:val="00600D20"/>
    <w:rsid w:val="00605526"/>
    <w:rsid w:val="00605568"/>
    <w:rsid w:val="00606E7A"/>
    <w:rsid w:val="00607727"/>
    <w:rsid w:val="00610DD8"/>
    <w:rsid w:val="00621014"/>
    <w:rsid w:val="006236AC"/>
    <w:rsid w:val="00625B16"/>
    <w:rsid w:val="00630F7A"/>
    <w:rsid w:val="00636018"/>
    <w:rsid w:val="00642A8A"/>
    <w:rsid w:val="00643C08"/>
    <w:rsid w:val="00647D00"/>
    <w:rsid w:val="0065163A"/>
    <w:rsid w:val="00652877"/>
    <w:rsid w:val="0065358B"/>
    <w:rsid w:val="006549ED"/>
    <w:rsid w:val="006615E9"/>
    <w:rsid w:val="00666E8B"/>
    <w:rsid w:val="00673DC5"/>
    <w:rsid w:val="00677C02"/>
    <w:rsid w:val="00680BD5"/>
    <w:rsid w:val="00683093"/>
    <w:rsid w:val="006844A0"/>
    <w:rsid w:val="0068799D"/>
    <w:rsid w:val="00691345"/>
    <w:rsid w:val="0069274C"/>
    <w:rsid w:val="00693ADE"/>
    <w:rsid w:val="006959B9"/>
    <w:rsid w:val="006975A6"/>
    <w:rsid w:val="0069769B"/>
    <w:rsid w:val="006A23B9"/>
    <w:rsid w:val="006A4823"/>
    <w:rsid w:val="006B42E0"/>
    <w:rsid w:val="006B662E"/>
    <w:rsid w:val="006C04D7"/>
    <w:rsid w:val="006C07F2"/>
    <w:rsid w:val="006C162B"/>
    <w:rsid w:val="006C197A"/>
    <w:rsid w:val="006C2E78"/>
    <w:rsid w:val="006C47EC"/>
    <w:rsid w:val="006C49E7"/>
    <w:rsid w:val="006C5F7B"/>
    <w:rsid w:val="006C7D8E"/>
    <w:rsid w:val="006D6E6A"/>
    <w:rsid w:val="006E0976"/>
    <w:rsid w:val="006E177E"/>
    <w:rsid w:val="006E39FC"/>
    <w:rsid w:val="006E5D7C"/>
    <w:rsid w:val="006F195A"/>
    <w:rsid w:val="006F199F"/>
    <w:rsid w:val="006F5685"/>
    <w:rsid w:val="00705373"/>
    <w:rsid w:val="0071064B"/>
    <w:rsid w:val="00714310"/>
    <w:rsid w:val="007158D0"/>
    <w:rsid w:val="00716503"/>
    <w:rsid w:val="00717E1D"/>
    <w:rsid w:val="0072018D"/>
    <w:rsid w:val="00726DAC"/>
    <w:rsid w:val="00730268"/>
    <w:rsid w:val="007352DA"/>
    <w:rsid w:val="007424E5"/>
    <w:rsid w:val="00744DF4"/>
    <w:rsid w:val="00745B66"/>
    <w:rsid w:val="00746166"/>
    <w:rsid w:val="00752D9D"/>
    <w:rsid w:val="007549FF"/>
    <w:rsid w:val="007629B8"/>
    <w:rsid w:val="00762A67"/>
    <w:rsid w:val="0076374C"/>
    <w:rsid w:val="00770538"/>
    <w:rsid w:val="007754E3"/>
    <w:rsid w:val="00783567"/>
    <w:rsid w:val="00784B72"/>
    <w:rsid w:val="00787971"/>
    <w:rsid w:val="007906DE"/>
    <w:rsid w:val="0079106B"/>
    <w:rsid w:val="007917DB"/>
    <w:rsid w:val="007A0E0C"/>
    <w:rsid w:val="007A0EA5"/>
    <w:rsid w:val="007A119C"/>
    <w:rsid w:val="007A5954"/>
    <w:rsid w:val="007B3599"/>
    <w:rsid w:val="007B3F91"/>
    <w:rsid w:val="007B5FEE"/>
    <w:rsid w:val="007B7AEB"/>
    <w:rsid w:val="007C4194"/>
    <w:rsid w:val="007C4407"/>
    <w:rsid w:val="007C6496"/>
    <w:rsid w:val="007D0C05"/>
    <w:rsid w:val="007D316A"/>
    <w:rsid w:val="007D31D8"/>
    <w:rsid w:val="007D33C6"/>
    <w:rsid w:val="007D388F"/>
    <w:rsid w:val="007E07DC"/>
    <w:rsid w:val="007E22A7"/>
    <w:rsid w:val="007E41BD"/>
    <w:rsid w:val="007E503F"/>
    <w:rsid w:val="007E75C6"/>
    <w:rsid w:val="007E7BA8"/>
    <w:rsid w:val="008003BD"/>
    <w:rsid w:val="00800592"/>
    <w:rsid w:val="00804895"/>
    <w:rsid w:val="00804AB6"/>
    <w:rsid w:val="00810123"/>
    <w:rsid w:val="00810D9D"/>
    <w:rsid w:val="00811632"/>
    <w:rsid w:val="008162F7"/>
    <w:rsid w:val="00816D10"/>
    <w:rsid w:val="0082063B"/>
    <w:rsid w:val="0082183C"/>
    <w:rsid w:val="00822157"/>
    <w:rsid w:val="00823EE3"/>
    <w:rsid w:val="00824084"/>
    <w:rsid w:val="0082543F"/>
    <w:rsid w:val="00826763"/>
    <w:rsid w:val="008270F6"/>
    <w:rsid w:val="00836A12"/>
    <w:rsid w:val="00841702"/>
    <w:rsid w:val="008450BD"/>
    <w:rsid w:val="008477DB"/>
    <w:rsid w:val="0085163C"/>
    <w:rsid w:val="00857B6B"/>
    <w:rsid w:val="008625E4"/>
    <w:rsid w:val="00862982"/>
    <w:rsid w:val="0086301B"/>
    <w:rsid w:val="00863890"/>
    <w:rsid w:val="00866064"/>
    <w:rsid w:val="00872B24"/>
    <w:rsid w:val="00874C3E"/>
    <w:rsid w:val="00874F09"/>
    <w:rsid w:val="008769F9"/>
    <w:rsid w:val="00880C52"/>
    <w:rsid w:val="008829D4"/>
    <w:rsid w:val="008877C2"/>
    <w:rsid w:val="00892A49"/>
    <w:rsid w:val="0089379E"/>
    <w:rsid w:val="0089478F"/>
    <w:rsid w:val="00897F5E"/>
    <w:rsid w:val="008A61C0"/>
    <w:rsid w:val="008A70F3"/>
    <w:rsid w:val="008A7DC2"/>
    <w:rsid w:val="008B0F18"/>
    <w:rsid w:val="008B3C24"/>
    <w:rsid w:val="008B4F0E"/>
    <w:rsid w:val="008B5C14"/>
    <w:rsid w:val="008B748E"/>
    <w:rsid w:val="008C013F"/>
    <w:rsid w:val="008C403F"/>
    <w:rsid w:val="008D1A16"/>
    <w:rsid w:val="008D1D44"/>
    <w:rsid w:val="008D3224"/>
    <w:rsid w:val="008D62D0"/>
    <w:rsid w:val="008D6312"/>
    <w:rsid w:val="008D66CE"/>
    <w:rsid w:val="008E048F"/>
    <w:rsid w:val="008E1D0F"/>
    <w:rsid w:val="008E3FA4"/>
    <w:rsid w:val="008E47C7"/>
    <w:rsid w:val="008E606B"/>
    <w:rsid w:val="008E708C"/>
    <w:rsid w:val="008E7959"/>
    <w:rsid w:val="008E7D40"/>
    <w:rsid w:val="008F198A"/>
    <w:rsid w:val="008F2369"/>
    <w:rsid w:val="008F349A"/>
    <w:rsid w:val="008F43BC"/>
    <w:rsid w:val="008F5C21"/>
    <w:rsid w:val="008F6722"/>
    <w:rsid w:val="008F702C"/>
    <w:rsid w:val="00910FCF"/>
    <w:rsid w:val="0091407C"/>
    <w:rsid w:val="0091510F"/>
    <w:rsid w:val="00915964"/>
    <w:rsid w:val="009162BF"/>
    <w:rsid w:val="009167FC"/>
    <w:rsid w:val="00926C87"/>
    <w:rsid w:val="0093259B"/>
    <w:rsid w:val="0093278B"/>
    <w:rsid w:val="009360E7"/>
    <w:rsid w:val="0093634B"/>
    <w:rsid w:val="00941748"/>
    <w:rsid w:val="009431B5"/>
    <w:rsid w:val="00943448"/>
    <w:rsid w:val="009538BD"/>
    <w:rsid w:val="0095397F"/>
    <w:rsid w:val="00953C9B"/>
    <w:rsid w:val="009671D2"/>
    <w:rsid w:val="009679BC"/>
    <w:rsid w:val="00987156"/>
    <w:rsid w:val="00991208"/>
    <w:rsid w:val="009A2200"/>
    <w:rsid w:val="009A41E9"/>
    <w:rsid w:val="009A7456"/>
    <w:rsid w:val="009B139E"/>
    <w:rsid w:val="009B32F0"/>
    <w:rsid w:val="009B37B3"/>
    <w:rsid w:val="009B4A27"/>
    <w:rsid w:val="009C0D2B"/>
    <w:rsid w:val="009C187E"/>
    <w:rsid w:val="009D1303"/>
    <w:rsid w:val="009D35D9"/>
    <w:rsid w:val="009D42E8"/>
    <w:rsid w:val="009E4F03"/>
    <w:rsid w:val="009F1DBD"/>
    <w:rsid w:val="009F7E6A"/>
    <w:rsid w:val="00A01836"/>
    <w:rsid w:val="00A02039"/>
    <w:rsid w:val="00A04EE5"/>
    <w:rsid w:val="00A07983"/>
    <w:rsid w:val="00A1272B"/>
    <w:rsid w:val="00A14949"/>
    <w:rsid w:val="00A1551A"/>
    <w:rsid w:val="00A160BA"/>
    <w:rsid w:val="00A23328"/>
    <w:rsid w:val="00A24745"/>
    <w:rsid w:val="00A315A9"/>
    <w:rsid w:val="00A3194C"/>
    <w:rsid w:val="00A32BB6"/>
    <w:rsid w:val="00A32C53"/>
    <w:rsid w:val="00A359EC"/>
    <w:rsid w:val="00A42D5A"/>
    <w:rsid w:val="00A447BC"/>
    <w:rsid w:val="00A45582"/>
    <w:rsid w:val="00A4560C"/>
    <w:rsid w:val="00A45A25"/>
    <w:rsid w:val="00A5026A"/>
    <w:rsid w:val="00A50B71"/>
    <w:rsid w:val="00A51BA9"/>
    <w:rsid w:val="00A5425C"/>
    <w:rsid w:val="00A54795"/>
    <w:rsid w:val="00A62D12"/>
    <w:rsid w:val="00A65EF9"/>
    <w:rsid w:val="00A668BA"/>
    <w:rsid w:val="00A6710F"/>
    <w:rsid w:val="00A740F6"/>
    <w:rsid w:val="00A75411"/>
    <w:rsid w:val="00A85AFD"/>
    <w:rsid w:val="00A87B99"/>
    <w:rsid w:val="00A90FBA"/>
    <w:rsid w:val="00A9278F"/>
    <w:rsid w:val="00A9719B"/>
    <w:rsid w:val="00AB01AF"/>
    <w:rsid w:val="00AB4657"/>
    <w:rsid w:val="00AB5D68"/>
    <w:rsid w:val="00AC28E1"/>
    <w:rsid w:val="00AC481D"/>
    <w:rsid w:val="00AC6B5A"/>
    <w:rsid w:val="00AD01F0"/>
    <w:rsid w:val="00AD0585"/>
    <w:rsid w:val="00AD20A3"/>
    <w:rsid w:val="00AD4730"/>
    <w:rsid w:val="00AE040A"/>
    <w:rsid w:val="00B00792"/>
    <w:rsid w:val="00B032AA"/>
    <w:rsid w:val="00B04B47"/>
    <w:rsid w:val="00B102D0"/>
    <w:rsid w:val="00B115B2"/>
    <w:rsid w:val="00B1350A"/>
    <w:rsid w:val="00B14034"/>
    <w:rsid w:val="00B14AD1"/>
    <w:rsid w:val="00B20399"/>
    <w:rsid w:val="00B22CB1"/>
    <w:rsid w:val="00B24097"/>
    <w:rsid w:val="00B24EE2"/>
    <w:rsid w:val="00B25FD8"/>
    <w:rsid w:val="00B26C5A"/>
    <w:rsid w:val="00B26D54"/>
    <w:rsid w:val="00B32232"/>
    <w:rsid w:val="00B33543"/>
    <w:rsid w:val="00B36AD0"/>
    <w:rsid w:val="00B425EA"/>
    <w:rsid w:val="00B429EF"/>
    <w:rsid w:val="00B443B3"/>
    <w:rsid w:val="00B465F6"/>
    <w:rsid w:val="00B516CE"/>
    <w:rsid w:val="00B533CC"/>
    <w:rsid w:val="00B53AE1"/>
    <w:rsid w:val="00B54794"/>
    <w:rsid w:val="00B5675E"/>
    <w:rsid w:val="00B600CB"/>
    <w:rsid w:val="00B602A9"/>
    <w:rsid w:val="00B6214C"/>
    <w:rsid w:val="00B67DDF"/>
    <w:rsid w:val="00B7498F"/>
    <w:rsid w:val="00B749E1"/>
    <w:rsid w:val="00B75A4F"/>
    <w:rsid w:val="00B836B4"/>
    <w:rsid w:val="00B90B18"/>
    <w:rsid w:val="00B90E40"/>
    <w:rsid w:val="00B91CE1"/>
    <w:rsid w:val="00B91FA7"/>
    <w:rsid w:val="00B9202E"/>
    <w:rsid w:val="00B94B10"/>
    <w:rsid w:val="00BA1074"/>
    <w:rsid w:val="00BA3303"/>
    <w:rsid w:val="00BA4EE5"/>
    <w:rsid w:val="00BA619A"/>
    <w:rsid w:val="00BB4C9C"/>
    <w:rsid w:val="00BB57A0"/>
    <w:rsid w:val="00BC0257"/>
    <w:rsid w:val="00BC1AFE"/>
    <w:rsid w:val="00BC309E"/>
    <w:rsid w:val="00BC5984"/>
    <w:rsid w:val="00BC6A13"/>
    <w:rsid w:val="00BC75F3"/>
    <w:rsid w:val="00BD561B"/>
    <w:rsid w:val="00BD6223"/>
    <w:rsid w:val="00BD6ADE"/>
    <w:rsid w:val="00BD6FBB"/>
    <w:rsid w:val="00BE412E"/>
    <w:rsid w:val="00BE57AB"/>
    <w:rsid w:val="00BE7A44"/>
    <w:rsid w:val="00BF13A0"/>
    <w:rsid w:val="00BF19F4"/>
    <w:rsid w:val="00BF1DB3"/>
    <w:rsid w:val="00C12D33"/>
    <w:rsid w:val="00C13F36"/>
    <w:rsid w:val="00C23608"/>
    <w:rsid w:val="00C2412F"/>
    <w:rsid w:val="00C2524C"/>
    <w:rsid w:val="00C25DF0"/>
    <w:rsid w:val="00C27106"/>
    <w:rsid w:val="00C31386"/>
    <w:rsid w:val="00C34478"/>
    <w:rsid w:val="00C35D28"/>
    <w:rsid w:val="00C423D5"/>
    <w:rsid w:val="00C4356C"/>
    <w:rsid w:val="00C44D7E"/>
    <w:rsid w:val="00C45F1C"/>
    <w:rsid w:val="00C536CE"/>
    <w:rsid w:val="00C56B74"/>
    <w:rsid w:val="00C64E48"/>
    <w:rsid w:val="00C6686E"/>
    <w:rsid w:val="00C66D02"/>
    <w:rsid w:val="00C70CFA"/>
    <w:rsid w:val="00C72401"/>
    <w:rsid w:val="00C8366F"/>
    <w:rsid w:val="00C85C1A"/>
    <w:rsid w:val="00C90B63"/>
    <w:rsid w:val="00C94030"/>
    <w:rsid w:val="00C94D74"/>
    <w:rsid w:val="00CA2E16"/>
    <w:rsid w:val="00CB5143"/>
    <w:rsid w:val="00CC4642"/>
    <w:rsid w:val="00CC46D7"/>
    <w:rsid w:val="00CC49BD"/>
    <w:rsid w:val="00CC4CBE"/>
    <w:rsid w:val="00CD1983"/>
    <w:rsid w:val="00CD2C3D"/>
    <w:rsid w:val="00CE032E"/>
    <w:rsid w:val="00CE06D2"/>
    <w:rsid w:val="00CE362C"/>
    <w:rsid w:val="00CE4D0A"/>
    <w:rsid w:val="00CE6CD7"/>
    <w:rsid w:val="00CF440B"/>
    <w:rsid w:val="00D007D5"/>
    <w:rsid w:val="00D019B9"/>
    <w:rsid w:val="00D06261"/>
    <w:rsid w:val="00D0791C"/>
    <w:rsid w:val="00D1082E"/>
    <w:rsid w:val="00D12371"/>
    <w:rsid w:val="00D14C41"/>
    <w:rsid w:val="00D14C7C"/>
    <w:rsid w:val="00D2573D"/>
    <w:rsid w:val="00D26FE0"/>
    <w:rsid w:val="00D270A3"/>
    <w:rsid w:val="00D3130B"/>
    <w:rsid w:val="00D35539"/>
    <w:rsid w:val="00D36FF4"/>
    <w:rsid w:val="00D37F08"/>
    <w:rsid w:val="00D424D9"/>
    <w:rsid w:val="00D42731"/>
    <w:rsid w:val="00D43BB9"/>
    <w:rsid w:val="00D43FE4"/>
    <w:rsid w:val="00D45C01"/>
    <w:rsid w:val="00D5086E"/>
    <w:rsid w:val="00D5213C"/>
    <w:rsid w:val="00D55939"/>
    <w:rsid w:val="00D55FE5"/>
    <w:rsid w:val="00D61CBA"/>
    <w:rsid w:val="00D644DF"/>
    <w:rsid w:val="00D67EF3"/>
    <w:rsid w:val="00D71EC8"/>
    <w:rsid w:val="00D73102"/>
    <w:rsid w:val="00D76B73"/>
    <w:rsid w:val="00D820B4"/>
    <w:rsid w:val="00D8543E"/>
    <w:rsid w:val="00D87724"/>
    <w:rsid w:val="00D87B26"/>
    <w:rsid w:val="00D907B2"/>
    <w:rsid w:val="00D91ACB"/>
    <w:rsid w:val="00D9255A"/>
    <w:rsid w:val="00DA2756"/>
    <w:rsid w:val="00DA3009"/>
    <w:rsid w:val="00DA468F"/>
    <w:rsid w:val="00DA5531"/>
    <w:rsid w:val="00DA77A3"/>
    <w:rsid w:val="00DB1594"/>
    <w:rsid w:val="00DB4BA3"/>
    <w:rsid w:val="00DB4CC3"/>
    <w:rsid w:val="00DB4EE5"/>
    <w:rsid w:val="00DC61FA"/>
    <w:rsid w:val="00DC6720"/>
    <w:rsid w:val="00DD348A"/>
    <w:rsid w:val="00DE0F74"/>
    <w:rsid w:val="00DE2F4B"/>
    <w:rsid w:val="00DE5A26"/>
    <w:rsid w:val="00DE62D8"/>
    <w:rsid w:val="00DE6874"/>
    <w:rsid w:val="00DE692B"/>
    <w:rsid w:val="00DF13D7"/>
    <w:rsid w:val="00DF44F5"/>
    <w:rsid w:val="00E00134"/>
    <w:rsid w:val="00E010D4"/>
    <w:rsid w:val="00E039AD"/>
    <w:rsid w:val="00E11FEF"/>
    <w:rsid w:val="00E14F07"/>
    <w:rsid w:val="00E16282"/>
    <w:rsid w:val="00E202FC"/>
    <w:rsid w:val="00E20B00"/>
    <w:rsid w:val="00E22875"/>
    <w:rsid w:val="00E236BF"/>
    <w:rsid w:val="00E26562"/>
    <w:rsid w:val="00E31384"/>
    <w:rsid w:val="00E338EA"/>
    <w:rsid w:val="00E34425"/>
    <w:rsid w:val="00E3528B"/>
    <w:rsid w:val="00E3645A"/>
    <w:rsid w:val="00E40CDB"/>
    <w:rsid w:val="00E44FD2"/>
    <w:rsid w:val="00E51AB7"/>
    <w:rsid w:val="00E521EB"/>
    <w:rsid w:val="00E53005"/>
    <w:rsid w:val="00E55C16"/>
    <w:rsid w:val="00E61049"/>
    <w:rsid w:val="00E758DE"/>
    <w:rsid w:val="00E76BBD"/>
    <w:rsid w:val="00E76BE9"/>
    <w:rsid w:val="00E76D72"/>
    <w:rsid w:val="00E80352"/>
    <w:rsid w:val="00E80A0D"/>
    <w:rsid w:val="00E83D91"/>
    <w:rsid w:val="00E85B2C"/>
    <w:rsid w:val="00E9434D"/>
    <w:rsid w:val="00E94752"/>
    <w:rsid w:val="00E9659D"/>
    <w:rsid w:val="00E96879"/>
    <w:rsid w:val="00EA0FF5"/>
    <w:rsid w:val="00EA42ED"/>
    <w:rsid w:val="00EA77AC"/>
    <w:rsid w:val="00EB22F9"/>
    <w:rsid w:val="00EB314A"/>
    <w:rsid w:val="00EB55C6"/>
    <w:rsid w:val="00EB5EE3"/>
    <w:rsid w:val="00EB5FED"/>
    <w:rsid w:val="00EB644F"/>
    <w:rsid w:val="00EB6D87"/>
    <w:rsid w:val="00EC0767"/>
    <w:rsid w:val="00EC1D64"/>
    <w:rsid w:val="00EC345D"/>
    <w:rsid w:val="00EC370D"/>
    <w:rsid w:val="00EC4067"/>
    <w:rsid w:val="00EC56C8"/>
    <w:rsid w:val="00EC6233"/>
    <w:rsid w:val="00ED2357"/>
    <w:rsid w:val="00ED2434"/>
    <w:rsid w:val="00ED555C"/>
    <w:rsid w:val="00ED6B16"/>
    <w:rsid w:val="00ED7320"/>
    <w:rsid w:val="00ED761D"/>
    <w:rsid w:val="00EE0FC3"/>
    <w:rsid w:val="00EE21E7"/>
    <w:rsid w:val="00EE3DCF"/>
    <w:rsid w:val="00EE41E6"/>
    <w:rsid w:val="00EF2DE7"/>
    <w:rsid w:val="00EF2F09"/>
    <w:rsid w:val="00EF7EDB"/>
    <w:rsid w:val="00F03A57"/>
    <w:rsid w:val="00F05209"/>
    <w:rsid w:val="00F13783"/>
    <w:rsid w:val="00F13BA7"/>
    <w:rsid w:val="00F162B3"/>
    <w:rsid w:val="00F2185A"/>
    <w:rsid w:val="00F23863"/>
    <w:rsid w:val="00F2498A"/>
    <w:rsid w:val="00F24D3D"/>
    <w:rsid w:val="00F26963"/>
    <w:rsid w:val="00F26C05"/>
    <w:rsid w:val="00F27F01"/>
    <w:rsid w:val="00F356E5"/>
    <w:rsid w:val="00F41AB4"/>
    <w:rsid w:val="00F41D8E"/>
    <w:rsid w:val="00F44460"/>
    <w:rsid w:val="00F46343"/>
    <w:rsid w:val="00F52CB6"/>
    <w:rsid w:val="00F56D8E"/>
    <w:rsid w:val="00F6033E"/>
    <w:rsid w:val="00F62DE5"/>
    <w:rsid w:val="00F65185"/>
    <w:rsid w:val="00F67D6A"/>
    <w:rsid w:val="00F706F9"/>
    <w:rsid w:val="00F7109E"/>
    <w:rsid w:val="00F729AB"/>
    <w:rsid w:val="00F733E6"/>
    <w:rsid w:val="00F77C92"/>
    <w:rsid w:val="00F82F3A"/>
    <w:rsid w:val="00F93C79"/>
    <w:rsid w:val="00F93F7E"/>
    <w:rsid w:val="00F95C71"/>
    <w:rsid w:val="00F970D2"/>
    <w:rsid w:val="00FA01D8"/>
    <w:rsid w:val="00FA1FE5"/>
    <w:rsid w:val="00FA3AA8"/>
    <w:rsid w:val="00FA4DA7"/>
    <w:rsid w:val="00FA6FA0"/>
    <w:rsid w:val="00FB0995"/>
    <w:rsid w:val="00FB4127"/>
    <w:rsid w:val="00FC11DE"/>
    <w:rsid w:val="00FC283A"/>
    <w:rsid w:val="00FC49B5"/>
    <w:rsid w:val="00FC6A17"/>
    <w:rsid w:val="00FC7759"/>
    <w:rsid w:val="00FC7B27"/>
    <w:rsid w:val="00FD1F7A"/>
    <w:rsid w:val="00FD5E4A"/>
    <w:rsid w:val="00FD605F"/>
    <w:rsid w:val="00FE33C9"/>
    <w:rsid w:val="00FF34C8"/>
    <w:rsid w:val="00FF3C37"/>
    <w:rsid w:val="00FF6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E0"/>
  </w:style>
  <w:style w:type="paragraph" w:styleId="1">
    <w:name w:val="heading 1"/>
    <w:basedOn w:val="a"/>
    <w:link w:val="10"/>
    <w:qFormat/>
    <w:rsid w:val="00D0791C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91C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3">
    <w:name w:val="Название3"/>
    <w:basedOn w:val="a"/>
    <w:next w:val="a3"/>
    <w:rsid w:val="00D0791C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D0791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rsid w:val="00D0791C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D0791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0791C"/>
  </w:style>
  <w:style w:type="character" w:customStyle="1" w:styleId="FontStyle16">
    <w:name w:val="Font Style16"/>
    <w:rsid w:val="00D0791C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D079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791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0791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79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791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7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0791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D079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D07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D07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D079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D0791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D079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D0791C"/>
    <w:rPr>
      <w:b/>
      <w:bCs/>
    </w:rPr>
  </w:style>
  <w:style w:type="paragraph" w:styleId="HTML">
    <w:name w:val="HTML Preformatted"/>
    <w:basedOn w:val="a"/>
    <w:link w:val="HTML0"/>
    <w:unhideWhenUsed/>
    <w:rsid w:val="00D079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0791C"/>
    <w:rPr>
      <w:rFonts w:ascii="Consolas" w:hAnsi="Consolas"/>
      <w:sz w:val="20"/>
      <w:szCs w:val="20"/>
    </w:rPr>
  </w:style>
  <w:style w:type="paragraph" w:styleId="af1">
    <w:name w:val="No Spacing"/>
    <w:qFormat/>
    <w:rsid w:val="00D0791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D0791C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D0791C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F729AB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BF13A0"/>
    <w:rPr>
      <w:b/>
      <w:bCs/>
    </w:rPr>
  </w:style>
  <w:style w:type="paragraph" w:customStyle="1" w:styleId="af4">
    <w:name w:val="Знак Знак"/>
    <w:basedOn w:val="a"/>
    <w:rsid w:val="000338C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BD62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117A96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117A96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E202F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D45C01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2"/>
    <w:basedOn w:val="a"/>
    <w:rsid w:val="000C5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267430"/>
  </w:style>
  <w:style w:type="character" w:customStyle="1" w:styleId="WW8Num1z0">
    <w:name w:val="WW8Num1z0"/>
    <w:rsid w:val="00267430"/>
  </w:style>
  <w:style w:type="character" w:customStyle="1" w:styleId="WW8Num1z1">
    <w:name w:val="WW8Num1z1"/>
    <w:rsid w:val="00267430"/>
  </w:style>
  <w:style w:type="character" w:customStyle="1" w:styleId="WW8Num1z2">
    <w:name w:val="WW8Num1z2"/>
    <w:rsid w:val="00267430"/>
  </w:style>
  <w:style w:type="character" w:customStyle="1" w:styleId="WW8Num1z3">
    <w:name w:val="WW8Num1z3"/>
    <w:rsid w:val="00267430"/>
  </w:style>
  <w:style w:type="character" w:customStyle="1" w:styleId="WW8Num1z4">
    <w:name w:val="WW8Num1z4"/>
    <w:rsid w:val="00267430"/>
  </w:style>
  <w:style w:type="character" w:customStyle="1" w:styleId="WW8Num1z5">
    <w:name w:val="WW8Num1z5"/>
    <w:rsid w:val="00267430"/>
  </w:style>
  <w:style w:type="character" w:customStyle="1" w:styleId="WW8Num1z6">
    <w:name w:val="WW8Num1z6"/>
    <w:rsid w:val="00267430"/>
  </w:style>
  <w:style w:type="character" w:customStyle="1" w:styleId="WW8Num1z7">
    <w:name w:val="WW8Num1z7"/>
    <w:rsid w:val="00267430"/>
  </w:style>
  <w:style w:type="character" w:customStyle="1" w:styleId="WW8Num1z8">
    <w:name w:val="WW8Num1z8"/>
    <w:rsid w:val="00267430"/>
  </w:style>
  <w:style w:type="character" w:customStyle="1" w:styleId="WW8Num2z0">
    <w:name w:val="WW8Num2z0"/>
    <w:rsid w:val="00267430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267430"/>
  </w:style>
  <w:style w:type="character" w:customStyle="1" w:styleId="WW8Num2z2">
    <w:name w:val="WW8Num2z2"/>
    <w:rsid w:val="00267430"/>
  </w:style>
  <w:style w:type="character" w:customStyle="1" w:styleId="WW8Num2z3">
    <w:name w:val="WW8Num2z3"/>
    <w:rsid w:val="00267430"/>
  </w:style>
  <w:style w:type="character" w:customStyle="1" w:styleId="WW8Num2z4">
    <w:name w:val="WW8Num2z4"/>
    <w:rsid w:val="00267430"/>
  </w:style>
  <w:style w:type="character" w:customStyle="1" w:styleId="WW8Num2z5">
    <w:name w:val="WW8Num2z5"/>
    <w:rsid w:val="00267430"/>
  </w:style>
  <w:style w:type="character" w:customStyle="1" w:styleId="WW8Num2z6">
    <w:name w:val="WW8Num2z6"/>
    <w:rsid w:val="00267430"/>
  </w:style>
  <w:style w:type="character" w:customStyle="1" w:styleId="WW8Num2z7">
    <w:name w:val="WW8Num2z7"/>
    <w:rsid w:val="00267430"/>
  </w:style>
  <w:style w:type="character" w:customStyle="1" w:styleId="WW8Num2z8">
    <w:name w:val="WW8Num2z8"/>
    <w:rsid w:val="00267430"/>
  </w:style>
  <w:style w:type="character" w:customStyle="1" w:styleId="WW8Num3z0">
    <w:name w:val="WW8Num3z0"/>
    <w:rsid w:val="00267430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267430"/>
  </w:style>
  <w:style w:type="character" w:customStyle="1" w:styleId="WW8Num3z2">
    <w:name w:val="WW8Num3z2"/>
    <w:rsid w:val="00267430"/>
  </w:style>
  <w:style w:type="character" w:customStyle="1" w:styleId="WW8Num3z3">
    <w:name w:val="WW8Num3z3"/>
    <w:rsid w:val="00267430"/>
  </w:style>
  <w:style w:type="character" w:customStyle="1" w:styleId="WW8Num3z4">
    <w:name w:val="WW8Num3z4"/>
    <w:rsid w:val="00267430"/>
  </w:style>
  <w:style w:type="character" w:customStyle="1" w:styleId="WW8Num3z5">
    <w:name w:val="WW8Num3z5"/>
    <w:rsid w:val="00267430"/>
  </w:style>
  <w:style w:type="character" w:customStyle="1" w:styleId="WW8Num3z6">
    <w:name w:val="WW8Num3z6"/>
    <w:rsid w:val="00267430"/>
  </w:style>
  <w:style w:type="character" w:customStyle="1" w:styleId="WW8Num3z7">
    <w:name w:val="WW8Num3z7"/>
    <w:rsid w:val="00267430"/>
  </w:style>
  <w:style w:type="character" w:customStyle="1" w:styleId="WW8Num3z8">
    <w:name w:val="WW8Num3z8"/>
    <w:rsid w:val="00267430"/>
  </w:style>
  <w:style w:type="character" w:customStyle="1" w:styleId="WW8Num4z0">
    <w:name w:val="WW8Num4z0"/>
    <w:rsid w:val="00267430"/>
    <w:rPr>
      <w:b w:val="0"/>
      <w:bCs w:val="0"/>
      <w:sz w:val="28"/>
      <w:szCs w:val="28"/>
    </w:rPr>
  </w:style>
  <w:style w:type="character" w:customStyle="1" w:styleId="WW8Num4z1">
    <w:name w:val="WW8Num4z1"/>
    <w:rsid w:val="00267430"/>
  </w:style>
  <w:style w:type="character" w:customStyle="1" w:styleId="WW8Num4z2">
    <w:name w:val="WW8Num4z2"/>
    <w:rsid w:val="00267430"/>
  </w:style>
  <w:style w:type="character" w:customStyle="1" w:styleId="WW8Num4z3">
    <w:name w:val="WW8Num4z3"/>
    <w:rsid w:val="00267430"/>
  </w:style>
  <w:style w:type="character" w:customStyle="1" w:styleId="WW8Num4z4">
    <w:name w:val="WW8Num4z4"/>
    <w:rsid w:val="00267430"/>
  </w:style>
  <w:style w:type="character" w:customStyle="1" w:styleId="WW8Num4z5">
    <w:name w:val="WW8Num4z5"/>
    <w:rsid w:val="00267430"/>
  </w:style>
  <w:style w:type="character" w:customStyle="1" w:styleId="WW8Num4z6">
    <w:name w:val="WW8Num4z6"/>
    <w:rsid w:val="00267430"/>
  </w:style>
  <w:style w:type="character" w:customStyle="1" w:styleId="WW8Num4z7">
    <w:name w:val="WW8Num4z7"/>
    <w:rsid w:val="00267430"/>
  </w:style>
  <w:style w:type="character" w:customStyle="1" w:styleId="WW8Num4z8">
    <w:name w:val="WW8Num4z8"/>
    <w:rsid w:val="00267430"/>
  </w:style>
  <w:style w:type="character" w:customStyle="1" w:styleId="WW8Num5z0">
    <w:name w:val="WW8Num5z0"/>
    <w:rsid w:val="00267430"/>
    <w:rPr>
      <w:lang w:val="uk-UA"/>
    </w:rPr>
  </w:style>
  <w:style w:type="character" w:customStyle="1" w:styleId="WW8Num5z1">
    <w:name w:val="WW8Num5z1"/>
    <w:rsid w:val="00267430"/>
  </w:style>
  <w:style w:type="character" w:customStyle="1" w:styleId="WW8Num5z2">
    <w:name w:val="WW8Num5z2"/>
    <w:rsid w:val="00267430"/>
  </w:style>
  <w:style w:type="character" w:customStyle="1" w:styleId="WW8Num5z3">
    <w:name w:val="WW8Num5z3"/>
    <w:rsid w:val="00267430"/>
  </w:style>
  <w:style w:type="character" w:customStyle="1" w:styleId="WW8Num5z4">
    <w:name w:val="WW8Num5z4"/>
    <w:rsid w:val="00267430"/>
  </w:style>
  <w:style w:type="character" w:customStyle="1" w:styleId="WW8Num5z5">
    <w:name w:val="WW8Num5z5"/>
    <w:rsid w:val="00267430"/>
  </w:style>
  <w:style w:type="character" w:customStyle="1" w:styleId="WW8Num5z6">
    <w:name w:val="WW8Num5z6"/>
    <w:rsid w:val="00267430"/>
  </w:style>
  <w:style w:type="character" w:customStyle="1" w:styleId="WW8Num5z7">
    <w:name w:val="WW8Num5z7"/>
    <w:rsid w:val="00267430"/>
  </w:style>
  <w:style w:type="character" w:customStyle="1" w:styleId="WW8Num5z8">
    <w:name w:val="WW8Num5z8"/>
    <w:rsid w:val="00267430"/>
  </w:style>
  <w:style w:type="character" w:customStyle="1" w:styleId="WW8Num6z0">
    <w:name w:val="WW8Num6z0"/>
    <w:rsid w:val="00267430"/>
    <w:rPr>
      <w:b w:val="0"/>
      <w:bCs w:val="0"/>
      <w:sz w:val="28"/>
      <w:szCs w:val="28"/>
    </w:rPr>
  </w:style>
  <w:style w:type="character" w:customStyle="1" w:styleId="WW8Num6z1">
    <w:name w:val="WW8Num6z1"/>
    <w:rsid w:val="00267430"/>
  </w:style>
  <w:style w:type="character" w:customStyle="1" w:styleId="WW8Num6z2">
    <w:name w:val="WW8Num6z2"/>
    <w:rsid w:val="00267430"/>
  </w:style>
  <w:style w:type="character" w:customStyle="1" w:styleId="WW8Num6z3">
    <w:name w:val="WW8Num6z3"/>
    <w:rsid w:val="00267430"/>
  </w:style>
  <w:style w:type="character" w:customStyle="1" w:styleId="WW8Num6z4">
    <w:name w:val="WW8Num6z4"/>
    <w:rsid w:val="00267430"/>
  </w:style>
  <w:style w:type="character" w:customStyle="1" w:styleId="WW8Num6z5">
    <w:name w:val="WW8Num6z5"/>
    <w:rsid w:val="00267430"/>
  </w:style>
  <w:style w:type="character" w:customStyle="1" w:styleId="WW8Num6z6">
    <w:name w:val="WW8Num6z6"/>
    <w:rsid w:val="00267430"/>
  </w:style>
  <w:style w:type="character" w:customStyle="1" w:styleId="WW8Num6z7">
    <w:name w:val="WW8Num6z7"/>
    <w:rsid w:val="00267430"/>
  </w:style>
  <w:style w:type="character" w:customStyle="1" w:styleId="WW8Num6z8">
    <w:name w:val="WW8Num6z8"/>
    <w:rsid w:val="00267430"/>
  </w:style>
  <w:style w:type="character" w:customStyle="1" w:styleId="WW8Num7z0">
    <w:name w:val="WW8Num7z0"/>
    <w:rsid w:val="00267430"/>
  </w:style>
  <w:style w:type="character" w:customStyle="1" w:styleId="WW8Num7z1">
    <w:name w:val="WW8Num7z1"/>
    <w:rsid w:val="00267430"/>
  </w:style>
  <w:style w:type="character" w:customStyle="1" w:styleId="WW8Num7z2">
    <w:name w:val="WW8Num7z2"/>
    <w:rsid w:val="00267430"/>
  </w:style>
  <w:style w:type="character" w:customStyle="1" w:styleId="WW8Num7z3">
    <w:name w:val="WW8Num7z3"/>
    <w:rsid w:val="00267430"/>
  </w:style>
  <w:style w:type="character" w:customStyle="1" w:styleId="WW8Num7z4">
    <w:name w:val="WW8Num7z4"/>
    <w:rsid w:val="00267430"/>
  </w:style>
  <w:style w:type="character" w:customStyle="1" w:styleId="WW8Num7z5">
    <w:name w:val="WW8Num7z5"/>
    <w:rsid w:val="00267430"/>
  </w:style>
  <w:style w:type="character" w:customStyle="1" w:styleId="WW8Num7z6">
    <w:name w:val="WW8Num7z6"/>
    <w:rsid w:val="00267430"/>
  </w:style>
  <w:style w:type="character" w:customStyle="1" w:styleId="WW8Num7z7">
    <w:name w:val="WW8Num7z7"/>
    <w:rsid w:val="00267430"/>
  </w:style>
  <w:style w:type="character" w:customStyle="1" w:styleId="WW8Num7z8">
    <w:name w:val="WW8Num7z8"/>
    <w:rsid w:val="00267430"/>
  </w:style>
  <w:style w:type="character" w:customStyle="1" w:styleId="2">
    <w:name w:val="Основной шрифт абзаца2"/>
    <w:rsid w:val="00267430"/>
  </w:style>
  <w:style w:type="character" w:customStyle="1" w:styleId="afa">
    <w:name w:val="Символ нумерации"/>
    <w:rsid w:val="00267430"/>
  </w:style>
  <w:style w:type="character" w:styleId="afb">
    <w:name w:val="Hyperlink"/>
    <w:rsid w:val="00267430"/>
    <w:rPr>
      <w:color w:val="000080"/>
      <w:u w:val="single"/>
    </w:rPr>
  </w:style>
  <w:style w:type="character" w:customStyle="1" w:styleId="13">
    <w:name w:val="Основной шрифт абзаца1"/>
    <w:rsid w:val="00267430"/>
  </w:style>
  <w:style w:type="character" w:customStyle="1" w:styleId="30">
    <w:name w:val="Основной текст (3)_"/>
    <w:qFormat/>
    <w:rsid w:val="00267430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267430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267430"/>
    <w:rPr>
      <w:sz w:val="28"/>
      <w:szCs w:val="28"/>
    </w:rPr>
  </w:style>
  <w:style w:type="character" w:customStyle="1" w:styleId="FontStyle29">
    <w:name w:val="Font Style29"/>
    <w:rsid w:val="00267430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267430"/>
    <w:rPr>
      <w:rFonts w:ascii="OpenSymbol" w:eastAsia="OpenSymbol" w:hAnsi="OpenSymbol" w:cs="OpenSymbol"/>
    </w:rPr>
  </w:style>
  <w:style w:type="character" w:customStyle="1" w:styleId="WW8Num11z0">
    <w:name w:val="WW8Num11z0"/>
    <w:rsid w:val="00267430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267430"/>
  </w:style>
  <w:style w:type="character" w:customStyle="1" w:styleId="WW8Num11z2">
    <w:name w:val="WW8Num11z2"/>
    <w:rsid w:val="00267430"/>
  </w:style>
  <w:style w:type="character" w:customStyle="1" w:styleId="WW8Num11z3">
    <w:name w:val="WW8Num11z3"/>
    <w:rsid w:val="00267430"/>
  </w:style>
  <w:style w:type="character" w:customStyle="1" w:styleId="WW8Num11z4">
    <w:name w:val="WW8Num11z4"/>
    <w:rsid w:val="00267430"/>
  </w:style>
  <w:style w:type="character" w:customStyle="1" w:styleId="WW8Num11z5">
    <w:name w:val="WW8Num11z5"/>
    <w:rsid w:val="00267430"/>
  </w:style>
  <w:style w:type="character" w:customStyle="1" w:styleId="WW8Num11z6">
    <w:name w:val="WW8Num11z6"/>
    <w:rsid w:val="00267430"/>
  </w:style>
  <w:style w:type="character" w:customStyle="1" w:styleId="WW8Num11z7">
    <w:name w:val="WW8Num11z7"/>
    <w:rsid w:val="00267430"/>
  </w:style>
  <w:style w:type="character" w:customStyle="1" w:styleId="WW8Num11z8">
    <w:name w:val="WW8Num11z8"/>
    <w:rsid w:val="00267430"/>
  </w:style>
  <w:style w:type="character" w:customStyle="1" w:styleId="FontStyle15">
    <w:name w:val="Font Style15"/>
    <w:rsid w:val="00267430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267430"/>
  </w:style>
  <w:style w:type="paragraph" w:styleId="afd">
    <w:name w:val="List"/>
    <w:basedOn w:val="a5"/>
    <w:rsid w:val="00267430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2674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2674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26743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26743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267430"/>
    <w:pPr>
      <w:jc w:val="center"/>
    </w:pPr>
    <w:rPr>
      <w:b/>
      <w:bCs/>
    </w:rPr>
  </w:style>
  <w:style w:type="paragraph" w:customStyle="1" w:styleId="16">
    <w:name w:val="Без інтервалів1"/>
    <w:rsid w:val="00267430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267430"/>
    <w:pPr>
      <w:jc w:val="center"/>
    </w:pPr>
    <w:rPr>
      <w:b/>
      <w:bCs/>
    </w:rPr>
  </w:style>
  <w:style w:type="paragraph" w:styleId="aff7">
    <w:name w:val="header"/>
    <w:basedOn w:val="a"/>
    <w:link w:val="aff8"/>
    <w:rsid w:val="00267430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ий колонтитул Знак"/>
    <w:basedOn w:val="a0"/>
    <w:link w:val="aff7"/>
    <w:rsid w:val="0026743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0"/>
    <w:uiPriority w:val="99"/>
    <w:locked/>
    <w:rsid w:val="00267430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17"/>
    <w:uiPriority w:val="99"/>
    <w:rsid w:val="00267430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267430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1">
    <w:name w:val="2"/>
    <w:qFormat/>
    <w:rsid w:val="002674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2674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267430"/>
    <w:rPr>
      <w:i/>
      <w:iCs/>
      <w:color w:val="808080"/>
    </w:rPr>
  </w:style>
  <w:style w:type="paragraph" w:customStyle="1" w:styleId="PreformattedText">
    <w:name w:val="Preformatted Text"/>
    <w:basedOn w:val="a"/>
    <w:rsid w:val="00267430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267430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ий колонтитул Знак"/>
    <w:basedOn w:val="a0"/>
    <w:link w:val="affa"/>
    <w:uiPriority w:val="99"/>
    <w:rsid w:val="0026743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267430"/>
    <w:rPr>
      <w:i/>
      <w:iCs/>
    </w:rPr>
  </w:style>
  <w:style w:type="paragraph" w:customStyle="1" w:styleId="Textuser">
    <w:name w:val="Text (user)"/>
    <w:rsid w:val="00267430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2674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2">
    <w:name w:val="Без интервала2"/>
    <w:qFormat/>
    <w:rsid w:val="00267430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26743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customStyle="1" w:styleId="HTML20">
    <w:name w:val="Стандартный HTML2"/>
    <w:basedOn w:val="a"/>
    <w:rsid w:val="002674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94A4F-4F5A-4BB6-8790-E394D095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11</Pages>
  <Words>15512</Words>
  <Characters>8843</Characters>
  <Application>Microsoft Office Word</Application>
  <DocSecurity>0</DocSecurity>
  <Lines>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843</cp:revision>
  <cp:lastPrinted>2021-08-09T15:30:00Z</cp:lastPrinted>
  <dcterms:created xsi:type="dcterms:W3CDTF">2021-02-11T08:05:00Z</dcterms:created>
  <dcterms:modified xsi:type="dcterms:W3CDTF">2021-08-09T15:34:00Z</dcterms:modified>
</cp:coreProperties>
</file>