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F46" w:rsidRDefault="00135F46" w:rsidP="00135F46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:rsidR="00287BCB" w:rsidRDefault="00287BCB" w:rsidP="00F7354F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87BCB" w:rsidRPr="0059745D" w:rsidRDefault="00F939FA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_________</w:t>
      </w:r>
      <w:r w:rsidR="003E0AEB">
        <w:rPr>
          <w:rFonts w:ascii="Times New Roman" w:hAnsi="Times New Roman" w:cs="Times New Roman"/>
          <w:noProof/>
          <w:sz w:val="28"/>
          <w:szCs w:val="28"/>
          <w:lang w:eastAsia="ru-RU"/>
        </w:rPr>
        <w:t>__</w:t>
      </w:r>
      <w:r w:rsidR="00135F4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</w:t>
      </w:r>
      <w:r w:rsidR="00287BCB"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         </w:t>
      </w:r>
      <w:r w:rsidR="003E0AE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:rsidR="00287BCB" w:rsidRDefault="00287BCB" w:rsidP="00F05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 перейменування та затвердження нової редакції статуту</w:t>
      </w:r>
    </w:p>
    <w:p w:rsidR="003B189D" w:rsidRDefault="003B189D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3B189D">
        <w:rPr>
          <w:rFonts w:eastAsia="Calibri"/>
          <w:sz w:val="28"/>
          <w:szCs w:val="28"/>
        </w:rPr>
        <w:t>ЗАКЛАДУ ДОШКІЛЬНОЇ ОСВІТИ "СОНЕЧКО" С. ЗАРІЧЧЯ КОВЕЛЬСЬКОЇ МІСЬКОЇ РАДИ ВОЛИНСЬКОЇ ОБЛАСТІ</w:t>
      </w:r>
    </w:p>
    <w:p w:rsidR="00287BCB" w:rsidRDefault="00287BCB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</w:p>
    <w:p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</w:t>
      </w:r>
      <w:r w:rsidRPr="00EE3B25">
        <w:rPr>
          <w:color w:val="000000" w:themeColor="text1"/>
          <w:sz w:val="28"/>
          <w:szCs w:val="28"/>
          <w:lang w:val="uk-UA"/>
        </w:rPr>
        <w:t xml:space="preserve">«Про </w:t>
      </w:r>
      <w:r w:rsidR="009719F6" w:rsidRPr="00EE3B25">
        <w:rPr>
          <w:color w:val="000000" w:themeColor="text1"/>
          <w:sz w:val="28"/>
          <w:szCs w:val="28"/>
          <w:lang w:val="uk-UA"/>
        </w:rPr>
        <w:t>дошкільну освіту</w:t>
      </w:r>
      <w:r w:rsidRPr="00EE3B25">
        <w:rPr>
          <w:color w:val="000000" w:themeColor="text1"/>
          <w:sz w:val="28"/>
          <w:szCs w:val="28"/>
          <w:lang w:val="uk-UA"/>
        </w:rPr>
        <w:t>»,«Про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AB324E" w:rsidRDefault="00287BCB" w:rsidP="00833846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Cs w:val="28"/>
        </w:rPr>
      </w:pPr>
      <w:r w:rsidRPr="00AB324E">
        <w:rPr>
          <w:szCs w:val="28"/>
        </w:rPr>
        <w:t>Перейменувати</w:t>
      </w:r>
      <w:bookmarkStart w:id="1" w:name="_Hlk78464406"/>
      <w:r w:rsidR="009719F6" w:rsidRPr="009719F6">
        <w:t>ЗАКЛАД ДОШКІЛЬНОЇ ОСВІТИ "СОНЕЧКО" С. ЗАРІЧЧЯ</w:t>
      </w:r>
      <w:bookmarkEnd w:id="1"/>
      <w:r w:rsidR="009719F6" w:rsidRPr="009719F6">
        <w:t xml:space="preserve"> КОВЕЛЬСЬКОГО РАЙОНУ ВОЛИНСЬКОЇ ОБЛАСТІ ЗАГАЛЬНОГО РОЗВИТКУ КОМУНАЛЬНОЇ ФОРМИ ВЛАСНОСТІ </w:t>
      </w:r>
      <w:r w:rsidR="009D783D">
        <w:t>(код ЄДРПОУ</w:t>
      </w:r>
      <w:r w:rsidR="009719F6" w:rsidRPr="009719F6">
        <w:t>34887555</w:t>
      </w:r>
      <w:r w:rsidR="009D783D">
        <w:t>)</w:t>
      </w:r>
      <w:r w:rsidRPr="00AB324E">
        <w:rPr>
          <w:szCs w:val="28"/>
        </w:rPr>
        <w:t>на</w:t>
      </w:r>
      <w:bookmarkStart w:id="2" w:name="_Hlk78464455"/>
      <w:r w:rsidR="009719F6" w:rsidRPr="009719F6">
        <w:rPr>
          <w:szCs w:val="28"/>
        </w:rPr>
        <w:t xml:space="preserve">ЗАКЛАД ДОШКІЛЬНОЇ ОСВІТИ "СОНЕЧКО" С. ЗАРІЧЧЯ </w:t>
      </w:r>
      <w:bookmarkEnd w:id="2"/>
      <w:r w:rsidR="00AB324E" w:rsidRPr="00AB324E">
        <w:rPr>
          <w:szCs w:val="28"/>
        </w:rPr>
        <w:t xml:space="preserve">КОВЕЛЬСЬКОЇ МІСЬКОЇ РАДИ ВОЛИНСЬКОЇ ОБЛАСТІ </w:t>
      </w:r>
    </w:p>
    <w:p w:rsidR="001E0CD7" w:rsidRPr="00AB324E" w:rsidRDefault="001E0CD7" w:rsidP="00833846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Cs w:val="28"/>
        </w:rPr>
      </w:pPr>
      <w:r w:rsidRPr="00AB324E">
        <w:rPr>
          <w:szCs w:val="28"/>
        </w:rPr>
        <w:t xml:space="preserve">Затвердити Статут </w:t>
      </w:r>
      <w:bookmarkStart w:id="3" w:name="_Hlk78357145"/>
      <w:r w:rsidR="009719F6" w:rsidRPr="009719F6">
        <w:rPr>
          <w:szCs w:val="28"/>
        </w:rPr>
        <w:t>ЗАКЛАД</w:t>
      </w:r>
      <w:r w:rsidR="009719F6">
        <w:rPr>
          <w:szCs w:val="28"/>
        </w:rPr>
        <w:t>У</w:t>
      </w:r>
      <w:r w:rsidR="009719F6" w:rsidRPr="009719F6">
        <w:rPr>
          <w:szCs w:val="28"/>
        </w:rPr>
        <w:t xml:space="preserve"> ДОШКІЛЬНОЇ ОСВІТИ "СОНЕЧКО" С. ЗАРІЧЧЯ </w:t>
      </w:r>
      <w:r w:rsidR="00AB324E" w:rsidRPr="00AB324E">
        <w:rPr>
          <w:szCs w:val="28"/>
        </w:rPr>
        <w:t>КОВЕЛЬСЬКОЇ МІСЬКОЇ РАДИ ВОЛИНСЬКОЇ ОБЛАСТІ</w:t>
      </w:r>
      <w:bookmarkEnd w:id="3"/>
      <w:r w:rsidRPr="00AB324E">
        <w:rPr>
          <w:szCs w:val="28"/>
        </w:rPr>
        <w:t xml:space="preserve"> в новій редакції  (додається).</w:t>
      </w:r>
    </w:p>
    <w:p w:rsidR="00AB324E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ради внести зміни до переліку об’єктів, що перебувають в спільній власності територіальних громад міста, щодо перейменування</w:t>
      </w:r>
      <w:r w:rsidR="009719F6" w:rsidRPr="009719F6">
        <w:rPr>
          <w:color w:val="000000" w:themeColor="text1"/>
          <w:szCs w:val="28"/>
        </w:rPr>
        <w:t>ЗАКЛАД</w:t>
      </w:r>
      <w:r w:rsidR="009719F6">
        <w:rPr>
          <w:color w:val="000000" w:themeColor="text1"/>
          <w:szCs w:val="28"/>
        </w:rPr>
        <w:t xml:space="preserve">У </w:t>
      </w:r>
      <w:r w:rsidR="009719F6" w:rsidRPr="009719F6">
        <w:rPr>
          <w:color w:val="000000" w:themeColor="text1"/>
          <w:szCs w:val="28"/>
        </w:rPr>
        <w:t xml:space="preserve">ДОШКІЛЬНОЇ ОСВІТИ "СОНЕЧКО" С. ЗАРІЧЧЯ </w:t>
      </w:r>
      <w:r w:rsidR="00AB324E" w:rsidRPr="00AB324E">
        <w:rPr>
          <w:color w:val="000000" w:themeColor="text1"/>
          <w:szCs w:val="28"/>
        </w:rPr>
        <w:t>КОВЕЛЬСЬКОЇ МІСЬКОЇ РАДИ ВОЛИНСЬКОЇ ОБЛАСТІ</w:t>
      </w:r>
      <w:r w:rsidR="00AB324E">
        <w:rPr>
          <w:color w:val="000000" w:themeColor="text1"/>
          <w:szCs w:val="28"/>
        </w:rPr>
        <w:t>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 w:rsidR="0040538F">
        <w:rPr>
          <w:szCs w:val="28"/>
        </w:rPr>
        <w:t>Верчук</w:t>
      </w:r>
      <w:proofErr w:type="spellEnd"/>
      <w:r w:rsidR="0040538F">
        <w:rPr>
          <w:szCs w:val="28"/>
        </w:rPr>
        <w:t xml:space="preserve"> С.С.)</w:t>
      </w:r>
      <w:r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Pr="0040538F">
        <w:rPr>
          <w:szCs w:val="28"/>
        </w:rPr>
        <w:t>(</w:t>
      </w:r>
      <w:proofErr w:type="spellStart"/>
      <w:r w:rsidRPr="0040538F">
        <w:rPr>
          <w:szCs w:val="28"/>
        </w:rPr>
        <w:t>Мілінчук</w:t>
      </w:r>
      <w:proofErr w:type="spellEnd"/>
      <w:r w:rsidRPr="0040538F">
        <w:rPr>
          <w:szCs w:val="28"/>
        </w:rPr>
        <w:t xml:space="preserve"> А.В.).</w:t>
      </w:r>
    </w:p>
    <w:p w:rsidR="00BC70DD" w:rsidRDefault="00BC70DD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F05020" w:rsidRDefault="00287BCB" w:rsidP="00C32FC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F05020" w:rsidSect="00BC70D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5894ECF"/>
    <w:multiLevelType w:val="hybridMultilevel"/>
    <w:tmpl w:val="810E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B7819"/>
    <w:rsid w:val="00135F46"/>
    <w:rsid w:val="001B15E9"/>
    <w:rsid w:val="001E0CD7"/>
    <w:rsid w:val="00206CAA"/>
    <w:rsid w:val="002221B2"/>
    <w:rsid w:val="00287BCB"/>
    <w:rsid w:val="002B638B"/>
    <w:rsid w:val="003370A1"/>
    <w:rsid w:val="003B154D"/>
    <w:rsid w:val="003B189D"/>
    <w:rsid w:val="003E0AEB"/>
    <w:rsid w:val="0040538F"/>
    <w:rsid w:val="00432934"/>
    <w:rsid w:val="0053664E"/>
    <w:rsid w:val="0059745D"/>
    <w:rsid w:val="00643412"/>
    <w:rsid w:val="00683A55"/>
    <w:rsid w:val="006A5A5B"/>
    <w:rsid w:val="0081144A"/>
    <w:rsid w:val="008A1AF7"/>
    <w:rsid w:val="0095353D"/>
    <w:rsid w:val="00967920"/>
    <w:rsid w:val="009719F6"/>
    <w:rsid w:val="009D783D"/>
    <w:rsid w:val="00A90EE8"/>
    <w:rsid w:val="00AB324E"/>
    <w:rsid w:val="00B30BD1"/>
    <w:rsid w:val="00BC70DD"/>
    <w:rsid w:val="00BE74F1"/>
    <w:rsid w:val="00C32FCE"/>
    <w:rsid w:val="00CF7073"/>
    <w:rsid w:val="00D27CF6"/>
    <w:rsid w:val="00EE3B25"/>
    <w:rsid w:val="00EF3163"/>
    <w:rsid w:val="00F05020"/>
    <w:rsid w:val="00F47CF1"/>
    <w:rsid w:val="00F7354F"/>
    <w:rsid w:val="00F939FA"/>
    <w:rsid w:val="00FB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List Paragraph"/>
    <w:basedOn w:val="a"/>
    <w:uiPriority w:val="34"/>
    <w:qFormat/>
    <w:rsid w:val="009719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2021-08-05T13:19:00Z</cp:lastPrinted>
  <dcterms:created xsi:type="dcterms:W3CDTF">2021-07-28T06:29:00Z</dcterms:created>
  <dcterms:modified xsi:type="dcterms:W3CDTF">2021-08-09T12:48:00Z</dcterms:modified>
</cp:coreProperties>
</file>