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9CD" w:rsidRPr="003B29CD" w:rsidRDefault="003B29CD" w:rsidP="003B29CD">
      <w:pPr>
        <w:spacing w:line="240" w:lineRule="auto"/>
        <w:jc w:val="right"/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</w:pPr>
      <w:r w:rsidRPr="003B29CD">
        <w:rPr>
          <w:rFonts w:ascii="Times New Roman" w:hAnsi="Times New Roman"/>
          <w:b/>
          <w:noProof/>
          <w:spacing w:val="8"/>
          <w:sz w:val="28"/>
          <w:szCs w:val="28"/>
          <w:lang w:eastAsia="en-US"/>
        </w:rPr>
        <w:t>ПРОЄКТ</w:t>
      </w:r>
    </w:p>
    <w:p w:rsidR="005A65BB" w:rsidRPr="001E4E73" w:rsidRDefault="005230E6" w:rsidP="003B29CD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230E6"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AA450D" w:rsidRDefault="00EA5635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</w:t>
      </w:r>
      <w:r w:rsidR="00AA306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 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AA3063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 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val="ru-RU" w:eastAsia="ru-RU"/>
        </w:rPr>
        <w:t>____</w:t>
      </w:r>
    </w:p>
    <w:p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:rsidR="005A65BB" w:rsidRPr="00B120C3" w:rsidRDefault="009D36FD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="005A65BB"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="005A65BB"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8544F2" w:rsidRPr="00A5249B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5A65BB" w:rsidRPr="001E4E73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Pr="00D057B5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EA5635" w:rsidRPr="00EA5635">
        <w:rPr>
          <w:rFonts w:ascii="Times New Roman" w:hAnsi="Times New Roman"/>
          <w:sz w:val="28"/>
          <w:szCs w:val="28"/>
          <w:lang w:eastAsia="ru-RU"/>
        </w:rPr>
        <w:t>„701746621”, „670862518”, „30884103”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29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04447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6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95</w:t>
      </w:r>
      <w:r w:rsidR="00067B31" w:rsidRPr="00AA450D">
        <w:rPr>
          <w:rFonts w:ascii="Times New Roman" w:hAnsi="Times New Roman"/>
          <w:sz w:val="28"/>
          <w:szCs w:val="28"/>
          <w:lang w:val="ru-RU" w:eastAsia="ru-RU"/>
        </w:rPr>
        <w:t>8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00644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3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39038</w:t>
      </w:r>
      <w:r w:rsidR="004742CE" w:rsidRPr="00E06224">
        <w:rPr>
          <w:rFonts w:ascii="Times New Roman" w:hAnsi="Times New Roman"/>
          <w:sz w:val="28"/>
          <w:szCs w:val="28"/>
          <w:lang w:val="ru-RU" w:eastAsia="ru-RU"/>
        </w:rPr>
        <w:t>03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EA5635" w:rsidRPr="00EA5635">
        <w:rPr>
          <w:rFonts w:ascii="Times New Roman" w:hAnsi="Times New Roman"/>
          <w:sz w:val="28"/>
          <w:szCs w:val="28"/>
          <w:lang w:eastAsia="ru-RU"/>
        </w:rPr>
        <w:t>„742540582”, “586718648”, „155821934”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7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70498409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601093494</w:t>
      </w:r>
      <w:r w:rsidRPr="004A2A7A">
        <w:rPr>
          <w:rFonts w:ascii="Times New Roman" w:hAnsi="Times New Roman"/>
          <w:sz w:val="28"/>
          <w:szCs w:val="28"/>
          <w:lang w:eastAsia="ru-RU"/>
        </w:rPr>
        <w:t>”,„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31530A" w:rsidRPr="00DA32B0">
        <w:rPr>
          <w:rFonts w:ascii="Times New Roman" w:hAnsi="Times New Roman"/>
          <w:sz w:val="28"/>
          <w:szCs w:val="28"/>
          <w:lang w:val="ru-RU" w:eastAsia="ru-RU"/>
        </w:rPr>
        <w:t>69404914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EA5635" w:rsidRPr="00EA5635">
        <w:rPr>
          <w:rFonts w:ascii="Times New Roman" w:hAnsi="Times New Roman"/>
          <w:sz w:val="28"/>
          <w:szCs w:val="28"/>
          <w:lang w:val="ru-RU"/>
        </w:rPr>
        <w:t>„84044870”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31530A" w:rsidRPr="00DA32B0">
        <w:rPr>
          <w:rFonts w:ascii="Times New Roman" w:hAnsi="Times New Roman"/>
          <w:sz w:val="28"/>
          <w:szCs w:val="28"/>
          <w:lang w:val="ru-RU"/>
        </w:rPr>
        <w:t>94608150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EA5635" w:rsidRPr="00EA5635">
        <w:rPr>
          <w:rFonts w:ascii="Times New Roman" w:hAnsi="Times New Roman"/>
          <w:sz w:val="28"/>
          <w:szCs w:val="28"/>
          <w:lang w:val="ru-RU"/>
        </w:rPr>
        <w:t>„124937831”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31530A" w:rsidRPr="00DA32B0">
        <w:rPr>
          <w:rFonts w:ascii="Times New Roman" w:hAnsi="Times New Roman"/>
          <w:sz w:val="28"/>
          <w:szCs w:val="28"/>
          <w:lang w:val="ru-RU"/>
        </w:rPr>
        <w:t>135501111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A5635" w:rsidRDefault="00EA5635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709" w:rsidRDefault="00080709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</w:t>
      </w:r>
      <w:r w:rsidRPr="003A019A">
        <w:rPr>
          <w:rFonts w:ascii="Times New Roman" w:hAnsi="Times New Roman"/>
          <w:sz w:val="28"/>
          <w:szCs w:val="28"/>
          <w:lang w:val="ru-RU"/>
        </w:rPr>
        <w:t>5</w:t>
      </w:r>
    </w:p>
    <w:p w:rsidR="008544F2" w:rsidRPr="00E66D6C" w:rsidRDefault="00080709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EA5635" w:rsidRPr="00EA5635">
        <w:rPr>
          <w:rFonts w:ascii="Times New Roman" w:hAnsi="Times New Roman"/>
          <w:sz w:val="28"/>
          <w:szCs w:val="28"/>
          <w:lang w:eastAsia="ru-RU"/>
        </w:rPr>
        <w:t>„171912391”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DA32B0" w:rsidRPr="00AA3063">
        <w:rPr>
          <w:rFonts w:ascii="Times New Roman" w:hAnsi="Times New Roman"/>
          <w:sz w:val="28"/>
          <w:szCs w:val="28"/>
          <w:lang w:val="ru-RU" w:eastAsia="ru-RU"/>
        </w:rPr>
        <w:t>182245225</w:t>
      </w:r>
      <w:bookmarkStart w:id="1" w:name="_GoBack"/>
      <w:bookmarkEnd w:id="1"/>
      <w:r w:rsidRPr="00313FE9">
        <w:rPr>
          <w:rFonts w:ascii="Times New Roman" w:hAnsi="Times New Roman"/>
          <w:sz w:val="28"/>
          <w:szCs w:val="28"/>
          <w:lang w:eastAsia="ru-RU"/>
        </w:rPr>
        <w:t>”</w:t>
      </w:r>
      <w:r w:rsidRPr="005C27B7">
        <w:rPr>
          <w:rFonts w:ascii="Times New Roman" w:hAnsi="Times New Roman"/>
          <w:sz w:val="28"/>
          <w:szCs w:val="28"/>
          <w:lang w:eastAsia="ru-RU"/>
        </w:rPr>
        <w:t>.</w:t>
      </w:r>
      <w:bookmarkStart w:id="2" w:name="n28"/>
      <w:bookmarkStart w:id="3" w:name="n29"/>
      <w:bookmarkStart w:id="4" w:name="n30"/>
      <w:bookmarkEnd w:id="2"/>
      <w:bookmarkEnd w:id="3"/>
      <w:bookmarkEnd w:id="4"/>
    </w:p>
    <w:p w:rsidR="00C74C54" w:rsidRDefault="00C74C54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>2. Внести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6,</w:t>
      </w:r>
      <w:r w:rsidRPr="00210AD3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1,2,3,4,</w:t>
      </w:r>
      <w:r w:rsidRPr="00F36871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(Романчук В.О.)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.Контроль за виконанням даного рішення покласти на постійну комісію з питань планування бюджету і фінансів (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>
        <w:rPr>
          <w:rFonts w:ascii="Times New Roman" w:hAnsi="Times New Roman"/>
          <w:sz w:val="28"/>
          <w:szCs w:val="28"/>
        </w:rPr>
        <w:t>іга О.В.</w:t>
      </w:r>
      <w:r w:rsidRPr="004A2A7A">
        <w:rPr>
          <w:rFonts w:ascii="Times New Roman" w:hAnsi="Times New Roman"/>
          <w:sz w:val="28"/>
          <w:szCs w:val="28"/>
        </w:rPr>
        <w:t>).</w:t>
      </w: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79"/>
        <w:gridCol w:w="2488"/>
        <w:gridCol w:w="2886"/>
      </w:tblGrid>
      <w:tr w:rsidR="005A65BB" w:rsidRPr="001E4E73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5" w:name="n86"/>
            <w:bookmarkEnd w:id="5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5F7" w:rsidRDefault="00D325F7" w:rsidP="003C48AB">
      <w:pPr>
        <w:spacing w:after="0" w:line="240" w:lineRule="auto"/>
      </w:pPr>
      <w:r>
        <w:separator/>
      </w:r>
    </w:p>
  </w:endnote>
  <w:endnote w:type="continuationSeparator" w:id="1">
    <w:p w:rsidR="00D325F7" w:rsidRDefault="00D325F7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5F7" w:rsidRDefault="00D325F7" w:rsidP="003C48AB">
      <w:pPr>
        <w:spacing w:after="0" w:line="240" w:lineRule="auto"/>
      </w:pPr>
      <w:r>
        <w:separator/>
      </w:r>
    </w:p>
  </w:footnote>
  <w:footnote w:type="continuationSeparator" w:id="1">
    <w:p w:rsidR="00D325F7" w:rsidRDefault="00D325F7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5A50"/>
    <w:rsid w:val="00023C27"/>
    <w:rsid w:val="00024E74"/>
    <w:rsid w:val="000451D9"/>
    <w:rsid w:val="000452B0"/>
    <w:rsid w:val="000557C6"/>
    <w:rsid w:val="00067B31"/>
    <w:rsid w:val="00075918"/>
    <w:rsid w:val="00080709"/>
    <w:rsid w:val="00086D92"/>
    <w:rsid w:val="00095363"/>
    <w:rsid w:val="000970BA"/>
    <w:rsid w:val="000B16AD"/>
    <w:rsid w:val="000B3B6E"/>
    <w:rsid w:val="000E0FCE"/>
    <w:rsid w:val="000E2C61"/>
    <w:rsid w:val="000E4271"/>
    <w:rsid w:val="001379D9"/>
    <w:rsid w:val="0016741A"/>
    <w:rsid w:val="001801AF"/>
    <w:rsid w:val="00185CC7"/>
    <w:rsid w:val="001A12F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57332"/>
    <w:rsid w:val="00266D38"/>
    <w:rsid w:val="002712BC"/>
    <w:rsid w:val="00287D91"/>
    <w:rsid w:val="00294575"/>
    <w:rsid w:val="002C0AEE"/>
    <w:rsid w:val="00300B87"/>
    <w:rsid w:val="00301E18"/>
    <w:rsid w:val="003031A4"/>
    <w:rsid w:val="00305A07"/>
    <w:rsid w:val="00313FE9"/>
    <w:rsid w:val="0031530A"/>
    <w:rsid w:val="0032509C"/>
    <w:rsid w:val="0034236E"/>
    <w:rsid w:val="0035475B"/>
    <w:rsid w:val="0036255E"/>
    <w:rsid w:val="00366AC6"/>
    <w:rsid w:val="00373499"/>
    <w:rsid w:val="00382382"/>
    <w:rsid w:val="003943D5"/>
    <w:rsid w:val="003A019A"/>
    <w:rsid w:val="003B29CD"/>
    <w:rsid w:val="003C48AB"/>
    <w:rsid w:val="003F2581"/>
    <w:rsid w:val="003F4C1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44405"/>
    <w:rsid w:val="00463BB3"/>
    <w:rsid w:val="004742CE"/>
    <w:rsid w:val="004772C7"/>
    <w:rsid w:val="004A2363"/>
    <w:rsid w:val="004A2A7A"/>
    <w:rsid w:val="004A5FC3"/>
    <w:rsid w:val="004E29F1"/>
    <w:rsid w:val="004E3430"/>
    <w:rsid w:val="004F50C2"/>
    <w:rsid w:val="00505AF2"/>
    <w:rsid w:val="00507FC3"/>
    <w:rsid w:val="00522CA9"/>
    <w:rsid w:val="005230E6"/>
    <w:rsid w:val="00562888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A9E"/>
    <w:rsid w:val="006744C5"/>
    <w:rsid w:val="006805C4"/>
    <w:rsid w:val="0068277C"/>
    <w:rsid w:val="007006E5"/>
    <w:rsid w:val="007075B8"/>
    <w:rsid w:val="0071336E"/>
    <w:rsid w:val="00733917"/>
    <w:rsid w:val="007434C9"/>
    <w:rsid w:val="00744582"/>
    <w:rsid w:val="00747097"/>
    <w:rsid w:val="00747D7F"/>
    <w:rsid w:val="007706FF"/>
    <w:rsid w:val="00780EF0"/>
    <w:rsid w:val="007810DB"/>
    <w:rsid w:val="00785FC4"/>
    <w:rsid w:val="008223A6"/>
    <w:rsid w:val="00823DBD"/>
    <w:rsid w:val="00825E87"/>
    <w:rsid w:val="008344AC"/>
    <w:rsid w:val="00842AF0"/>
    <w:rsid w:val="00852603"/>
    <w:rsid w:val="008544F2"/>
    <w:rsid w:val="008575FB"/>
    <w:rsid w:val="00861F3B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942F5F"/>
    <w:rsid w:val="00943680"/>
    <w:rsid w:val="00954A39"/>
    <w:rsid w:val="00954E13"/>
    <w:rsid w:val="00967C1B"/>
    <w:rsid w:val="00971982"/>
    <w:rsid w:val="009B224C"/>
    <w:rsid w:val="009D36FD"/>
    <w:rsid w:val="009D73D4"/>
    <w:rsid w:val="00A110E1"/>
    <w:rsid w:val="00A13A8A"/>
    <w:rsid w:val="00A140F4"/>
    <w:rsid w:val="00A33E1E"/>
    <w:rsid w:val="00A41F54"/>
    <w:rsid w:val="00A465E3"/>
    <w:rsid w:val="00A5249B"/>
    <w:rsid w:val="00A55485"/>
    <w:rsid w:val="00A6720A"/>
    <w:rsid w:val="00A835FC"/>
    <w:rsid w:val="00AA08F5"/>
    <w:rsid w:val="00AA3063"/>
    <w:rsid w:val="00AA450D"/>
    <w:rsid w:val="00AC558E"/>
    <w:rsid w:val="00AC7364"/>
    <w:rsid w:val="00AD5CC3"/>
    <w:rsid w:val="00AE3809"/>
    <w:rsid w:val="00AF0E66"/>
    <w:rsid w:val="00B0202F"/>
    <w:rsid w:val="00B120C3"/>
    <w:rsid w:val="00B25F47"/>
    <w:rsid w:val="00B510A8"/>
    <w:rsid w:val="00B532C1"/>
    <w:rsid w:val="00B73F28"/>
    <w:rsid w:val="00B77352"/>
    <w:rsid w:val="00B95CCC"/>
    <w:rsid w:val="00BD3F3F"/>
    <w:rsid w:val="00BD5F74"/>
    <w:rsid w:val="00BE4E37"/>
    <w:rsid w:val="00BF4AEA"/>
    <w:rsid w:val="00C17506"/>
    <w:rsid w:val="00C314E0"/>
    <w:rsid w:val="00C426A0"/>
    <w:rsid w:val="00C46494"/>
    <w:rsid w:val="00C74C54"/>
    <w:rsid w:val="00C85C26"/>
    <w:rsid w:val="00C96190"/>
    <w:rsid w:val="00CA0BDA"/>
    <w:rsid w:val="00CB641B"/>
    <w:rsid w:val="00CC15A2"/>
    <w:rsid w:val="00CC2971"/>
    <w:rsid w:val="00CC3416"/>
    <w:rsid w:val="00CD20B9"/>
    <w:rsid w:val="00CE148B"/>
    <w:rsid w:val="00D057B5"/>
    <w:rsid w:val="00D15FC1"/>
    <w:rsid w:val="00D16766"/>
    <w:rsid w:val="00D24B40"/>
    <w:rsid w:val="00D26A84"/>
    <w:rsid w:val="00D325F7"/>
    <w:rsid w:val="00D32930"/>
    <w:rsid w:val="00D51E71"/>
    <w:rsid w:val="00D53786"/>
    <w:rsid w:val="00D758DD"/>
    <w:rsid w:val="00D81EE1"/>
    <w:rsid w:val="00D8571C"/>
    <w:rsid w:val="00D91A48"/>
    <w:rsid w:val="00D97DCD"/>
    <w:rsid w:val="00DA32B0"/>
    <w:rsid w:val="00DE55D9"/>
    <w:rsid w:val="00E0032A"/>
    <w:rsid w:val="00E06224"/>
    <w:rsid w:val="00E10C55"/>
    <w:rsid w:val="00E20B57"/>
    <w:rsid w:val="00E37A59"/>
    <w:rsid w:val="00E505DD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789C"/>
    <w:rsid w:val="00FD43D9"/>
    <w:rsid w:val="00FD5224"/>
    <w:rsid w:val="00FF2C4C"/>
    <w:rsid w:val="00FF6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ы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5230E6"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и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и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выноски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ой текст с от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53</cp:revision>
  <cp:lastPrinted>2021-07-15T06:40:00Z</cp:lastPrinted>
  <dcterms:created xsi:type="dcterms:W3CDTF">2021-03-19T06:18:00Z</dcterms:created>
  <dcterms:modified xsi:type="dcterms:W3CDTF">2021-07-15T11:56:00Z</dcterms:modified>
</cp:coreProperties>
</file>