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EF" w:rsidRPr="00A85AFD" w:rsidRDefault="00B429EF" w:rsidP="00A85AFD">
      <w:pPr>
        <w:ind w:left="777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A85AF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D0791C" w:rsidRPr="00D0791C" w:rsidRDefault="00D0791C" w:rsidP="00E80A0D">
      <w:pPr>
        <w:jc w:val="center"/>
        <w:rPr>
          <w:lang w:eastAsia="uk-UA"/>
        </w:rPr>
      </w:pPr>
      <w:r w:rsidRPr="00D0791C">
        <w:rPr>
          <w:noProof/>
          <w:snapToGrid w:val="0"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:rsidR="00D0791C" w:rsidRPr="00880C52" w:rsidRDefault="005C3512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="00BB4C9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дев’ятої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сесії</w:t>
      </w: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:rsidR="00D0791C" w:rsidRP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дев’ятої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скликання: </w:t>
      </w: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порядку денного </w:t>
      </w:r>
      <w:r w:rsidR="00E80A0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дев’ятої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:rsidR="00E80A0D" w:rsidRDefault="00EA42ED" w:rsidP="005C3512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виконання бюджету Ковельської територіальної громади за перший квартал 2021 року.</w:t>
      </w:r>
    </w:p>
    <w:p w:rsidR="005C3512" w:rsidRDefault="005C3512" w:rsidP="005C35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:rsidR="00E80A0D" w:rsidRPr="00D0791C" w:rsidRDefault="005C3512" w:rsidP="00E80A0D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3.</w:t>
      </w:r>
      <w:r w:rsidR="00344A63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24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.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1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2.20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20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>/</w:t>
      </w:r>
      <w:r w:rsidR="00E80A0D" w:rsidRPr="00E80A0D">
        <w:rPr>
          <w:rFonts w:ascii="Times New Roman" w:hAnsi="Times New Roman"/>
          <w:sz w:val="28"/>
          <w:szCs w:val="28"/>
          <w:lang w:eastAsia="ru-RU"/>
        </w:rPr>
        <w:t>23</w:t>
      </w:r>
      <w:r w:rsidR="00E80A0D" w:rsidRPr="00D0791C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2021 рік ”.</w:t>
      </w:r>
    </w:p>
    <w:p w:rsidR="00E80A0D" w:rsidRDefault="00E80A0D" w:rsidP="00DB4C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:rsidR="00BB4C9C" w:rsidRDefault="00237EEE" w:rsidP="00BB4C9C">
      <w:pPr>
        <w:pStyle w:val="msonormalcxspmiddle"/>
        <w:spacing w:before="0" w:after="0"/>
        <w:ind w:firstLine="708"/>
        <w:jc w:val="both"/>
        <w:rPr>
          <w:sz w:val="28"/>
        </w:rPr>
      </w:pPr>
      <w:r>
        <w:rPr>
          <w:sz w:val="28"/>
        </w:rPr>
        <w:t xml:space="preserve">4. </w:t>
      </w:r>
      <w:r w:rsidR="00BB4C9C">
        <w:rPr>
          <w:sz w:val="28"/>
        </w:rPr>
        <w:t>Про затвердження Положень про управління та відділи виконавчого комітету Ковельської міської ради:</w:t>
      </w:r>
    </w:p>
    <w:p w:rsidR="00705373" w:rsidRDefault="00BB4C9C" w:rsidP="00705373">
      <w:pPr>
        <w:pStyle w:val="msonormalcxspmiddle"/>
        <w:spacing w:before="0" w:after="0"/>
        <w:ind w:firstLine="708"/>
        <w:jc w:val="both"/>
        <w:rPr>
          <w:sz w:val="28"/>
        </w:rPr>
      </w:pPr>
      <w:r>
        <w:rPr>
          <w:sz w:val="28"/>
        </w:rPr>
        <w:t xml:space="preserve">1) </w:t>
      </w:r>
      <w:r w:rsidR="00705373">
        <w:rPr>
          <w:sz w:val="28"/>
        </w:rPr>
        <w:t>Про затвердження Положення про управління капітального будівництва та житлово-комунального господарства виконавчого комітету Ковельської міської ради.</w:t>
      </w:r>
    </w:p>
    <w:p w:rsidR="00705373" w:rsidRDefault="00705373" w:rsidP="00705373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в.о. </w:t>
      </w: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</w:t>
      </w:r>
      <w:r w:rsidR="00BB4C9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капітального будівництва та житлово-комунального господарства </w:t>
      </w:r>
      <w:r>
        <w:rPr>
          <w:sz w:val="28"/>
          <w:szCs w:val="28"/>
          <w:lang w:eastAsia="uk-UA"/>
        </w:rPr>
        <w:t>ви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</w:t>
      </w:r>
      <w:r w:rsidR="00BB4C9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М.</w:t>
      </w:r>
    </w:p>
    <w:p w:rsidR="00BB4C9C" w:rsidRPr="00BB4C9C" w:rsidRDefault="00BB4C9C" w:rsidP="00BB4C9C">
      <w:pPr>
        <w:pStyle w:val="HTML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BB4C9C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2) </w:t>
      </w:r>
      <w:r w:rsidRPr="00BB4C9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затвердження положення про відділ муніципальної варти</w:t>
      </w:r>
      <w:r w:rsidR="00610DD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BB4C9C" w:rsidRDefault="00BB4C9C" w:rsidP="00BB4C9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Доповідає заступник міського голови </w:t>
      </w:r>
      <w:proofErr w:type="spellStart"/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Жигаревич</w:t>
      </w:r>
      <w:proofErr w:type="spellEnd"/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В.В.</w:t>
      </w:r>
    </w:p>
    <w:p w:rsidR="00BB4C9C" w:rsidRDefault="00BB4C9C" w:rsidP="00BB4C9C">
      <w:pPr>
        <w:pStyle w:val="HTML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3)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Про затвердження положення про архівний відділ                          виконавчого комітету Ковельської міської ради.</w:t>
      </w:r>
    </w:p>
    <w:p w:rsidR="00BB4C9C" w:rsidRDefault="00BB4C9C" w:rsidP="00BB4C9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архівного відділу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Кислюк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М.</w:t>
      </w:r>
    </w:p>
    <w:p w:rsidR="00BB4C9C" w:rsidRPr="003C4373" w:rsidRDefault="00BB4C9C" w:rsidP="00BB4C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4)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>Про затвердження Положення про відділ внутрішньої політики та зв’язків з громадськістю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4373">
        <w:rPr>
          <w:rFonts w:ascii="Times New Roman" w:hAnsi="Times New Roman" w:cs="Times New Roman"/>
          <w:color w:val="000000"/>
          <w:sz w:val="28"/>
          <w:szCs w:val="28"/>
        </w:rPr>
        <w:t>виконавчого комітету Ковельської міської ради</w:t>
      </w:r>
    </w:p>
    <w:p w:rsidR="00BB4C9C" w:rsidRDefault="00BB4C9C" w:rsidP="00BB4C9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внутрішньої політики, організаційної роботи та зв’язків з громадськістю </w:t>
      </w:r>
      <w:r w:rsidRPr="00520F48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520F4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конавчого комітету міської ради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Семерей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Р.В.</w:t>
      </w:r>
    </w:p>
    <w:p w:rsidR="00872B24" w:rsidRDefault="00610DD8" w:rsidP="00251A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1A4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5) </w:t>
      </w:r>
      <w:r w:rsidR="00872B24" w:rsidRPr="00251A42">
        <w:rPr>
          <w:rFonts w:ascii="Times New Roman" w:hAnsi="Times New Roman" w:cs="Times New Roman"/>
          <w:color w:val="000000"/>
          <w:sz w:val="28"/>
          <w:szCs w:val="28"/>
        </w:rPr>
        <w:t>Про  затвердження Положення про відділ загальної та організаційної роботи виконавчого комітету Ковельської міської ради</w:t>
      </w:r>
      <w:r w:rsidR="00251A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51A42" w:rsidRDefault="00251A42" w:rsidP="00251A4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керуючий справами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Чуліпа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І.Р.</w:t>
      </w:r>
    </w:p>
    <w:p w:rsidR="00ED2357" w:rsidRDefault="00ED2357" w:rsidP="00251A4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6) </w:t>
      </w:r>
      <w:r w:rsidRPr="00ED235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положення про управління економічного розвитку та торгівлі виконавчого комітету Ковельської міської ради</w:t>
      </w:r>
    </w:p>
    <w:p w:rsidR="00ED2357" w:rsidRPr="00D0791C" w:rsidRDefault="00ED2357" w:rsidP="00ED235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B4C9C" w:rsidRDefault="00BB4C9C" w:rsidP="00705373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:rsidR="00076358" w:rsidRDefault="00237EEE" w:rsidP="00DB4C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076358">
        <w:rPr>
          <w:rFonts w:ascii="Times New Roman" w:eastAsia="Times New Roman" w:hAnsi="Times New Roman" w:cs="Times New Roman"/>
          <w:sz w:val="28"/>
          <w:szCs w:val="28"/>
          <w:lang w:eastAsia="uk-UA"/>
        </w:rPr>
        <w:t>. Про дозвіл на списання основних засобів</w:t>
      </w:r>
      <w:r w:rsidR="006C2E7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76358" w:rsidRDefault="00076358" w:rsidP="00DB4C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 w:rsidR="00D76B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E80A0D" w:rsidRPr="00DE62D8" w:rsidRDefault="006C2E78" w:rsidP="00DB4CC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і доповнен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ь до рішення міської ради від 25.02.2021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№5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114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“Про затвердження 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Програми фінансової підтримки житлового фонду Ковельської територіальної громади на 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>2021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-2024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оки</w:t>
      </w:r>
      <w:r w:rsidR="00E80A0D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>”</w:t>
      </w:r>
      <w:r w:rsidR="00E80A0D" w:rsidRPr="00E80A0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80A0D" w:rsidRPr="00D0791C" w:rsidRDefault="00E80A0D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AE040A" w:rsidRDefault="006C2E78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EA42E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E62D8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внесення змін до Програми 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охорони навколишнього природного середовища</w:t>
      </w:r>
      <w:r w:rsidR="00DE62D8" w:rsidRPr="00DE62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 </w:t>
      </w:r>
      <w:r w:rsidR="00E80A0D">
        <w:rPr>
          <w:rFonts w:ascii="Times New Roman" w:eastAsia="Times New Roman" w:hAnsi="Times New Roman" w:cs="Times New Roman"/>
          <w:sz w:val="28"/>
          <w:szCs w:val="28"/>
          <w:lang w:eastAsia="ar-SA"/>
        </w:rPr>
        <w:t>Ковельській територіальній громаді на 2019-2022 роки</w:t>
      </w:r>
      <w:r w:rsidR="00AE04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3567" w:rsidRPr="00D0791C" w:rsidRDefault="00783567" w:rsidP="00DB4C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9106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 w:rsidR="00DE62D8" w:rsidRPr="0079106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</w:t>
      </w:r>
      <w:r w:rsidR="002322B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 питань цивільного захисту та екологічної безпеки</w:t>
      </w:r>
      <w:r w:rsidR="002322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</w:t>
      </w:r>
      <w:r w:rsidR="002322B6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 w:rsidR="0069769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Дідковський</w:t>
      </w:r>
      <w:proofErr w:type="spellEnd"/>
      <w:r w:rsidR="0069769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Ю.М.</w:t>
      </w:r>
    </w:p>
    <w:p w:rsidR="00FE33C9" w:rsidRPr="00D0791C" w:rsidRDefault="006C2E78" w:rsidP="00DB4CC3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</w:t>
      </w:r>
      <w:r w:rsidR="00FE33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="00FE33C9" w:rsidRPr="00E80A0D">
        <w:rPr>
          <w:rFonts w:ascii="Times New Roman" w:hAnsi="Times New Roman"/>
          <w:sz w:val="28"/>
          <w:szCs w:val="28"/>
          <w:lang w:eastAsia="ru-RU"/>
        </w:rPr>
        <w:t>24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.</w:t>
      </w:r>
      <w:r w:rsidR="00FE33C9" w:rsidRPr="00E80A0D">
        <w:rPr>
          <w:rFonts w:ascii="Times New Roman" w:hAnsi="Times New Roman"/>
          <w:sz w:val="28"/>
          <w:szCs w:val="28"/>
          <w:lang w:eastAsia="ru-RU"/>
        </w:rPr>
        <w:t>1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2.20</w:t>
      </w:r>
      <w:r w:rsidR="00FE33C9" w:rsidRPr="00E80A0D">
        <w:rPr>
          <w:rFonts w:ascii="Times New Roman" w:hAnsi="Times New Roman"/>
          <w:sz w:val="28"/>
          <w:szCs w:val="28"/>
          <w:lang w:eastAsia="ru-RU"/>
        </w:rPr>
        <w:t>20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FE33C9" w:rsidRPr="00E80A0D">
        <w:rPr>
          <w:rFonts w:ascii="Times New Roman" w:hAnsi="Times New Roman"/>
          <w:sz w:val="28"/>
          <w:szCs w:val="28"/>
          <w:lang w:eastAsia="ru-RU"/>
        </w:rPr>
        <w:t>2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/</w:t>
      </w:r>
      <w:r w:rsidR="00FE33C9">
        <w:rPr>
          <w:rFonts w:ascii="Times New Roman" w:hAnsi="Times New Roman"/>
          <w:sz w:val="28"/>
          <w:szCs w:val="28"/>
          <w:lang w:eastAsia="ru-RU"/>
        </w:rPr>
        <w:t>16 «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 xml:space="preserve">Про </w:t>
      </w:r>
      <w:r w:rsidR="00FE33C9">
        <w:rPr>
          <w:rFonts w:ascii="Times New Roman" w:hAnsi="Times New Roman"/>
          <w:sz w:val="28"/>
          <w:szCs w:val="28"/>
          <w:lang w:eastAsia="ru-RU"/>
        </w:rPr>
        <w:t xml:space="preserve">затвердження комплексної місцевої Програми захисту населення і територій 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Ковельської міської територіальної громади</w:t>
      </w:r>
      <w:r w:rsidR="00FE33C9">
        <w:rPr>
          <w:rFonts w:ascii="Times New Roman" w:hAnsi="Times New Roman"/>
          <w:sz w:val="28"/>
          <w:szCs w:val="28"/>
          <w:lang w:eastAsia="ru-RU"/>
        </w:rPr>
        <w:t xml:space="preserve"> від надзвичайних ситуацій техногенного та природного характеру на 2021-2025 роки»</w:t>
      </w:r>
      <w:r w:rsidR="00FE33C9" w:rsidRPr="00D0791C">
        <w:rPr>
          <w:rFonts w:ascii="Times New Roman" w:hAnsi="Times New Roman"/>
          <w:sz w:val="28"/>
          <w:szCs w:val="28"/>
          <w:lang w:eastAsia="ru-RU"/>
        </w:rPr>
        <w:t>.</w:t>
      </w:r>
    </w:p>
    <w:p w:rsidR="00FE33C9" w:rsidRDefault="00FE33C9" w:rsidP="00DB4C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 відділу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з питань цивільного захисту та екологічної безпеки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Ю.М.</w:t>
      </w:r>
    </w:p>
    <w:p w:rsidR="00666E8B" w:rsidRDefault="006C2E78" w:rsidP="00DB4CC3">
      <w:pPr>
        <w:pStyle w:val="msonormalcxspmiddle"/>
        <w:spacing w:before="0" w:after="0"/>
        <w:ind w:firstLine="708"/>
        <w:jc w:val="both"/>
        <w:rPr>
          <w:sz w:val="28"/>
        </w:rPr>
      </w:pPr>
      <w:r>
        <w:rPr>
          <w:sz w:val="28"/>
        </w:rPr>
        <w:t>9</w:t>
      </w:r>
      <w:r w:rsidR="00D0791C" w:rsidRPr="00D0791C">
        <w:rPr>
          <w:sz w:val="28"/>
        </w:rPr>
        <w:t>.</w:t>
      </w:r>
      <w:bookmarkStart w:id="0" w:name="_Hlk66259955"/>
      <w:bookmarkStart w:id="1" w:name="_Hlk63930727"/>
      <w:r w:rsidR="0079106B">
        <w:rPr>
          <w:sz w:val="28"/>
        </w:rPr>
        <w:t xml:space="preserve"> Про внесення змін в рішення міської ради від 28.01.2021р. №4/132 «Про затвердження Програми  реформування і розвитку житлово-комунального господарства </w:t>
      </w:r>
      <w:proofErr w:type="spellStart"/>
      <w:r w:rsidR="0079106B">
        <w:rPr>
          <w:sz w:val="28"/>
        </w:rPr>
        <w:t>м.Ковель</w:t>
      </w:r>
      <w:proofErr w:type="spellEnd"/>
      <w:r w:rsidR="0079106B">
        <w:rPr>
          <w:sz w:val="28"/>
        </w:rPr>
        <w:t xml:space="preserve"> на 2021 рік»</w:t>
      </w:r>
      <w:r w:rsidR="00666E8B">
        <w:rPr>
          <w:sz w:val="28"/>
        </w:rPr>
        <w:t>.</w:t>
      </w:r>
    </w:p>
    <w:p w:rsidR="0019593B" w:rsidRDefault="0019593B" w:rsidP="00DB4CC3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в.о. </w:t>
      </w: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</w:t>
      </w:r>
      <w:r w:rsidR="00BB4C9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капітального будівництва та житлово-комунального господарства </w:t>
      </w:r>
      <w:r>
        <w:rPr>
          <w:sz w:val="28"/>
          <w:szCs w:val="28"/>
          <w:lang w:eastAsia="uk-UA"/>
        </w:rPr>
        <w:t>ви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 w:rsidR="00E44FD2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СМ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666E8B" w:rsidRDefault="001766EE" w:rsidP="00DB4C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10. Про звернення щодо відновлення органами місцевого самоврядування права здійснювати контроль за додержанням законодавства про працю.</w:t>
      </w:r>
    </w:p>
    <w:p w:rsidR="001766EE" w:rsidRDefault="001766EE" w:rsidP="00DB4C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0"/>
    <w:bookmarkEnd w:id="1"/>
    <w:p w:rsidR="00D0791C" w:rsidRPr="00D0791C" w:rsidRDefault="00FC283A" w:rsidP="00FC283A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11</w:t>
      </w:r>
      <w:r w:rsidR="00691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="00344A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r w:rsidR="00D0791C"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:rsidR="003D2A32" w:rsidRDefault="00D0791C" w:rsidP="003D2A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890">
        <w:rPr>
          <w:rFonts w:ascii="Times New Roman" w:hAnsi="Times New Roman" w:cs="Times New Roman"/>
          <w:sz w:val="28"/>
          <w:szCs w:val="28"/>
        </w:rPr>
        <w:t>1)</w:t>
      </w:r>
      <w:r w:rsidR="00344A63">
        <w:rPr>
          <w:rFonts w:ascii="Times New Roman" w:hAnsi="Times New Roman" w:cs="Times New Roman"/>
          <w:sz w:val="28"/>
          <w:szCs w:val="28"/>
        </w:rPr>
        <w:t xml:space="preserve"> </w:t>
      </w:r>
      <w:r w:rsidR="003D2A32">
        <w:rPr>
          <w:rFonts w:ascii="Times New Roman" w:hAnsi="Times New Roman" w:cs="Times New Roman"/>
          <w:sz w:val="28"/>
          <w:szCs w:val="28"/>
        </w:rPr>
        <w:t xml:space="preserve">Про </w:t>
      </w:r>
      <w:r w:rsidR="00EC0767">
        <w:rPr>
          <w:rFonts w:ascii="Times New Roman" w:hAnsi="Times New Roman" w:cs="Times New Roman"/>
          <w:sz w:val="28"/>
          <w:szCs w:val="28"/>
        </w:rPr>
        <w:t>з</w:t>
      </w:r>
      <w:r w:rsidR="007E07DC">
        <w:rPr>
          <w:rFonts w:ascii="Times New Roman" w:hAnsi="Times New Roman" w:cs="Times New Roman"/>
          <w:sz w:val="28"/>
          <w:szCs w:val="28"/>
        </w:rPr>
        <w:t xml:space="preserve">атвердження протоколу комісії по </w:t>
      </w:r>
      <w:r w:rsidR="003D2A32">
        <w:rPr>
          <w:rFonts w:ascii="Times New Roman" w:hAnsi="Times New Roman" w:cs="Times New Roman"/>
          <w:sz w:val="28"/>
          <w:szCs w:val="28"/>
        </w:rPr>
        <w:t>розподілу земельних ділянок між учасниками АТО та ООС</w:t>
      </w:r>
      <w:r w:rsidR="004D4986">
        <w:rPr>
          <w:rFonts w:ascii="Times New Roman" w:hAnsi="Times New Roman" w:cs="Times New Roman"/>
          <w:sz w:val="28"/>
          <w:szCs w:val="28"/>
        </w:rPr>
        <w:t>.</w:t>
      </w:r>
    </w:p>
    <w:p w:rsidR="003D2A32" w:rsidRDefault="003D2A32" w:rsidP="003D2A3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C283A" w:rsidRDefault="003D2A32" w:rsidP="003D2A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C283A">
        <w:rPr>
          <w:rFonts w:ascii="Times New Roman" w:hAnsi="Times New Roman" w:cs="Times New Roman"/>
          <w:sz w:val="28"/>
          <w:szCs w:val="28"/>
        </w:rPr>
        <w:t>Про внесення даних до єдиного реєстру учасників АТО/ООС</w:t>
      </w:r>
      <w:r w:rsidR="004D4986">
        <w:rPr>
          <w:rFonts w:ascii="Times New Roman" w:hAnsi="Times New Roman" w:cs="Times New Roman"/>
          <w:sz w:val="28"/>
          <w:szCs w:val="28"/>
        </w:rPr>
        <w:t>.</w:t>
      </w:r>
    </w:p>
    <w:p w:rsidR="00FC283A" w:rsidRPr="00D0791C" w:rsidRDefault="00FC283A" w:rsidP="00FC2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E177E" w:rsidRPr="00D0791C" w:rsidRDefault="003D2A32" w:rsidP="00FC283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3) Про внесення змін в ріш</w:t>
      </w:r>
      <w:r w:rsidR="006E177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ення міської ради від 25.02.2021р. №5/70 «Про створення комісії»</w:t>
      </w:r>
      <w:r w:rsidR="004D498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6E177E" w:rsidRDefault="006E177E" w:rsidP="006E177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36FFC" w:rsidRDefault="00236FFC" w:rsidP="007053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4) </w:t>
      </w:r>
      <w:r w:rsidR="00F13783"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гр.Кірпі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І.А.</w:t>
      </w:r>
    </w:p>
    <w:p w:rsidR="00236FFC" w:rsidRDefault="00236FFC" w:rsidP="0070537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36FFC" w:rsidRDefault="00236FFC" w:rsidP="007053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Максимук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О.Є.</w:t>
      </w:r>
    </w:p>
    <w:p w:rsidR="00D0791C" w:rsidRDefault="00D0791C" w:rsidP="00236F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" w:name="_Hlk63930562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36FFC" w:rsidRDefault="00236FFC" w:rsidP="00236F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Марковській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</w:p>
    <w:p w:rsidR="00236FFC" w:rsidRDefault="00236FFC" w:rsidP="00236F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43607" w:rsidRDefault="00243607" w:rsidP="002436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Пашкевичу Б.П.</w:t>
      </w:r>
    </w:p>
    <w:p w:rsidR="00243607" w:rsidRDefault="00243607" w:rsidP="0024360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41127" w:rsidRDefault="00041127" w:rsidP="000411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Петруку В.П.</w:t>
      </w:r>
    </w:p>
    <w:p w:rsidR="00041127" w:rsidRDefault="00041127" w:rsidP="0004112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41127" w:rsidRDefault="00041127" w:rsidP="000411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Тищук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М.М.</w:t>
      </w:r>
    </w:p>
    <w:p w:rsidR="00041127" w:rsidRDefault="00041127" w:rsidP="0004112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10)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Кисляку А.В.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Назаруку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І.С.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 w:rsidR="00CF440B">
        <w:rPr>
          <w:rFonts w:ascii="Times New Roman" w:eastAsia="Times New Roman" w:hAnsi="Times New Roman" w:cs="Times New Roman"/>
          <w:sz w:val="28"/>
          <w:szCs w:val="28"/>
          <w:lang w:eastAsia="uk-UA"/>
        </w:rPr>
        <w:t>Паламару</w:t>
      </w:r>
      <w:proofErr w:type="spellEnd"/>
      <w:r w:rsidR="00CF44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Р.В.</w:t>
      </w:r>
    </w:p>
    <w:p w:rsidR="00EE0FC3" w:rsidRDefault="00EE0FC3" w:rsidP="00EE0FC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B5D68" w:rsidRDefault="00AB5D68" w:rsidP="00AB5D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Савлук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Т.М.</w:t>
      </w:r>
    </w:p>
    <w:p w:rsidR="00AB5D68" w:rsidRDefault="00AB5D68" w:rsidP="00AB5D6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56916" w:rsidRDefault="00556916" w:rsidP="0055691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Шепшелею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П.В.</w:t>
      </w:r>
    </w:p>
    <w:p w:rsidR="00556916" w:rsidRDefault="00556916" w:rsidP="0055691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Мороз Т.В.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16)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Кропиві О.О.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індивідуального садівництва гр. Якубовському О.Г.</w:t>
      </w:r>
    </w:p>
    <w:p w:rsidR="00542E2B" w:rsidRDefault="00542E2B" w:rsidP="00542E2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20B00" w:rsidRDefault="00E20B00" w:rsidP="00E20B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18)</w:t>
      </w:r>
      <w:r w:rsidR="00344A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індивідуального садівництва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Кіперчук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І.Б.</w:t>
      </w:r>
    </w:p>
    <w:p w:rsidR="00E20B00" w:rsidRDefault="00E20B00" w:rsidP="00E20B0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2A4E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A726E" w:rsidRPr="00DE0F74" w:rsidRDefault="006C47EC" w:rsidP="004A72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19</w:t>
      </w:r>
      <w:r w:rsidR="004A726E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Про затвердження проєкту землеустрою щодо відведення  та надання  земельної ділянки для індивідуального садівництва гр. </w:t>
      </w:r>
      <w:proofErr w:type="spellStart"/>
      <w:r w:rsidR="004A726E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Касянюку</w:t>
      </w:r>
      <w:proofErr w:type="spellEnd"/>
      <w:r w:rsidR="004A726E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С.В.</w:t>
      </w:r>
    </w:p>
    <w:p w:rsidR="00580852" w:rsidRPr="00DE0F74" w:rsidRDefault="00580852" w:rsidP="0058085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C345D" w:rsidRPr="00DE0F74" w:rsidRDefault="006C47EC" w:rsidP="00EC34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="00EC345D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Про затвердження проєкту землеустрою щодо відведення  та надання  земельної ділянки для індивідуального садівництва гр. </w:t>
      </w:r>
      <w:proofErr w:type="spellStart"/>
      <w:r w:rsidR="00EC345D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Клецор</w:t>
      </w:r>
      <w:proofErr w:type="spellEnd"/>
      <w:r w:rsidR="00EC345D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Т.В.</w:t>
      </w:r>
    </w:p>
    <w:p w:rsidR="00EC345D" w:rsidRDefault="00EC345D" w:rsidP="00EC345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56916" w:rsidRPr="00FA01D8" w:rsidRDefault="006C47EC" w:rsidP="00C85C1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21</w:t>
      </w:r>
      <w:r w:rsidR="00556916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4F2842"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</w:t>
      </w:r>
      <w:r w:rsidR="0055691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та надання </w:t>
      </w:r>
      <w:r w:rsidR="00556916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>земельної ділянки для будівництва індивідуального гаража</w:t>
      </w:r>
      <w:r w:rsidR="0055691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 гаражному масиві по вул. Грибоєдова </w:t>
      </w:r>
      <w:r w:rsidR="00556916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гр. </w:t>
      </w:r>
      <w:proofErr w:type="spellStart"/>
      <w:r w:rsidR="00556916">
        <w:rPr>
          <w:rFonts w:ascii="Times New Roman" w:eastAsia="Times New Roman" w:hAnsi="Times New Roman" w:cs="Times New Roman"/>
          <w:sz w:val="28"/>
          <w:szCs w:val="20"/>
          <w:lang w:eastAsia="ar-SA"/>
        </w:rPr>
        <w:t>Беркоші</w:t>
      </w:r>
      <w:proofErr w:type="spellEnd"/>
      <w:r w:rsidR="0055691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В.М.</w:t>
      </w:r>
    </w:p>
    <w:p w:rsidR="00556916" w:rsidRDefault="00556916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F2842" w:rsidRPr="00FA01D8" w:rsidRDefault="006C47EC" w:rsidP="00C85C1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22</w:t>
      </w:r>
      <w:r w:rsidR="004F2842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4F2842"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</w:t>
      </w:r>
      <w:r w:rsidR="004F284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та надання </w:t>
      </w:r>
      <w:r w:rsidR="004F2842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>земельної ділянки для будівництва індивідуального гаража</w:t>
      </w:r>
      <w:r w:rsidR="004F284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 </w:t>
      </w:r>
      <w:r w:rsidR="00FC7759">
        <w:rPr>
          <w:rFonts w:ascii="Times New Roman" w:eastAsia="Times New Roman" w:hAnsi="Times New Roman" w:cs="Times New Roman"/>
          <w:sz w:val="28"/>
          <w:szCs w:val="20"/>
          <w:lang w:eastAsia="ar-SA"/>
        </w:rPr>
        <w:t>кооперативі</w:t>
      </w:r>
      <w:r w:rsidR="004F2842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по </w:t>
      </w:r>
      <w:r w:rsidR="00FC775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експлуатації гаражів «Мотор» </w:t>
      </w:r>
      <w:r w:rsidR="004F2842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гр. </w:t>
      </w:r>
      <w:proofErr w:type="spellStart"/>
      <w:r w:rsidR="00FC7759">
        <w:rPr>
          <w:rFonts w:ascii="Times New Roman" w:eastAsia="Times New Roman" w:hAnsi="Times New Roman" w:cs="Times New Roman"/>
          <w:sz w:val="28"/>
          <w:szCs w:val="20"/>
          <w:lang w:eastAsia="ar-SA"/>
        </w:rPr>
        <w:t>Омелянюку</w:t>
      </w:r>
      <w:proofErr w:type="spellEnd"/>
      <w:r w:rsidR="00FC775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В.М.</w:t>
      </w:r>
    </w:p>
    <w:p w:rsidR="004F2842" w:rsidRDefault="004F2842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55FE5" w:rsidRPr="00FA01D8" w:rsidRDefault="006C47EC" w:rsidP="00D55FE5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23</w:t>
      </w:r>
      <w:r w:rsidR="00D55FE5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D55FE5" w:rsidRPr="00F137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</w:t>
      </w:r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та надання </w:t>
      </w:r>
      <w:r w:rsidR="00D55FE5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>земельної ділянки для будівництва індивідуального гаража</w:t>
      </w:r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 кооперативі по експлуатації гаражів «</w:t>
      </w:r>
      <w:proofErr w:type="spellStart"/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>Машинобудівельник</w:t>
      </w:r>
      <w:proofErr w:type="spellEnd"/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» </w:t>
      </w:r>
      <w:r w:rsidR="00D55FE5" w:rsidRPr="00FA0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гр. </w:t>
      </w:r>
      <w:proofErr w:type="spellStart"/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>Ярмощуку</w:t>
      </w:r>
      <w:proofErr w:type="spellEnd"/>
      <w:r w:rsidR="00D55FE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В.М.</w:t>
      </w:r>
    </w:p>
    <w:p w:rsidR="00D55FE5" w:rsidRDefault="00D55FE5" w:rsidP="00D55FE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C2C6E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4C2C6E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6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</w:t>
      </w:r>
      <w:r w:rsidR="004C2C6E">
        <w:rPr>
          <w:rFonts w:ascii="Times New Roman" w:eastAsia="Times New Roman" w:hAnsi="Times New Roman" w:cs="Times New Roman"/>
          <w:sz w:val="28"/>
          <w:szCs w:val="28"/>
          <w:lang w:eastAsia="uk-UA"/>
        </w:rPr>
        <w:t>ОСББ «Грушевського 41»</w:t>
      </w:r>
      <w:r w:rsidR="00A160B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C2C6E" w:rsidRDefault="004C2C6E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C2C6E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4C2C6E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2C6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4C2C6E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4C2C6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4C2C6E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4C2C6E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4C2C6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Ковальській</w:t>
      </w:r>
      <w:r w:rsidR="004C2C6E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, </w:t>
      </w:r>
      <w:r w:rsidR="004C2C6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30.</w:t>
      </w:r>
    </w:p>
    <w:p w:rsidR="004C2C6E" w:rsidRDefault="004C2C6E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52492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452492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492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452492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452492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452492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452492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45249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Грушевського</w:t>
      </w:r>
      <w:r w:rsidR="00452492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, </w:t>
      </w:r>
      <w:r w:rsidR="0045249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42/1.</w:t>
      </w:r>
    </w:p>
    <w:p w:rsidR="00452492" w:rsidRDefault="00452492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52492" w:rsidRPr="001C4D5D" w:rsidRDefault="00020651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47E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52492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2492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452492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452492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452492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452492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45249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Мечникова, 3/2.</w:t>
      </w:r>
    </w:p>
    <w:p w:rsidR="00452492" w:rsidRDefault="00452492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20651" w:rsidRPr="001C4D5D" w:rsidRDefault="00020651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47E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Романа Данилевича, 36.</w:t>
      </w:r>
    </w:p>
    <w:p w:rsidR="00020651" w:rsidRDefault="00020651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F1621" w:rsidRPr="001C4D5D" w:rsidRDefault="003F1621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C47EC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Леоніда Каденюка, 8.</w:t>
      </w:r>
    </w:p>
    <w:p w:rsidR="003F1621" w:rsidRDefault="003F1621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2524C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 w:rsidR="00C2524C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524C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C2524C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C2524C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C2524C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C2524C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C2524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br/>
        <w:t>Олексія Тихого, 30.</w:t>
      </w:r>
    </w:p>
    <w:p w:rsidR="00C2524C" w:rsidRDefault="00C2524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13BA7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F13BA7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3BA7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F13BA7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F13BA7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F13BA7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F13BA7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F13BA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Церковній, 8/2.</w:t>
      </w:r>
    </w:p>
    <w:p w:rsidR="00F13BA7" w:rsidRDefault="00F13BA7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C750A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32</w:t>
      </w:r>
      <w:r w:rsidR="002C750A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750A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2C750A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2C750A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2C750A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2C750A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</w:t>
      </w:r>
      <w:r w:rsidR="002C750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Ковальській, 33.</w:t>
      </w:r>
    </w:p>
    <w:p w:rsidR="002C750A" w:rsidRDefault="002C750A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9379E" w:rsidRPr="001C4D5D" w:rsidRDefault="006C47EC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89379E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379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89379E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9379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9379E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89379E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</w:t>
      </w:r>
      <w:r w:rsidR="0089379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Всіх Святих, 26.</w:t>
      </w:r>
    </w:p>
    <w:p w:rsidR="0089379E" w:rsidRDefault="0089379E" w:rsidP="00C85C1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63890" w:rsidRPr="001C4D5D" w:rsidRDefault="006C47EC" w:rsidP="008638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="00863890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890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863890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63890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63890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863890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</w:t>
      </w:r>
      <w:r w:rsidR="0086389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Третьому провулку Леоніда Каденюка, 3.</w:t>
      </w:r>
    </w:p>
    <w:p w:rsidR="00863890" w:rsidRDefault="00863890" w:rsidP="0086389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D66CE" w:rsidRPr="001C4D5D" w:rsidRDefault="006C47EC" w:rsidP="008D66C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8D66CE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66C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8D66CE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D66CE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D66CE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8D66CE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</w:t>
      </w:r>
      <w:r w:rsidR="008D66C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Василя Стефаника, 19.</w:t>
      </w:r>
    </w:p>
    <w:p w:rsidR="008D66CE" w:rsidRDefault="008D66CE" w:rsidP="008D66C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F702C" w:rsidRPr="001C4D5D" w:rsidRDefault="006C47EC" w:rsidP="008F70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36</w:t>
      </w:r>
      <w:r w:rsidR="008F702C" w:rsidRPr="00B115B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702C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та надання  земельної ділянки для будівництва і обслуговування </w:t>
      </w:r>
      <w:r w:rsidR="008F702C" w:rsidRPr="001C4D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8F702C" w:rsidRPr="001C4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8F702C" w:rsidRPr="001C4D5D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8F702C" w:rsidRPr="001C4D5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</w:t>
      </w:r>
      <w:r w:rsidR="008F702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Олени Теліги, 13.</w:t>
      </w:r>
    </w:p>
    <w:p w:rsidR="008F702C" w:rsidRDefault="008F702C" w:rsidP="008F702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A5531" w:rsidRPr="005113D9" w:rsidRDefault="006C47EC" w:rsidP="00C85C1A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37</w:t>
      </w:r>
      <w:r w:rsidR="00DA5531" w:rsidRPr="00A62D1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531"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:rsidR="00DA5531" w:rsidRPr="005113D9" w:rsidRDefault="00DA5531" w:rsidP="00DA55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цільове призначення якої змінюється, по вул.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Холмській, 42а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DA5531" w:rsidRDefault="00DA5531" w:rsidP="00DA5531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87724" w:rsidRPr="005113D9" w:rsidRDefault="006C47EC" w:rsidP="00D87724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</w:t>
      </w:r>
      <w:r w:rsidR="00D87724" w:rsidRPr="00A62D1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7724"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:rsidR="00CE032E" w:rsidRPr="00CE032E" w:rsidRDefault="00D87724" w:rsidP="00D877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цільове призначення якої змінюється, по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Будищанській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3а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D87724" w:rsidRDefault="00D87724" w:rsidP="00D87724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E606B" w:rsidRPr="005113D9" w:rsidRDefault="006C47EC" w:rsidP="008E606B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8E606B" w:rsidRPr="00A62D1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44A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606B"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:rsidR="008E606B" w:rsidRPr="005113D9" w:rsidRDefault="008E606B" w:rsidP="008E60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113D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цільове призначення якої змінюється, по вул.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Незалежності, 15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8E606B" w:rsidRDefault="008E606B" w:rsidP="008E606B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52877" w:rsidRPr="000D7656" w:rsidRDefault="006C47EC" w:rsidP="0065287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40</w:t>
      </w:r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Про затвердження технічної</w:t>
      </w:r>
      <w:r w:rsidR="00652877" w:rsidRPr="000D76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документацій із землеустрою щодо </w:t>
      </w:r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поділу земельної </w:t>
      </w:r>
      <w:proofErr w:type="spellStart"/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ділянкипо</w:t>
      </w:r>
      <w:proofErr w:type="spellEnd"/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провулку Володимира </w:t>
      </w:r>
      <w:proofErr w:type="spellStart"/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>Кияна</w:t>
      </w:r>
      <w:proofErr w:type="spellEnd"/>
      <w:r w:rsidR="00652877">
        <w:rPr>
          <w:rFonts w:ascii="Times New Roman" w:eastAsia="Times New Roman" w:hAnsi="Times New Roman" w:cs="Times New Roman"/>
          <w:sz w:val="28"/>
          <w:szCs w:val="28"/>
          <w:lang w:eastAsia="uk-UA"/>
        </w:rPr>
        <w:t>, 9.</w:t>
      </w:r>
    </w:p>
    <w:p w:rsidR="00652877" w:rsidRDefault="00652877" w:rsidP="0065287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01836" w:rsidRPr="00DE0F74" w:rsidRDefault="006C47EC" w:rsidP="00A018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41</w:t>
      </w:r>
      <w:r w:rsidR="00A01836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) Про затвердження технічної документацій із землеустрою щодо встановлення меж частини земельної ділянки, на яку поширюється право сервітуту.</w:t>
      </w:r>
    </w:p>
    <w:p w:rsidR="00A01836" w:rsidRDefault="00A01836" w:rsidP="00A0183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F5377" w:rsidRPr="003208A6" w:rsidRDefault="006C47EC" w:rsidP="006C47E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42</w:t>
      </w:r>
      <w:r w:rsidR="000F5377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0F5377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 надання дозволу на складання проєкту землеустрою щодо відведення земельної ділянки для будівництва індивідуального гаражагр. </w:t>
      </w:r>
      <w:proofErr w:type="spellStart"/>
      <w:r w:rsidR="000F5377">
        <w:rPr>
          <w:rFonts w:ascii="Times New Roman" w:eastAsia="Times New Roman" w:hAnsi="Times New Roman" w:cs="Times New Roman"/>
          <w:sz w:val="28"/>
          <w:szCs w:val="20"/>
          <w:lang w:eastAsia="ar-SA"/>
        </w:rPr>
        <w:t>Алєксєєвій</w:t>
      </w:r>
      <w:proofErr w:type="spellEnd"/>
      <w:r w:rsidR="000F537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А.О.</w:t>
      </w:r>
    </w:p>
    <w:p w:rsidR="000F5377" w:rsidRDefault="000F5377" w:rsidP="006C47E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B22F9" w:rsidRPr="003208A6" w:rsidRDefault="006C47EC" w:rsidP="006C47EC">
      <w:pPr>
        <w:pStyle w:val="a5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43</w:t>
      </w:r>
      <w:r w:rsidR="00EB22F9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EB22F9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r w:rsidR="00EB22F9">
        <w:rPr>
          <w:rFonts w:ascii="Times New Roman" w:eastAsia="Times New Roman" w:hAnsi="Times New Roman" w:cs="Times New Roman"/>
          <w:sz w:val="28"/>
          <w:szCs w:val="20"/>
          <w:lang w:eastAsia="ar-SA"/>
        </w:rPr>
        <w:t>Мірчуку М.І.</w:t>
      </w:r>
    </w:p>
    <w:p w:rsidR="00EB22F9" w:rsidRDefault="00EB22F9" w:rsidP="00BA107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B3C24" w:rsidRPr="003208A6" w:rsidRDefault="006C47EC" w:rsidP="00BA1074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44</w:t>
      </w:r>
      <w:r w:rsidR="008B3C24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B3C24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r w:rsidR="008B3C24">
        <w:rPr>
          <w:rFonts w:ascii="Times New Roman" w:eastAsia="Times New Roman" w:hAnsi="Times New Roman" w:cs="Times New Roman"/>
          <w:sz w:val="28"/>
          <w:szCs w:val="20"/>
          <w:lang w:eastAsia="ar-SA"/>
        </w:rPr>
        <w:t>Остапчуку В.І.</w:t>
      </w:r>
    </w:p>
    <w:p w:rsidR="008B3C24" w:rsidRDefault="008B3C24" w:rsidP="00BA1074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E032E" w:rsidRPr="003208A6" w:rsidRDefault="006C47EC" w:rsidP="00CE032E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45</w:t>
      </w:r>
      <w:r w:rsidR="00CE032E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CE032E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proofErr w:type="spellStart"/>
      <w:r w:rsidR="00CE032E">
        <w:rPr>
          <w:rFonts w:ascii="Times New Roman" w:eastAsia="Times New Roman" w:hAnsi="Times New Roman" w:cs="Times New Roman"/>
          <w:sz w:val="28"/>
          <w:szCs w:val="20"/>
          <w:lang w:eastAsia="ar-SA"/>
        </w:rPr>
        <w:t>Костючик</w:t>
      </w:r>
      <w:proofErr w:type="spellEnd"/>
      <w:r w:rsidR="00CE032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С.М.</w:t>
      </w:r>
    </w:p>
    <w:p w:rsidR="00CE032E" w:rsidRDefault="00CE032E" w:rsidP="00CE032E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E032E" w:rsidRPr="003208A6" w:rsidRDefault="006C47EC" w:rsidP="00CE032E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46</w:t>
      </w:r>
      <w:r w:rsidR="00CE032E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CE032E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r w:rsidR="00CE032E">
        <w:rPr>
          <w:rFonts w:ascii="Times New Roman" w:eastAsia="Times New Roman" w:hAnsi="Times New Roman" w:cs="Times New Roman"/>
          <w:sz w:val="28"/>
          <w:szCs w:val="20"/>
          <w:lang w:eastAsia="ar-SA"/>
        </w:rPr>
        <w:t>Курочкіну О.О.</w:t>
      </w:r>
    </w:p>
    <w:p w:rsidR="00CE032E" w:rsidRDefault="00CE032E" w:rsidP="00CE032E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45A25" w:rsidRPr="003208A6" w:rsidRDefault="00A45A25" w:rsidP="00A45A2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="006C47E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7</w:t>
      </w:r>
      <w:r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Радчуку Ю.В.</w:t>
      </w:r>
    </w:p>
    <w:p w:rsidR="00A45A25" w:rsidRDefault="00A45A25" w:rsidP="00A45A2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32C53" w:rsidRPr="003208A6" w:rsidRDefault="006C47EC" w:rsidP="00A32C53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48</w:t>
      </w:r>
      <w:r w:rsidR="00A32C53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32C53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r w:rsidR="00A32C53">
        <w:rPr>
          <w:rFonts w:ascii="Times New Roman" w:eastAsia="Times New Roman" w:hAnsi="Times New Roman" w:cs="Times New Roman"/>
          <w:sz w:val="28"/>
          <w:szCs w:val="20"/>
          <w:lang w:eastAsia="ar-SA"/>
        </w:rPr>
        <w:t>Кравчуку П.В.</w:t>
      </w:r>
    </w:p>
    <w:p w:rsidR="00A32C53" w:rsidRDefault="00A32C53" w:rsidP="00A32C53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D0585" w:rsidRPr="003208A6" w:rsidRDefault="006C47EC" w:rsidP="00AD058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49</w:t>
      </w:r>
      <w:r w:rsidR="00AD0585" w:rsidRPr="00D0791C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D0585" w:rsidRPr="003208A6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гаражагр. </w:t>
      </w:r>
      <w:proofErr w:type="spellStart"/>
      <w:r w:rsidR="00AD0585">
        <w:rPr>
          <w:rFonts w:ascii="Times New Roman" w:eastAsia="Times New Roman" w:hAnsi="Times New Roman" w:cs="Times New Roman"/>
          <w:sz w:val="28"/>
          <w:szCs w:val="20"/>
          <w:lang w:eastAsia="ar-SA"/>
        </w:rPr>
        <w:t>Кривальчуку</w:t>
      </w:r>
      <w:proofErr w:type="spellEnd"/>
      <w:r w:rsidR="00AD058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О.В.</w:t>
      </w:r>
    </w:p>
    <w:p w:rsidR="00AD0585" w:rsidRDefault="00AD0585" w:rsidP="00AD058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E4F03" w:rsidRPr="00DE0F74" w:rsidRDefault="006C47EC" w:rsidP="009E4F03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E0F7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50</w:t>
      </w:r>
      <w:r w:rsidR="009E4F03" w:rsidRPr="00DE0F7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9E4F03" w:rsidRPr="00DE0F74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Олексюк Н.С.</w:t>
      </w:r>
    </w:p>
    <w:p w:rsidR="009E4F03" w:rsidRPr="00DE0F74" w:rsidRDefault="009E4F03" w:rsidP="009E4F03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05F3C" w:rsidRPr="00DE0F74" w:rsidRDefault="006C47EC" w:rsidP="00005F3C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DE0F7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51</w:t>
      </w:r>
      <w:r w:rsidR="00005F3C" w:rsidRPr="00DE0F74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005F3C" w:rsidRPr="00DE0F74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надання дозволу на складання проєкту землеустрою щодо відведення земельної ділянки для будівництва індивідуального гаража гр. </w:t>
      </w:r>
      <w:proofErr w:type="spellStart"/>
      <w:r w:rsidR="00005F3C" w:rsidRPr="00DE0F74">
        <w:rPr>
          <w:rFonts w:ascii="Times New Roman" w:eastAsia="Times New Roman" w:hAnsi="Times New Roman" w:cs="Times New Roman"/>
          <w:sz w:val="28"/>
          <w:szCs w:val="20"/>
          <w:lang w:eastAsia="ar-SA"/>
        </w:rPr>
        <w:t>Гарбарчук</w:t>
      </w:r>
      <w:proofErr w:type="spellEnd"/>
      <w:r w:rsidR="00005F3C" w:rsidRPr="00DE0F74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Л.П.</w:t>
      </w:r>
    </w:p>
    <w:p w:rsidR="00005F3C" w:rsidRPr="00DE0F74" w:rsidRDefault="00005F3C" w:rsidP="00005F3C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93ADE" w:rsidRPr="00DE0F74" w:rsidRDefault="006C47EC" w:rsidP="00693ADE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52</w:t>
      </w:r>
      <w:r w:rsidR="00693ADE"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="00693ADE" w:rsidRPr="00DE0F7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693ADE" w:rsidRPr="00DE0F7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693ADE" w:rsidRPr="00DE0F74">
        <w:rPr>
          <w:rFonts w:eastAsia="Times New Roman"/>
          <w:b w:val="0"/>
          <w:bCs w:val="0"/>
          <w:sz w:val="28"/>
          <w:szCs w:val="28"/>
        </w:rPr>
        <w:t>гр. Мельнику В.А.</w:t>
      </w:r>
    </w:p>
    <w:p w:rsidR="00693ADE" w:rsidRPr="00DE0F74" w:rsidRDefault="00693ADE" w:rsidP="00693ADE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0001C" w:rsidRPr="00DE0F74" w:rsidRDefault="006C47EC" w:rsidP="0060001C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53</w:t>
      </w:r>
      <w:r w:rsidR="0060001C"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="0060001C" w:rsidRPr="00DE0F7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60001C" w:rsidRPr="00DE0F7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60001C" w:rsidRPr="00DE0F74">
        <w:rPr>
          <w:rFonts w:eastAsia="Times New Roman"/>
          <w:b w:val="0"/>
          <w:bCs w:val="0"/>
          <w:sz w:val="28"/>
          <w:szCs w:val="28"/>
        </w:rPr>
        <w:t>гр. Мельник А.А.</w:t>
      </w:r>
    </w:p>
    <w:p w:rsidR="00693ADE" w:rsidRPr="00DE0F74" w:rsidRDefault="0060001C" w:rsidP="000A7B16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A7B16" w:rsidRPr="00DE0F74" w:rsidRDefault="006C47EC" w:rsidP="000A7B16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54</w:t>
      </w:r>
      <w:r w:rsidR="000A7B16" w:rsidRPr="00DE0F7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="000A7B16" w:rsidRPr="00DE0F7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0A7B16" w:rsidRPr="00DE0F7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0A7B16" w:rsidRPr="00DE0F7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0A7B16" w:rsidRPr="00DE0F74">
        <w:rPr>
          <w:rFonts w:eastAsia="Times New Roman"/>
          <w:b w:val="0"/>
          <w:bCs w:val="0"/>
          <w:sz w:val="28"/>
          <w:szCs w:val="28"/>
        </w:rPr>
        <w:t>Тищуку</w:t>
      </w:r>
      <w:proofErr w:type="spellEnd"/>
      <w:r w:rsidR="000A7B16" w:rsidRPr="00DE0F74">
        <w:rPr>
          <w:rFonts w:eastAsia="Times New Roman"/>
          <w:b w:val="0"/>
          <w:bCs w:val="0"/>
          <w:sz w:val="28"/>
          <w:szCs w:val="28"/>
        </w:rPr>
        <w:t xml:space="preserve"> О.В.</w:t>
      </w:r>
    </w:p>
    <w:p w:rsidR="000A7B16" w:rsidRDefault="000A7B16" w:rsidP="000A7B16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A1074" w:rsidRPr="00577994" w:rsidRDefault="006C47EC" w:rsidP="00BA1074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55</w:t>
      </w:r>
      <w:r w:rsidR="00BA1074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A1074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BA1074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BA1074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r w:rsidR="00BA1074">
        <w:rPr>
          <w:rFonts w:eastAsia="Times New Roman"/>
          <w:b w:val="0"/>
          <w:bCs w:val="0"/>
          <w:sz w:val="28"/>
          <w:szCs w:val="28"/>
        </w:rPr>
        <w:t>Шевчук Н.М</w:t>
      </w:r>
      <w:r w:rsidR="00BA1074" w:rsidRPr="00577994">
        <w:rPr>
          <w:rFonts w:eastAsia="Times New Roman"/>
          <w:b w:val="0"/>
          <w:bCs w:val="0"/>
          <w:sz w:val="28"/>
          <w:szCs w:val="28"/>
        </w:rPr>
        <w:t>.</w:t>
      </w:r>
    </w:p>
    <w:p w:rsidR="00BA1074" w:rsidRDefault="00BA1074" w:rsidP="00BA1074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62095" w:rsidRPr="00577994" w:rsidRDefault="006C47EC" w:rsidP="00262095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56</w:t>
      </w:r>
      <w:r w:rsidR="00262095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262095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262095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262095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262095">
        <w:rPr>
          <w:rFonts w:eastAsia="Times New Roman"/>
          <w:b w:val="0"/>
          <w:bCs w:val="0"/>
          <w:sz w:val="28"/>
          <w:szCs w:val="28"/>
        </w:rPr>
        <w:t>Храброву</w:t>
      </w:r>
      <w:proofErr w:type="spellEnd"/>
      <w:r w:rsidR="00262095">
        <w:rPr>
          <w:rFonts w:eastAsia="Times New Roman"/>
          <w:b w:val="0"/>
          <w:bCs w:val="0"/>
          <w:sz w:val="28"/>
          <w:szCs w:val="28"/>
        </w:rPr>
        <w:t xml:space="preserve"> І.М.</w:t>
      </w:r>
    </w:p>
    <w:p w:rsidR="00262095" w:rsidRDefault="00262095" w:rsidP="0026209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C4642" w:rsidRPr="00577994" w:rsidRDefault="006C47EC" w:rsidP="00CC4642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57</w:t>
      </w:r>
      <w:r w:rsidR="00CC4642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CC4642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CC4642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CC4642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CC4642">
        <w:rPr>
          <w:rFonts w:eastAsia="Times New Roman"/>
          <w:b w:val="0"/>
          <w:bCs w:val="0"/>
          <w:sz w:val="28"/>
          <w:szCs w:val="28"/>
        </w:rPr>
        <w:t>Фалюш</w:t>
      </w:r>
      <w:proofErr w:type="spellEnd"/>
      <w:r w:rsidR="00CC4642">
        <w:rPr>
          <w:rFonts w:eastAsia="Times New Roman"/>
          <w:b w:val="0"/>
          <w:bCs w:val="0"/>
          <w:sz w:val="28"/>
          <w:szCs w:val="28"/>
        </w:rPr>
        <w:t xml:space="preserve"> О.О.</w:t>
      </w:r>
    </w:p>
    <w:p w:rsidR="00CC4642" w:rsidRDefault="00CC4642" w:rsidP="00CC4642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1551A" w:rsidRPr="00577994" w:rsidRDefault="006C47EC" w:rsidP="00A1551A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58</w:t>
      </w:r>
      <w:r w:rsidR="00A1551A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1551A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A1551A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A1551A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r w:rsidR="00F23863">
        <w:rPr>
          <w:rFonts w:eastAsia="Times New Roman"/>
          <w:b w:val="0"/>
          <w:bCs w:val="0"/>
          <w:sz w:val="28"/>
          <w:szCs w:val="28"/>
        </w:rPr>
        <w:t>Терлецькому В.І.</w:t>
      </w:r>
    </w:p>
    <w:p w:rsidR="00A1551A" w:rsidRDefault="00A1551A" w:rsidP="00A1551A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E4FA8" w:rsidRPr="00577994" w:rsidRDefault="00AD0585" w:rsidP="000E4FA8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="006C47EC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9</w:t>
      </w:r>
      <w:r w:rsidR="000E4FA8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E4FA8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0E4FA8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0E4FA8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0E4FA8">
        <w:rPr>
          <w:rFonts w:eastAsia="Times New Roman"/>
          <w:b w:val="0"/>
          <w:bCs w:val="0"/>
          <w:sz w:val="28"/>
          <w:szCs w:val="28"/>
        </w:rPr>
        <w:t>Систалюк</w:t>
      </w:r>
      <w:proofErr w:type="spellEnd"/>
      <w:r w:rsidR="000E4FA8">
        <w:rPr>
          <w:rFonts w:eastAsia="Times New Roman"/>
          <w:b w:val="0"/>
          <w:bCs w:val="0"/>
          <w:sz w:val="28"/>
          <w:szCs w:val="28"/>
        </w:rPr>
        <w:t xml:space="preserve"> Т.М.</w:t>
      </w:r>
    </w:p>
    <w:p w:rsidR="000E4FA8" w:rsidRDefault="000E4FA8" w:rsidP="000E4FA8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E4FA8" w:rsidRPr="00577994" w:rsidRDefault="006C47EC" w:rsidP="000E4FA8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60</w:t>
      </w:r>
      <w:r w:rsidR="000E4FA8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0E4FA8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0E4FA8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0E4FA8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r w:rsidR="000E4FA8">
        <w:rPr>
          <w:rFonts w:eastAsia="Times New Roman"/>
          <w:b w:val="0"/>
          <w:bCs w:val="0"/>
          <w:sz w:val="28"/>
          <w:szCs w:val="28"/>
        </w:rPr>
        <w:t>Ляльковій Л.В</w:t>
      </w:r>
    </w:p>
    <w:p w:rsidR="000E4FA8" w:rsidRDefault="000E4FA8" w:rsidP="000E4FA8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C46D7" w:rsidRPr="00577994" w:rsidRDefault="006C47EC" w:rsidP="00CC46D7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61</w:t>
      </w:r>
      <w:r w:rsidR="00CC46D7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CC46D7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CC46D7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CC46D7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r w:rsidR="00CC46D7">
        <w:rPr>
          <w:rFonts w:eastAsia="Times New Roman"/>
          <w:b w:val="0"/>
          <w:bCs w:val="0"/>
          <w:sz w:val="28"/>
          <w:szCs w:val="28"/>
        </w:rPr>
        <w:t>Гаврилюк Г.М.</w:t>
      </w:r>
    </w:p>
    <w:p w:rsidR="00CC46D7" w:rsidRDefault="00CC46D7" w:rsidP="00CC46D7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AD0585" w:rsidRPr="00577994" w:rsidRDefault="006C47EC" w:rsidP="00AD0585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62</w:t>
      </w:r>
      <w:r w:rsidR="00AD0585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D0585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AD0585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AD0585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AD0585">
        <w:rPr>
          <w:rFonts w:eastAsia="Times New Roman"/>
          <w:b w:val="0"/>
          <w:bCs w:val="0"/>
          <w:sz w:val="28"/>
          <w:szCs w:val="28"/>
        </w:rPr>
        <w:t>Гориновичу</w:t>
      </w:r>
      <w:proofErr w:type="spellEnd"/>
      <w:r w:rsidR="00AD0585">
        <w:rPr>
          <w:rFonts w:eastAsia="Times New Roman"/>
          <w:b w:val="0"/>
          <w:bCs w:val="0"/>
          <w:sz w:val="28"/>
          <w:szCs w:val="28"/>
        </w:rPr>
        <w:t xml:space="preserve"> Д.Р.</w:t>
      </w:r>
    </w:p>
    <w:p w:rsidR="00AD0585" w:rsidRDefault="00AD0585" w:rsidP="00AD058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0A7B16" w:rsidRPr="000A7B16" w:rsidRDefault="006C47EC" w:rsidP="000A7B16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63</w:t>
      </w:r>
      <w:r w:rsidR="00A24745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24745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A24745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A24745" w:rsidRPr="00577994">
        <w:rPr>
          <w:rFonts w:eastAsia="Times New Roman"/>
          <w:b w:val="0"/>
          <w:bCs w:val="0"/>
          <w:sz w:val="28"/>
          <w:szCs w:val="28"/>
        </w:rPr>
        <w:t xml:space="preserve">гр. </w:t>
      </w:r>
      <w:proofErr w:type="spellStart"/>
      <w:r w:rsidR="00A24745">
        <w:rPr>
          <w:rFonts w:eastAsia="Times New Roman"/>
          <w:b w:val="0"/>
          <w:bCs w:val="0"/>
          <w:sz w:val="28"/>
          <w:szCs w:val="28"/>
        </w:rPr>
        <w:t>Тищуку</w:t>
      </w:r>
      <w:proofErr w:type="spellEnd"/>
      <w:r w:rsidR="00A24745">
        <w:rPr>
          <w:rFonts w:eastAsia="Times New Roman"/>
          <w:b w:val="0"/>
          <w:bCs w:val="0"/>
          <w:sz w:val="28"/>
          <w:szCs w:val="28"/>
        </w:rPr>
        <w:t xml:space="preserve"> Д.М.</w:t>
      </w:r>
    </w:p>
    <w:p w:rsidR="00A24745" w:rsidRDefault="00A24745" w:rsidP="00A2474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A24745" w:rsidRPr="00577994" w:rsidRDefault="006C47EC" w:rsidP="00A24745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64</w:t>
      </w:r>
      <w:r w:rsidR="00A24745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24745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A24745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для індивідуального садівництва </w:t>
      </w:r>
      <w:r w:rsidR="00A24745" w:rsidRPr="00577994">
        <w:rPr>
          <w:rFonts w:eastAsia="Times New Roman"/>
          <w:b w:val="0"/>
          <w:bCs w:val="0"/>
          <w:sz w:val="28"/>
          <w:szCs w:val="28"/>
        </w:rPr>
        <w:t>гр.</w:t>
      </w:r>
      <w:r w:rsidR="00A24745">
        <w:rPr>
          <w:rFonts w:eastAsia="Times New Roman"/>
          <w:b w:val="0"/>
          <w:bCs w:val="0"/>
          <w:sz w:val="28"/>
          <w:szCs w:val="28"/>
        </w:rPr>
        <w:t xml:space="preserve"> Дудар Н.П.</w:t>
      </w:r>
    </w:p>
    <w:p w:rsidR="00A24745" w:rsidRDefault="00A24745" w:rsidP="00A2474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B36AD0" w:rsidRPr="00577994" w:rsidRDefault="006C47EC" w:rsidP="00B36AD0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65</w:t>
      </w:r>
      <w:r w:rsidR="00B36AD0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36AD0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B36AD0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</w:t>
      </w:r>
      <w:r w:rsidR="00B36AD0">
        <w:rPr>
          <w:rFonts w:eastAsia="Times New Roman"/>
          <w:b w:val="0"/>
          <w:bCs w:val="0"/>
          <w:kern w:val="32"/>
          <w:sz w:val="28"/>
          <w:szCs w:val="28"/>
        </w:rPr>
        <w:t>по вул. Холмській, 7</w:t>
      </w:r>
      <w:r w:rsidR="00A160BA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:rsidR="00B36AD0" w:rsidRDefault="00B36AD0" w:rsidP="00B36AD0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BF1DB3" w:rsidRPr="00577994" w:rsidRDefault="006C47EC" w:rsidP="00BF1DB3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66</w:t>
      </w:r>
      <w:r w:rsidR="00BF1DB3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F1DB3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BF1DB3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</w:t>
      </w:r>
      <w:r w:rsidR="00BF1DB3">
        <w:rPr>
          <w:rFonts w:eastAsia="Times New Roman"/>
          <w:b w:val="0"/>
          <w:bCs w:val="0"/>
          <w:kern w:val="32"/>
          <w:sz w:val="28"/>
          <w:szCs w:val="28"/>
        </w:rPr>
        <w:t>по вул. Брестській, 122</w:t>
      </w:r>
      <w:r w:rsidR="00A160BA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:rsidR="00BF1DB3" w:rsidRDefault="00BF1DB3" w:rsidP="00BF1DB3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A24745" w:rsidRPr="00577994" w:rsidRDefault="006C47EC" w:rsidP="00A24745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67</w:t>
      </w:r>
      <w:r w:rsidR="00A24745" w:rsidRPr="00577994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eastAsia="Times New Roman"/>
          <w:b w:val="0"/>
          <w:bCs w:val="0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A24745" w:rsidRPr="0057799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надання дозволу </w:t>
      </w:r>
      <w:r w:rsidR="00A24745" w:rsidRPr="00577994">
        <w:rPr>
          <w:rFonts w:eastAsia="Times New Roman"/>
          <w:b w:val="0"/>
          <w:bCs w:val="0"/>
          <w:kern w:val="32"/>
          <w:sz w:val="28"/>
          <w:szCs w:val="28"/>
        </w:rPr>
        <w:t xml:space="preserve">на складання проєкту землеустрою щодо відведення земельної ділянки </w:t>
      </w:r>
      <w:r w:rsidR="00A24745">
        <w:rPr>
          <w:rFonts w:eastAsia="Times New Roman"/>
          <w:b w:val="0"/>
          <w:bCs w:val="0"/>
          <w:kern w:val="32"/>
          <w:sz w:val="28"/>
          <w:szCs w:val="28"/>
        </w:rPr>
        <w:t>по вул. Грушевського, 47/8</w:t>
      </w:r>
      <w:r w:rsidR="00A160BA"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:rsidR="00A24745" w:rsidRDefault="00A24745" w:rsidP="00A24745">
      <w:pPr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</w:p>
    <w:p w:rsidR="009538BD" w:rsidRDefault="006C47EC" w:rsidP="009538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68</w:t>
      </w:r>
      <w:r w:rsidR="00652877" w:rsidRPr="009538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9538BD" w:rsidRPr="009538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надання дозволу на розроблення документації із землеустрою щодо поділу земельної</w:t>
      </w:r>
      <w:r w:rsidR="009538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ділянки по вул. Холмській, 53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9538BD" w:rsidRDefault="009538BD" w:rsidP="009538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538BD" w:rsidRDefault="006C47EC" w:rsidP="009538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69</w:t>
      </w:r>
      <w:r w:rsidR="009538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9538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Про надання дозволу на розроблення документації із землеустрою по вул. Фабричній, 26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9538BD" w:rsidRDefault="009538BD" w:rsidP="009538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538BD" w:rsidRDefault="006C47EC" w:rsidP="009538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70</w:t>
      </w:r>
      <w:r w:rsidR="007352D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провулку Академіка Кравчука, 1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475AD" w:rsidRDefault="003475AD" w:rsidP="003475A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22157" w:rsidRDefault="006C47EC" w:rsidP="0082215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71</w:t>
      </w:r>
      <w:r w:rsidR="0082215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надання дозволу на складання проєкту землеустрою щодо відведення земельної ділянки для будівництва і обслуговування житлового </w:t>
      </w:r>
      <w:r w:rsidR="0082215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будинку, господарських будівель і споруд (присадибна ділянка) по вул. Зерова,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82215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22157" w:rsidRDefault="00822157" w:rsidP="0082215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301C35" w:rsidRDefault="006C47EC" w:rsidP="00301C3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72</w:t>
      </w:r>
      <w:r w:rsidR="00301C3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Володимирській, 34.</w:t>
      </w:r>
    </w:p>
    <w:p w:rsidR="00301C35" w:rsidRDefault="00301C35" w:rsidP="00301C3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16503" w:rsidRDefault="006C47EC" w:rsidP="0071650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73</w:t>
      </w:r>
      <w:r w:rsidR="0071650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Гайдамацькій, 19.</w:t>
      </w:r>
    </w:p>
    <w:p w:rsidR="00716503" w:rsidRDefault="00716503" w:rsidP="0071650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8176D" w:rsidRDefault="006C47EC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74</w:t>
      </w:r>
      <w:r w:rsidR="0028176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Соборній,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28176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</w:p>
    <w:p w:rsidR="0028176D" w:rsidRDefault="0028176D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8176D" w:rsidRDefault="006C47EC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75</w:t>
      </w:r>
      <w:r w:rsidR="0028176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Косачів, 13.</w:t>
      </w:r>
    </w:p>
    <w:p w:rsidR="0028176D" w:rsidRDefault="0028176D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8176D" w:rsidRDefault="0028176D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</w:t>
      </w:r>
      <w:r w:rsidR="006C47E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Полковника Литвинюка,1.</w:t>
      </w:r>
    </w:p>
    <w:p w:rsidR="0028176D" w:rsidRDefault="0028176D" w:rsidP="002817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668BA" w:rsidRDefault="006C47EC" w:rsidP="00A668B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77</w:t>
      </w:r>
      <w:r w:rsidR="00A668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Чубинського, 11.</w:t>
      </w:r>
    </w:p>
    <w:p w:rsidR="00A668BA" w:rsidRDefault="00A668BA" w:rsidP="00A668B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A7B16" w:rsidRPr="00DE0F74" w:rsidRDefault="006C47EC" w:rsidP="000A7B1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78</w:t>
      </w:r>
      <w:r w:rsidR="000A7B16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надання дозволу на складання проєкту землеустрою щодо відведення земельної ділянки для будівництва і обслуговування житлового </w:t>
      </w:r>
      <w:r w:rsidR="000A7B16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будинку, господарських будівель і споруд (присадибна ділянка) по вул. Брестській, 190.</w:t>
      </w:r>
    </w:p>
    <w:p w:rsidR="000A7B16" w:rsidRPr="00DE0F74" w:rsidRDefault="000A7B16" w:rsidP="000A7B1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9202E" w:rsidRPr="00DE0F74" w:rsidRDefault="006C47EC" w:rsidP="00B9202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79</w:t>
      </w:r>
      <w:r w:rsidR="00B9202E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Театральній, 35.</w:t>
      </w:r>
    </w:p>
    <w:p w:rsidR="00B9202E" w:rsidRDefault="00B9202E" w:rsidP="00B9202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56B74" w:rsidRPr="006C07F2" w:rsidRDefault="006C47EC" w:rsidP="00C56B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80</w:t>
      </w:r>
      <w:r w:rsidR="00C56B74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C56B74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C56B74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Данилюку О.А</w:t>
      </w:r>
      <w:r w:rsidR="00C56B74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56B74" w:rsidRPr="00D0791C" w:rsidRDefault="00C56B74" w:rsidP="00C56B7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56B74" w:rsidRPr="00C56B74" w:rsidRDefault="006C47EC" w:rsidP="00C56B74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81</w:t>
      </w:r>
      <w:r w:rsidR="00C56B74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C56B74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C56B74">
        <w:rPr>
          <w:rFonts w:ascii="Times New Roman" w:eastAsia="Times New Roman" w:hAnsi="Times New Roman" w:cs="Times New Roman"/>
          <w:sz w:val="28"/>
          <w:szCs w:val="28"/>
          <w:lang w:eastAsia="uk-UA"/>
        </w:rPr>
        <w:t>Оніщук С.Д.</w:t>
      </w:r>
    </w:p>
    <w:p w:rsidR="00C56B74" w:rsidRPr="00D0791C" w:rsidRDefault="00C56B74" w:rsidP="00C56B7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B5143" w:rsidRPr="00C56B74" w:rsidRDefault="006C47EC" w:rsidP="00CB514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82</w:t>
      </w:r>
      <w:r w:rsidR="00CB514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CB514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CB5143">
        <w:rPr>
          <w:rFonts w:ascii="Times New Roman" w:eastAsia="Times New Roman" w:hAnsi="Times New Roman" w:cs="Times New Roman"/>
          <w:sz w:val="28"/>
          <w:szCs w:val="28"/>
          <w:lang w:eastAsia="uk-UA"/>
        </w:rPr>
        <w:t>Ярмольській</w:t>
      </w:r>
      <w:proofErr w:type="spellEnd"/>
      <w:r w:rsidR="00CB5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</w:t>
      </w:r>
      <w:r w:rsidR="00CB514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B5143" w:rsidRDefault="00CB5143" w:rsidP="00CB514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44555" w:rsidRPr="00C56B74" w:rsidRDefault="006C47EC" w:rsidP="0044455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83</w:t>
      </w:r>
      <w:r w:rsidR="00444555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444555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444555">
        <w:rPr>
          <w:rFonts w:ascii="Times New Roman" w:eastAsia="Times New Roman" w:hAnsi="Times New Roman" w:cs="Times New Roman"/>
          <w:sz w:val="28"/>
          <w:szCs w:val="28"/>
          <w:lang w:eastAsia="uk-UA"/>
        </w:rPr>
        <w:t>Хом</w:t>
      </w:r>
      <w:r w:rsidR="00444555" w:rsidRPr="00E96879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444555">
        <w:rPr>
          <w:rFonts w:ascii="Times New Roman" w:eastAsia="Times New Roman" w:hAnsi="Times New Roman" w:cs="Times New Roman"/>
          <w:sz w:val="28"/>
          <w:szCs w:val="28"/>
          <w:lang w:eastAsia="uk-UA"/>
        </w:rPr>
        <w:t>ячуку</w:t>
      </w:r>
      <w:proofErr w:type="spellEnd"/>
      <w:r w:rsidR="004445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Р.А.</w:t>
      </w:r>
    </w:p>
    <w:p w:rsidR="00444555" w:rsidRPr="00D0791C" w:rsidRDefault="00444555" w:rsidP="0044455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8B5C14" w:rsidRPr="00C56B74" w:rsidRDefault="00C423D5" w:rsidP="008B5C14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84</w:t>
      </w:r>
      <w:r w:rsidR="008B5C14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8B5C14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8B5C14">
        <w:rPr>
          <w:rFonts w:ascii="Times New Roman" w:eastAsia="Times New Roman" w:hAnsi="Times New Roman" w:cs="Times New Roman"/>
          <w:sz w:val="28"/>
          <w:szCs w:val="28"/>
          <w:lang w:eastAsia="uk-UA"/>
        </w:rPr>
        <w:t>Стицюк</w:t>
      </w:r>
      <w:proofErr w:type="spellEnd"/>
      <w:r w:rsidR="008B5C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І.П.</w:t>
      </w:r>
    </w:p>
    <w:p w:rsidR="008B5C14" w:rsidRPr="00D0791C" w:rsidRDefault="008B5C14" w:rsidP="008B5C1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F4694" w:rsidRPr="00C56B74" w:rsidRDefault="00C423D5" w:rsidP="004F4694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85</w:t>
      </w:r>
      <w:r w:rsidR="004F4694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4F4694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4F4694">
        <w:rPr>
          <w:rFonts w:ascii="Times New Roman" w:eastAsia="Times New Roman" w:hAnsi="Times New Roman" w:cs="Times New Roman"/>
          <w:sz w:val="28"/>
          <w:szCs w:val="28"/>
          <w:lang w:eastAsia="uk-UA"/>
        </w:rPr>
        <w:t>Потираю Т.А.</w:t>
      </w:r>
    </w:p>
    <w:p w:rsidR="004F4694" w:rsidRPr="00D0791C" w:rsidRDefault="004F4694" w:rsidP="004F469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677C02" w:rsidRPr="00C56B74" w:rsidRDefault="00C423D5" w:rsidP="00677C02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86</w:t>
      </w:r>
      <w:r w:rsidR="00677C02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677C02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677C0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Перепелиці І.І.</w:t>
      </w:r>
    </w:p>
    <w:p w:rsidR="00677C02" w:rsidRDefault="00677C02" w:rsidP="00677C0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A3AA8" w:rsidRPr="00C56B74" w:rsidRDefault="00C423D5" w:rsidP="00FA3AA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87</w:t>
      </w:r>
      <w:r w:rsidR="00FA3AA8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A3AA8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FA3AA8">
        <w:rPr>
          <w:rFonts w:ascii="Times New Roman" w:eastAsia="Times New Roman" w:hAnsi="Times New Roman" w:cs="Times New Roman"/>
          <w:sz w:val="28"/>
          <w:szCs w:val="28"/>
          <w:lang w:eastAsia="uk-UA"/>
        </w:rPr>
        <w:t>Кірпі</w:t>
      </w:r>
      <w:proofErr w:type="spellEnd"/>
      <w:r w:rsidR="00FA3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І.А.</w:t>
      </w:r>
    </w:p>
    <w:p w:rsidR="00FA3AA8" w:rsidRDefault="00FA3AA8" w:rsidP="00FA3AA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A3AA8" w:rsidRPr="00C56B74" w:rsidRDefault="00C423D5" w:rsidP="00FA3AA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88</w:t>
      </w:r>
      <w:r w:rsidR="00FA3AA8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A3AA8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FA3AA8">
        <w:rPr>
          <w:rFonts w:ascii="Times New Roman" w:eastAsia="Times New Roman" w:hAnsi="Times New Roman" w:cs="Times New Roman"/>
          <w:sz w:val="28"/>
          <w:szCs w:val="28"/>
          <w:lang w:eastAsia="uk-UA"/>
        </w:rPr>
        <w:t>Кисляк О.В.</w:t>
      </w:r>
    </w:p>
    <w:p w:rsidR="00FA3AA8" w:rsidRDefault="00FA3AA8" w:rsidP="00FA3AA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42731" w:rsidRPr="00C56B74" w:rsidRDefault="00C423D5" w:rsidP="00D4273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89</w:t>
      </w:r>
      <w:r w:rsidR="00D42731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42731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D42731">
        <w:rPr>
          <w:rFonts w:ascii="Times New Roman" w:eastAsia="Times New Roman" w:hAnsi="Times New Roman" w:cs="Times New Roman"/>
          <w:sz w:val="28"/>
          <w:szCs w:val="28"/>
          <w:lang w:eastAsia="uk-UA"/>
        </w:rPr>
        <w:t>Іващик</w:t>
      </w:r>
      <w:proofErr w:type="spellEnd"/>
      <w:r w:rsidR="00D4273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В.І.</w:t>
      </w:r>
    </w:p>
    <w:p w:rsidR="00D42731" w:rsidRDefault="00D42731" w:rsidP="00D4273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270A3" w:rsidRPr="00C56B74" w:rsidRDefault="00C423D5" w:rsidP="00D270A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90</w:t>
      </w:r>
      <w:r w:rsidR="00D270A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270A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D270A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Добровольській І.М.</w:t>
      </w:r>
    </w:p>
    <w:p w:rsidR="00D270A3" w:rsidRDefault="00D270A3" w:rsidP="00D270A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A34DF" w:rsidRPr="00C56B74" w:rsidRDefault="00C423D5" w:rsidP="004A34DF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91</w:t>
      </w:r>
      <w:r w:rsidR="004A34DF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4A34D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4A34DF">
        <w:rPr>
          <w:rFonts w:ascii="Times New Roman" w:eastAsia="Times New Roman" w:hAnsi="Times New Roman" w:cs="Times New Roman"/>
          <w:sz w:val="28"/>
          <w:szCs w:val="28"/>
          <w:lang w:eastAsia="uk-UA"/>
        </w:rPr>
        <w:t>Гаврищуку</w:t>
      </w:r>
      <w:proofErr w:type="spellEnd"/>
      <w:r w:rsidR="004A34D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</w:p>
    <w:p w:rsidR="004A34DF" w:rsidRDefault="004A34DF" w:rsidP="004A3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A7623" w:rsidRPr="00C56B74" w:rsidRDefault="00C423D5" w:rsidP="002A762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92</w:t>
      </w:r>
      <w:r w:rsidR="002A762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2A762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2A7623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Вересюк</w:t>
      </w:r>
      <w:proofErr w:type="spellEnd"/>
      <w:r w:rsidR="002A76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Л.О.</w:t>
      </w:r>
    </w:p>
    <w:p w:rsidR="002A7623" w:rsidRPr="00D0791C" w:rsidRDefault="002A7623" w:rsidP="002A762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706F9" w:rsidRPr="00C56B74" w:rsidRDefault="00C423D5" w:rsidP="00F706F9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93</w:t>
      </w:r>
      <w:r w:rsidR="00F706F9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706F9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F706F9">
        <w:rPr>
          <w:rFonts w:ascii="Times New Roman" w:eastAsia="Times New Roman" w:hAnsi="Times New Roman" w:cs="Times New Roman"/>
          <w:sz w:val="28"/>
          <w:szCs w:val="28"/>
          <w:lang w:eastAsia="uk-UA"/>
        </w:rPr>
        <w:t>Богдану Д.Ю.</w:t>
      </w:r>
    </w:p>
    <w:p w:rsidR="00F706F9" w:rsidRDefault="00F706F9" w:rsidP="00F706F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255EE" w:rsidRPr="00C56B74" w:rsidRDefault="00C423D5" w:rsidP="000255EE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94</w:t>
      </w:r>
      <w:r w:rsidR="000255EE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0255EE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0255EE">
        <w:rPr>
          <w:rFonts w:ascii="Times New Roman" w:eastAsia="Times New Roman" w:hAnsi="Times New Roman" w:cs="Times New Roman"/>
          <w:sz w:val="28"/>
          <w:szCs w:val="28"/>
          <w:lang w:eastAsia="uk-UA"/>
        </w:rPr>
        <w:t>Андрусик Т.І.</w:t>
      </w:r>
    </w:p>
    <w:p w:rsidR="000255EE" w:rsidRDefault="000255EE" w:rsidP="000255E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95C71" w:rsidRPr="00C56B74" w:rsidRDefault="00C423D5" w:rsidP="00F95C7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95</w:t>
      </w:r>
      <w:r w:rsidR="00F95C71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95C71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F95C71">
        <w:rPr>
          <w:rFonts w:ascii="Times New Roman" w:eastAsia="Times New Roman" w:hAnsi="Times New Roman" w:cs="Times New Roman"/>
          <w:sz w:val="28"/>
          <w:szCs w:val="28"/>
          <w:lang w:eastAsia="uk-UA"/>
        </w:rPr>
        <w:t>Бортнік</w:t>
      </w:r>
      <w:proofErr w:type="spellEnd"/>
      <w:r w:rsidR="00F95C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Т.А.</w:t>
      </w:r>
    </w:p>
    <w:p w:rsidR="00F95C71" w:rsidRDefault="00F95C71" w:rsidP="00F95C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95C71" w:rsidRPr="00C56B74" w:rsidRDefault="00C423D5" w:rsidP="00F95C7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96</w:t>
      </w:r>
      <w:r w:rsidR="00F95C71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95C71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F95C71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Радчук О.М.</w:t>
      </w:r>
    </w:p>
    <w:p w:rsidR="00F95C71" w:rsidRDefault="00F95C71" w:rsidP="00F95C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95C71" w:rsidRPr="00C56B74" w:rsidRDefault="00C423D5" w:rsidP="00F95C71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97</w:t>
      </w:r>
      <w:r w:rsidR="00F95C71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F95C71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F95C71">
        <w:rPr>
          <w:rFonts w:ascii="Times New Roman" w:eastAsia="Times New Roman" w:hAnsi="Times New Roman" w:cs="Times New Roman"/>
          <w:sz w:val="28"/>
          <w:szCs w:val="28"/>
          <w:lang w:eastAsia="uk-UA"/>
        </w:rPr>
        <w:t>Мулярчуку</w:t>
      </w:r>
      <w:proofErr w:type="spellEnd"/>
      <w:r w:rsidR="00F95C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Ю.І.</w:t>
      </w:r>
    </w:p>
    <w:p w:rsidR="00F95C71" w:rsidRDefault="00F95C71" w:rsidP="00F95C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3563" w:rsidRPr="00C56B74" w:rsidRDefault="00C423D5" w:rsidP="0054356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98</w:t>
      </w:r>
      <w:r w:rsidR="0054356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54356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543563">
        <w:rPr>
          <w:rFonts w:ascii="Times New Roman" w:eastAsia="Times New Roman" w:hAnsi="Times New Roman" w:cs="Times New Roman"/>
          <w:sz w:val="28"/>
          <w:szCs w:val="28"/>
          <w:lang w:eastAsia="uk-UA"/>
        </w:rPr>
        <w:t>Михалевич</w:t>
      </w:r>
      <w:proofErr w:type="spellEnd"/>
      <w:r w:rsidR="005435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С.Д.</w:t>
      </w:r>
    </w:p>
    <w:p w:rsidR="00543563" w:rsidRDefault="00543563" w:rsidP="0054356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3563" w:rsidRPr="00C56B74" w:rsidRDefault="00C423D5" w:rsidP="0054356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99</w:t>
      </w:r>
      <w:r w:rsidR="0054356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54356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proofErr w:type="spellStart"/>
      <w:r w:rsidR="00543563">
        <w:rPr>
          <w:rFonts w:ascii="Times New Roman" w:eastAsia="Times New Roman" w:hAnsi="Times New Roman" w:cs="Times New Roman"/>
          <w:sz w:val="28"/>
          <w:szCs w:val="28"/>
          <w:lang w:eastAsia="uk-UA"/>
        </w:rPr>
        <w:t>Михальчевській</w:t>
      </w:r>
      <w:proofErr w:type="spellEnd"/>
      <w:r w:rsidR="0054356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Г.П.</w:t>
      </w:r>
    </w:p>
    <w:p w:rsidR="00543563" w:rsidRDefault="00543563" w:rsidP="0054356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543563" w:rsidRPr="00C56B74" w:rsidRDefault="00C423D5" w:rsidP="00543563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100</w:t>
      </w:r>
      <w:r w:rsidR="00543563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543563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</w:t>
      </w:r>
      <w:r w:rsidR="00543563">
        <w:rPr>
          <w:rFonts w:ascii="Times New Roman" w:eastAsia="Times New Roman" w:hAnsi="Times New Roman" w:cs="Times New Roman"/>
          <w:sz w:val="28"/>
          <w:szCs w:val="28"/>
          <w:lang w:eastAsia="uk-UA"/>
        </w:rPr>
        <w:t>Тимощуку В.І..</w:t>
      </w:r>
    </w:p>
    <w:p w:rsidR="00543563" w:rsidRDefault="00543563" w:rsidP="0054356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ED6B16" w:rsidRPr="00543563" w:rsidRDefault="00C423D5" w:rsidP="0054356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101</w:t>
      </w:r>
      <w:r w:rsidR="00ED6B16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ED6B16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</w:t>
      </w:r>
      <w:r w:rsidR="00ED6B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городництва</w:t>
      </w:r>
      <w:r w:rsidR="00ED6B16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новий строк гр. </w:t>
      </w:r>
      <w:proofErr w:type="spellStart"/>
      <w:r w:rsidR="00ED6B16">
        <w:rPr>
          <w:rFonts w:ascii="Times New Roman" w:eastAsia="Times New Roman" w:hAnsi="Times New Roman" w:cs="Times New Roman"/>
          <w:sz w:val="28"/>
          <w:szCs w:val="28"/>
          <w:lang w:eastAsia="uk-UA"/>
        </w:rPr>
        <w:t>Ляпній</w:t>
      </w:r>
      <w:proofErr w:type="spellEnd"/>
      <w:r w:rsidR="00ED6B1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З.І.</w:t>
      </w:r>
    </w:p>
    <w:p w:rsidR="00ED6B16" w:rsidRDefault="00ED6B16" w:rsidP="00ED6B1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4560C" w:rsidRPr="00C56B74" w:rsidRDefault="00C423D5" w:rsidP="00A4560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102</w:t>
      </w:r>
      <w:r w:rsidR="00A4560C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оренди землі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городництва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новий строк </w:t>
      </w:r>
      <w:r w:rsidR="00A4560C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A4560C">
        <w:rPr>
          <w:rFonts w:ascii="Times New Roman" w:eastAsia="Times New Roman" w:hAnsi="Times New Roman" w:cs="Times New Roman"/>
          <w:sz w:val="28"/>
          <w:szCs w:val="28"/>
          <w:lang w:eastAsia="uk-UA"/>
        </w:rPr>
        <w:t>Абрамчуку</w:t>
      </w:r>
      <w:proofErr w:type="spellEnd"/>
      <w:r w:rsidR="00A4560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С.С.</w:t>
      </w:r>
    </w:p>
    <w:p w:rsidR="00A4560C" w:rsidRDefault="00A4560C" w:rsidP="00A4560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52CF" w:rsidRPr="00C56B74" w:rsidRDefault="00C423D5" w:rsidP="002E52CF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103</w:t>
      </w:r>
      <w:r w:rsidR="002E52CF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городництва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новий строк гр. </w:t>
      </w:r>
      <w:proofErr w:type="spellStart"/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Галаю</w:t>
      </w:r>
      <w:proofErr w:type="spellEnd"/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:rsidR="002E52CF" w:rsidRPr="00D0791C" w:rsidRDefault="002E52CF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52CF" w:rsidRPr="00C56B74" w:rsidRDefault="00C423D5" w:rsidP="002E52CF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104</w:t>
      </w:r>
      <w:r w:rsidR="002E52CF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городництва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новий строк гр. 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>Міщуку А.В.</w:t>
      </w:r>
    </w:p>
    <w:p w:rsidR="002E52CF" w:rsidRDefault="002E52CF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52CF" w:rsidRPr="00C56B74" w:rsidRDefault="00C423D5" w:rsidP="002E52CF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105</w:t>
      </w:r>
      <w:r w:rsidR="002E52CF" w:rsidRPr="00D0791C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городництва</w:t>
      </w:r>
      <w:r w:rsidR="002E52CF" w:rsidRPr="006C07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новий строк гр. </w:t>
      </w:r>
      <w:proofErr w:type="spellStart"/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>Харковець</w:t>
      </w:r>
      <w:proofErr w:type="spellEnd"/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</w:p>
    <w:p w:rsidR="002E52CF" w:rsidRDefault="002E52CF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E2F4B" w:rsidRPr="00DE0F74" w:rsidRDefault="00C423D5" w:rsidP="00DE2F4B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106</w:t>
      </w:r>
      <w:r w:rsidR="00DE2F4B" w:rsidRPr="00DE0F74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)</w:t>
      </w:r>
      <w:r w:rsidR="00DE2F4B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DE2F4B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Віліщук</w:t>
      </w:r>
      <w:proofErr w:type="spellEnd"/>
      <w:r w:rsidR="00DE2F4B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</w:p>
    <w:p w:rsidR="00DE2F4B" w:rsidRPr="00DE0F74" w:rsidRDefault="00DE2F4B" w:rsidP="00DE2F4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26C5A" w:rsidRPr="00DE0F74" w:rsidRDefault="00C423D5" w:rsidP="00DE2F4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107</w:t>
      </w:r>
      <w:r w:rsidR="00B26C5A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земельної ділянки в оренду для городництва по вул. Макаренка, 10</w:t>
      </w:r>
    </w:p>
    <w:p w:rsidR="00B26C5A" w:rsidRPr="00DE0F74" w:rsidRDefault="00B26C5A" w:rsidP="00B26C5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E2F4B" w:rsidRPr="00DE0F74" w:rsidRDefault="00C423D5" w:rsidP="00DE2F4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108</w:t>
      </w:r>
      <w:r w:rsidR="00DE2F4B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DE2F4B"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Грушевського, 38</w:t>
      </w:r>
      <w:r w:rsidR="00DE2F4B" w:rsidRPr="00DE0F74">
        <w:rPr>
          <w:rFonts w:ascii="Times New Roman" w:hAnsi="Times New Roman" w:cs="Times New Roman"/>
          <w:sz w:val="28"/>
          <w:szCs w:val="28"/>
        </w:rPr>
        <w:t>.</w:t>
      </w:r>
    </w:p>
    <w:p w:rsidR="00DE2F4B" w:rsidRDefault="00DE2F4B" w:rsidP="00DE2F4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1222E9" w:rsidRPr="00F26C05" w:rsidRDefault="00B90B18" w:rsidP="001222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109</w:t>
      </w:r>
      <w:r w:rsidR="001222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1222E9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1222E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Залізняка, 12</w:t>
      </w:r>
      <w:r w:rsidR="001222E9" w:rsidRPr="0022522C">
        <w:rPr>
          <w:rFonts w:ascii="Times New Roman" w:hAnsi="Times New Roman" w:cs="Times New Roman"/>
          <w:sz w:val="28"/>
          <w:szCs w:val="28"/>
        </w:rPr>
        <w:t>.</w:t>
      </w:r>
    </w:p>
    <w:p w:rsidR="001222E9" w:rsidRDefault="001222E9" w:rsidP="001222E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D72E1" w:rsidRPr="00F26C05" w:rsidRDefault="00B90B18" w:rsidP="000D72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110</w:t>
      </w:r>
      <w:r w:rsidR="000D72E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0D72E1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</w:t>
      </w:r>
      <w:r w:rsidR="000D72E1">
        <w:rPr>
          <w:rFonts w:ascii="Times New Roman" w:eastAsia="Times New Roman" w:hAnsi="Times New Roman" w:cs="Times New Roman"/>
          <w:sz w:val="28"/>
          <w:szCs w:val="28"/>
          <w:lang w:eastAsia="uk-UA"/>
        </w:rPr>
        <w:t>другому провулку Симоненка, 9</w:t>
      </w:r>
      <w:r w:rsidR="000D72E1" w:rsidRPr="0022522C">
        <w:rPr>
          <w:rFonts w:ascii="Times New Roman" w:hAnsi="Times New Roman" w:cs="Times New Roman"/>
          <w:sz w:val="28"/>
          <w:szCs w:val="28"/>
        </w:rPr>
        <w:t>.</w:t>
      </w:r>
    </w:p>
    <w:p w:rsidR="000D72E1" w:rsidRDefault="000D72E1" w:rsidP="000D72E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B1FD6" w:rsidRPr="00F26C05" w:rsidRDefault="00B90B18" w:rsidP="002B1FD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111</w:t>
      </w:r>
      <w:r w:rsidR="002B1FD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2B1FD6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2B1FD6">
        <w:rPr>
          <w:rFonts w:ascii="Times New Roman" w:eastAsia="Times New Roman" w:hAnsi="Times New Roman" w:cs="Times New Roman"/>
          <w:sz w:val="28"/>
          <w:szCs w:val="28"/>
          <w:lang w:eastAsia="uk-UA"/>
        </w:rPr>
        <w:t>Мирній, 1а</w:t>
      </w:r>
      <w:r w:rsidR="002B1FD6" w:rsidRPr="0022522C">
        <w:rPr>
          <w:rFonts w:ascii="Times New Roman" w:hAnsi="Times New Roman" w:cs="Times New Roman"/>
          <w:sz w:val="28"/>
          <w:szCs w:val="28"/>
        </w:rPr>
        <w:t>.</w:t>
      </w:r>
    </w:p>
    <w:p w:rsidR="002B1FD6" w:rsidRDefault="002B1FD6" w:rsidP="002B1FD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00BA6" w:rsidRPr="00F26C05" w:rsidRDefault="00B90B18" w:rsidP="00200B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112</w:t>
      </w:r>
      <w:r w:rsidR="00200BA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200BA6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200BA6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Коновальця, 28</w:t>
      </w:r>
      <w:r w:rsidR="00200BA6" w:rsidRPr="0022522C">
        <w:rPr>
          <w:rFonts w:ascii="Times New Roman" w:hAnsi="Times New Roman" w:cs="Times New Roman"/>
          <w:sz w:val="28"/>
          <w:szCs w:val="28"/>
        </w:rPr>
        <w:t>.</w:t>
      </w:r>
    </w:p>
    <w:p w:rsidR="00200BA6" w:rsidRDefault="00200BA6" w:rsidP="00200BA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46343" w:rsidRPr="00F26C05" w:rsidRDefault="00B90B18" w:rsidP="00F463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113</w:t>
      </w:r>
      <w:r w:rsidR="00F4634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F46343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F46343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Данила Нечая, 25</w:t>
      </w:r>
      <w:r w:rsidR="00F46343" w:rsidRPr="0022522C">
        <w:rPr>
          <w:rFonts w:ascii="Times New Roman" w:hAnsi="Times New Roman" w:cs="Times New Roman"/>
          <w:sz w:val="28"/>
          <w:szCs w:val="28"/>
        </w:rPr>
        <w:t>.</w:t>
      </w:r>
    </w:p>
    <w:p w:rsidR="00F46343" w:rsidRDefault="00F46343" w:rsidP="00F4634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9278F" w:rsidRPr="00F26C05" w:rsidRDefault="00B90B18" w:rsidP="00A927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114</w:t>
      </w:r>
      <w:r w:rsidR="00A9278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9278F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A9278F">
        <w:rPr>
          <w:rFonts w:ascii="Times New Roman" w:eastAsia="Times New Roman" w:hAnsi="Times New Roman" w:cs="Times New Roman"/>
          <w:sz w:val="28"/>
          <w:szCs w:val="28"/>
          <w:lang w:eastAsia="uk-UA"/>
        </w:rPr>
        <w:t>Петра Могили, 21а</w:t>
      </w:r>
      <w:r w:rsidR="00A9278F" w:rsidRPr="0022522C">
        <w:rPr>
          <w:rFonts w:ascii="Times New Roman" w:hAnsi="Times New Roman" w:cs="Times New Roman"/>
          <w:sz w:val="28"/>
          <w:szCs w:val="28"/>
        </w:rPr>
        <w:t>.</w:t>
      </w:r>
    </w:p>
    <w:p w:rsidR="00A9278F" w:rsidRDefault="00A9278F" w:rsidP="00A9278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52CF" w:rsidRPr="00F26C05" w:rsidRDefault="00B90B18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2E52C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</w:t>
      </w:r>
      <w:r w:rsidR="002E52C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>Тараса Шевченка, 129</w:t>
      </w:r>
      <w:r w:rsidR="002E52CF" w:rsidRPr="0022522C">
        <w:rPr>
          <w:rFonts w:ascii="Times New Roman" w:hAnsi="Times New Roman" w:cs="Times New Roman"/>
          <w:sz w:val="28"/>
          <w:szCs w:val="28"/>
        </w:rPr>
        <w:t>.</w:t>
      </w:r>
    </w:p>
    <w:p w:rsidR="002E52CF" w:rsidRDefault="002E52CF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2E52CF" w:rsidRPr="00F26C05" w:rsidRDefault="00B90B18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116</w:t>
      </w:r>
      <w:r w:rsidR="002E52C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2E52CF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2E52CF">
        <w:rPr>
          <w:rFonts w:ascii="Times New Roman" w:eastAsia="Times New Roman" w:hAnsi="Times New Roman" w:cs="Times New Roman"/>
          <w:sz w:val="28"/>
          <w:szCs w:val="28"/>
          <w:lang w:eastAsia="uk-UA"/>
        </w:rPr>
        <w:t>Модеста Левицького, 73б</w:t>
      </w:r>
      <w:r w:rsidR="002E52CF" w:rsidRPr="0022522C">
        <w:rPr>
          <w:rFonts w:ascii="Times New Roman" w:hAnsi="Times New Roman" w:cs="Times New Roman"/>
          <w:sz w:val="28"/>
          <w:szCs w:val="28"/>
        </w:rPr>
        <w:t>.</w:t>
      </w:r>
    </w:p>
    <w:p w:rsidR="002E52CF" w:rsidRDefault="002E52CF" w:rsidP="002E52C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90B63" w:rsidRPr="00F26C05" w:rsidRDefault="00B90B18" w:rsidP="00C90B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117</w:t>
      </w:r>
      <w:r w:rsidR="00C90B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C90B63"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по вул. </w:t>
      </w:r>
      <w:r w:rsidR="00C90B63">
        <w:rPr>
          <w:rFonts w:ascii="Times New Roman" w:eastAsia="Times New Roman" w:hAnsi="Times New Roman" w:cs="Times New Roman"/>
          <w:sz w:val="28"/>
          <w:szCs w:val="28"/>
          <w:lang w:eastAsia="uk-UA"/>
        </w:rPr>
        <w:t>Гагаріна, 32-б</w:t>
      </w:r>
      <w:r w:rsidR="00C90B63" w:rsidRPr="0022522C">
        <w:rPr>
          <w:rFonts w:ascii="Times New Roman" w:hAnsi="Times New Roman" w:cs="Times New Roman"/>
          <w:sz w:val="28"/>
          <w:szCs w:val="28"/>
        </w:rPr>
        <w:t>.</w:t>
      </w:r>
    </w:p>
    <w:p w:rsidR="00C90B63" w:rsidRDefault="00C90B63" w:rsidP="00C90B6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C0D2B" w:rsidRDefault="00B90B18" w:rsidP="00A9278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118</w:t>
      </w:r>
      <w:r w:rsidR="009167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згоди на викуп земельних ділянок по вул. Тараса Боровця, 9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9167FC" w:rsidRDefault="009167FC" w:rsidP="009167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D316A" w:rsidRDefault="00B90B18" w:rsidP="007D316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119</w:t>
      </w:r>
      <w:r w:rsidR="007D31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згоди на викуп земельних ділянок по вул. Незалежності, 74.</w:t>
      </w:r>
    </w:p>
    <w:p w:rsidR="007D316A" w:rsidRDefault="007D316A" w:rsidP="007D316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9278F" w:rsidRDefault="00B90B18" w:rsidP="00A9278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120</w:t>
      </w:r>
      <w:r w:rsidR="009167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підготовку матеріалів для продажу земельної ділянки шляхом аукціону по вул. Грушевського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9167FC" w:rsidRDefault="009167FC" w:rsidP="009167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C13F36" w:rsidRDefault="00B90B18" w:rsidP="00C13F3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121</w:t>
      </w:r>
      <w:r w:rsidR="00C13F3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підготовку матеріалів для продажу земельної ділянки та права оренди земельної ділянки шляхом аукціону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13F36" w:rsidRDefault="00C13F36" w:rsidP="00C13F3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A9278F" w:rsidRDefault="00B90B18" w:rsidP="00F46343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122</w:t>
      </w:r>
      <w:r w:rsidR="008E795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розгляд заяви </w:t>
      </w:r>
      <w:proofErr w:type="spellStart"/>
      <w:r w:rsidR="008E795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гр.Тучак</w:t>
      </w:r>
      <w:proofErr w:type="spellEnd"/>
      <w:r w:rsidR="008E795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Н.Г.</w:t>
      </w:r>
    </w:p>
    <w:p w:rsidR="008E7959" w:rsidRDefault="008E7959" w:rsidP="008E795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9F1DBD" w:rsidRDefault="00B90B18" w:rsidP="009F1D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123</w:t>
      </w:r>
      <w:r w:rsidR="009F1D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розгляд заяви гр. Нечипорук З.П.</w:t>
      </w:r>
    </w:p>
    <w:p w:rsidR="009F1DBD" w:rsidRDefault="009F1DBD" w:rsidP="009F1D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644DF" w:rsidRDefault="00B90B18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124</w:t>
      </w:r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розгляд заяви гр. </w:t>
      </w:r>
      <w:proofErr w:type="spellStart"/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Кузьмінця</w:t>
      </w:r>
      <w:proofErr w:type="spellEnd"/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О.А.</w:t>
      </w:r>
    </w:p>
    <w:p w:rsidR="00D644DF" w:rsidRDefault="00D644DF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D644DF" w:rsidRDefault="00B90B18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125</w:t>
      </w:r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розгляд заяви гр. </w:t>
      </w:r>
      <w:proofErr w:type="spellStart"/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Неридька</w:t>
      </w:r>
      <w:proofErr w:type="spellEnd"/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А.С.</w:t>
      </w:r>
    </w:p>
    <w:p w:rsidR="00D644DF" w:rsidRDefault="00D644DF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E57AB" w:rsidRDefault="00B90B18" w:rsidP="009F1D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126</w:t>
      </w:r>
      <w:r w:rsidR="00BE57A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внесення змін до рішення міської ради від 08.10.2020р. №72/45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E57AB" w:rsidRDefault="00BE57AB" w:rsidP="00BE57A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84B72" w:rsidRDefault="00B90B18" w:rsidP="00784B7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127</w:t>
      </w:r>
      <w:r w:rsidR="00784B7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внесення змін до рішення міської ради від 28.01.2021р. №4/101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E7959" w:rsidRPr="00BE57AB" w:rsidRDefault="00784B72" w:rsidP="00784B7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 w:rsidR="00D1237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C403F" w:rsidRDefault="00B90B18" w:rsidP="008C403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128</w:t>
      </w:r>
      <w:r w:rsidR="008C403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внесення змін до рішення міської ради від 28.11.2019р. №59/33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F46343" w:rsidRDefault="008C403F" w:rsidP="008C403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 w:rsidR="00D1237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644DF" w:rsidRDefault="00B90B18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129</w:t>
      </w:r>
      <w:r w:rsidR="00D644D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внесення змін до рішення міської ради від 23.04.2020р. №66/23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644DF" w:rsidRDefault="00D644DF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 w:rsidR="00D1237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4A2F2F" w:rsidRDefault="00B90B18" w:rsidP="00D644D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130</w:t>
      </w:r>
      <w:r w:rsidR="004A2F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заміну сторони договору оренди земельної ділянки по вул. Сагайдачного, 6б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12371" w:rsidRDefault="00D12371" w:rsidP="00D123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A5307" w:rsidRPr="00DE0F74" w:rsidRDefault="00B90B18" w:rsidP="001A530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131</w:t>
      </w:r>
      <w:r w:rsidR="001A5307"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заміну сторони договору оренди земельної ділянки по вул. Черняховського, 61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A5307" w:rsidRDefault="001A5307" w:rsidP="001A530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E0F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E0F7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E7A44" w:rsidRDefault="00B90B18" w:rsidP="00D123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132</w:t>
      </w:r>
      <w:r w:rsidR="00BE7A4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земельних ділянок комунальному некомерційному підприємству Ковельське міськрайонне територіальне медичне об’єднання Ковельської міської ради Волинської області.</w:t>
      </w:r>
    </w:p>
    <w:p w:rsidR="00BE7A44" w:rsidRDefault="00BE7A44" w:rsidP="00BE7A4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E7A44" w:rsidRDefault="00B90B18" w:rsidP="00D123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133</w:t>
      </w:r>
      <w:r w:rsidR="00BE7A4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надання земельної ділянки управлінню освіти виконавчого комітету Ковельської міської ради та управлінню культури, молоді та спорту виконавчого комітету Ковельської міської ради і резервування земельних ділянок. </w:t>
      </w:r>
    </w:p>
    <w:p w:rsidR="00BE7A44" w:rsidRDefault="00BE7A44" w:rsidP="00BE7A4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E7A44" w:rsidRDefault="00B90B18" w:rsidP="00BE7A4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134</w:t>
      </w:r>
      <w:r w:rsidR="00BE7A4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надання земельних ділянок управлінню культури, молоді та спорту виконавчого комітету Ковельської міської ради.</w:t>
      </w:r>
    </w:p>
    <w:p w:rsidR="00BE7A44" w:rsidRDefault="00BE7A44" w:rsidP="00BE7A4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31386" w:rsidRDefault="00B90B18" w:rsidP="00C3138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135</w:t>
      </w:r>
      <w:r w:rsidR="00C3138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надання земельних ділянок управлінню освіти виконавчого комітету Ковельської міської ради </w:t>
      </w:r>
    </w:p>
    <w:p w:rsidR="00C31386" w:rsidRDefault="00C31386" w:rsidP="00C3138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2B7648" w:rsidRDefault="00B90B18" w:rsidP="00C3138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136</w:t>
      </w:r>
      <w:r w:rsidR="002B76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прийняття земельних ділянок у комунальну власність Ковельської територіальної громади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2B7648" w:rsidRDefault="002B7648" w:rsidP="002B764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2B7648" w:rsidRDefault="00B90B18" w:rsidP="002B764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137</w:t>
      </w:r>
      <w:r w:rsidR="002B764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прийняття у комунальну власність земельних ділянок для будівництва та обслуговування будівель органів державної влади та місцевого самоврядування.</w:t>
      </w:r>
    </w:p>
    <w:p w:rsidR="002B7648" w:rsidRDefault="002B7648" w:rsidP="002B764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85B2C" w:rsidRDefault="00B90B18" w:rsidP="002B764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E85B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</w:t>
      </w:r>
      <w:r w:rsidR="00E85B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земельної ділянки, цільове призначення якої змінюється, в с. Колодниця гр. </w:t>
      </w:r>
      <w:proofErr w:type="spellStart"/>
      <w:r w:rsidR="00E85B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Жданю</w:t>
      </w:r>
      <w:proofErr w:type="spellEnd"/>
      <w:r w:rsidR="00E85B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П.Г.</w:t>
      </w:r>
    </w:p>
    <w:p w:rsidR="00E85B2C" w:rsidRDefault="00E85B2C" w:rsidP="00E85B2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24097" w:rsidRDefault="00B90B18" w:rsidP="00B2409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139</w:t>
      </w:r>
      <w:r w:rsidR="00E85B2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="00B240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затвердження проєкту землеустрою щодо відведення земельної ділянки, цільове призначення якої змінюється, в с. Колодниця гр. Панасюк О.В.</w:t>
      </w:r>
    </w:p>
    <w:p w:rsidR="00B24097" w:rsidRDefault="00B24097" w:rsidP="00B2409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D1618" w:rsidRDefault="00B90B18" w:rsidP="001D161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140</w:t>
      </w:r>
      <w:r w:rsidR="001D16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земельної ділянки, цільове призначення якої змінюється, в с. Колодниця гр. </w:t>
      </w:r>
      <w:proofErr w:type="spellStart"/>
      <w:r w:rsidR="001D16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Гашуку</w:t>
      </w:r>
      <w:proofErr w:type="spellEnd"/>
      <w:r w:rsidR="001D16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Д.А.</w:t>
      </w:r>
    </w:p>
    <w:p w:rsidR="001D1618" w:rsidRDefault="001D1618" w:rsidP="001D161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85AFC" w:rsidRDefault="00B90B18" w:rsidP="00385A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141</w:t>
      </w:r>
      <w:r w:rsidR="00385A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Мартинюку М.Д.</w:t>
      </w:r>
    </w:p>
    <w:p w:rsidR="00385AFC" w:rsidRDefault="00385AFC" w:rsidP="00385AF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79E2" w:rsidRDefault="00B90B18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142</w:t>
      </w:r>
      <w:r w:rsidR="003D79E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Наконечній Л.В.</w:t>
      </w:r>
    </w:p>
    <w:p w:rsidR="003D79E2" w:rsidRDefault="003D79E2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79E2" w:rsidRDefault="003D79E2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Наконечній В.Л.</w:t>
      </w:r>
    </w:p>
    <w:p w:rsidR="003D79E2" w:rsidRDefault="003D79E2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79E2" w:rsidRDefault="003D79E2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44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Наконечному П.О.</w:t>
      </w:r>
    </w:p>
    <w:p w:rsidR="003D79E2" w:rsidRDefault="003D79E2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2318C9" w:rsidRDefault="002318C9" w:rsidP="002318C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45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безоплатну передачу у приватну власність земельної ділянки для будівництва і обслуговування житлового будинку, господарських будівель і споруд/присадибна ділянка/ гр..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Батильчуку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В.М.</w:t>
      </w:r>
    </w:p>
    <w:p w:rsidR="002318C9" w:rsidRDefault="002318C9" w:rsidP="002318C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C61FA" w:rsidRDefault="00DC61FA" w:rsidP="002318C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земельної ділянки, цільове призначення якої змінюється, в с. Білин гр. Сороці І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М.</w:t>
      </w:r>
    </w:p>
    <w:p w:rsidR="00DC61FA" w:rsidRDefault="00DC61FA" w:rsidP="00DC61FA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79E2" w:rsidRDefault="001621D8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47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технічних документацій із землеустрою щодо встановлення (відновлення</w:t>
      </w:r>
      <w:r w:rsidR="00344A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меж земельних ділянок в натурі (на місцевості) на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земельні частки (паї) та виділення земельних часток (паїв) в натурі (на місцевості) громадянці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Скрибчук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Євгенії Дем’янівні.</w:t>
      </w:r>
    </w:p>
    <w:p w:rsidR="001621D8" w:rsidRDefault="001621D8" w:rsidP="001621D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34425" w:rsidRDefault="00E34425" w:rsidP="00E3442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48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земельної ділянки, цільове призначення якої змінюється, в с. Городилець гр. Савіну В.В.</w:t>
      </w:r>
    </w:p>
    <w:p w:rsidR="00E34425" w:rsidRDefault="00E34425" w:rsidP="00E3442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5163C" w:rsidRDefault="0085163C" w:rsidP="00E3442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49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припинення права користування земельними ділянками та припинення дії договорів оренди землі Фермерському господарству «Поліський колос»</w:t>
      </w:r>
      <w:r w:rsidR="00A160B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5163C" w:rsidRDefault="0085163C" w:rsidP="0085163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79E2" w:rsidRDefault="0085163C" w:rsidP="003D79E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15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0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="00D108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надання дозволу на розроблення документації із землеустрою Фермерському господарству «Поліський колос».</w:t>
      </w:r>
    </w:p>
    <w:p w:rsidR="00D1082E" w:rsidRDefault="00D1082E" w:rsidP="00D1082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E692B" w:rsidRDefault="00DE692B" w:rsidP="00DE692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Манецькій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К.Я.</w:t>
      </w:r>
    </w:p>
    <w:p w:rsidR="00DE692B" w:rsidRDefault="00DE692B" w:rsidP="00DE692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B26D54" w:rsidRDefault="00B26D54" w:rsidP="00B26D5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52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Лавринюку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І.Ю.</w:t>
      </w:r>
    </w:p>
    <w:p w:rsidR="00B26D54" w:rsidRDefault="00B26D54" w:rsidP="00B26D5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FA6FA0" w:rsidRDefault="00FA6FA0" w:rsidP="00FA6FA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Коврюку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О.А.</w:t>
      </w:r>
    </w:p>
    <w:p w:rsidR="00FA6FA0" w:rsidRDefault="00FA6FA0" w:rsidP="00FA6FA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A3009" w:rsidRDefault="00B90B18" w:rsidP="00DA300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154</w:t>
      </w:r>
      <w:r w:rsidR="00DA3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 w:rsidR="00DA3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Броїлу</w:t>
      </w:r>
      <w:proofErr w:type="spellEnd"/>
      <w:r w:rsidR="00DA3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Ф.П.</w:t>
      </w:r>
    </w:p>
    <w:p w:rsidR="00DA3009" w:rsidRDefault="00DA3009" w:rsidP="00DA3009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B55C6" w:rsidRPr="00F26C05" w:rsidRDefault="00EB55C6" w:rsidP="00EB55C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55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Броїлу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Ф.П</w:t>
      </w:r>
      <w:r w:rsidRPr="0022522C">
        <w:rPr>
          <w:rFonts w:ascii="Times New Roman" w:hAnsi="Times New Roman" w:cs="Times New Roman"/>
          <w:sz w:val="28"/>
          <w:szCs w:val="28"/>
        </w:rPr>
        <w:t>.</w:t>
      </w:r>
    </w:p>
    <w:p w:rsidR="00EB55C6" w:rsidRDefault="00EB55C6" w:rsidP="00EB55C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F93F7E" w:rsidRDefault="00F93F7E" w:rsidP="00F93F7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Федоруку П.І.</w:t>
      </w:r>
    </w:p>
    <w:p w:rsidR="00F93F7E" w:rsidRDefault="00F93F7E" w:rsidP="00F93F7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4E1880" w:rsidRDefault="004E1880" w:rsidP="004E188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57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Мельнику В.П.</w:t>
      </w:r>
    </w:p>
    <w:p w:rsidR="004E1880" w:rsidRDefault="004E1880" w:rsidP="004E188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17D35" w:rsidRDefault="00017D35" w:rsidP="00017D3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58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Хвищуку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В.Я.</w:t>
      </w:r>
    </w:p>
    <w:p w:rsidR="00017D35" w:rsidRDefault="00017D35" w:rsidP="00017D3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2848BB" w:rsidRDefault="002848BB" w:rsidP="002848B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59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Мацюку М.О.</w:t>
      </w:r>
    </w:p>
    <w:p w:rsidR="002848BB" w:rsidRDefault="002848BB" w:rsidP="002848BB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2412F" w:rsidRDefault="00C2412F" w:rsidP="00C2412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60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Коваль О.Л.</w:t>
      </w:r>
    </w:p>
    <w:p w:rsidR="00C2412F" w:rsidRDefault="00C2412F" w:rsidP="00C2412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4A0FA8" w:rsidRDefault="004A0FA8" w:rsidP="004A0FA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16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відмову у затвердженні проєкту землеустрою щодо відведення земельної ділянки та у наданні земельної ділянки для будівництва і обслуговування житлового будинку, господарських будівель і споруд (присадибна ділянка) гр. Богдановичу П.В.</w:t>
      </w:r>
    </w:p>
    <w:p w:rsidR="004A0FA8" w:rsidRDefault="004A0FA8" w:rsidP="004A0FA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F43BC" w:rsidRDefault="008F43BC" w:rsidP="008F43B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62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Грицюк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Н.О.</w:t>
      </w:r>
    </w:p>
    <w:p w:rsidR="008F43BC" w:rsidRDefault="008F43BC" w:rsidP="008F43B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829D4" w:rsidRPr="00F26C05" w:rsidRDefault="008829D4" w:rsidP="008829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</w:t>
      </w:r>
      <w:r w:rsidRPr="00F26C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безоплатну передачу у приватну власність земельної ділянки длябудівництва і обслуговування житлового будинку, господарських будівель іспоруд /присадибна ділянка/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Фесь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Г.А</w:t>
      </w:r>
      <w:r w:rsidRPr="0022522C">
        <w:rPr>
          <w:rFonts w:ascii="Times New Roman" w:hAnsi="Times New Roman" w:cs="Times New Roman"/>
          <w:sz w:val="28"/>
          <w:szCs w:val="28"/>
        </w:rPr>
        <w:t>.</w:t>
      </w:r>
    </w:p>
    <w:p w:rsidR="008829D4" w:rsidRDefault="008829D4" w:rsidP="008829D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4340BF" w:rsidRDefault="004340BF" w:rsidP="004340B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64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Марчуку Г.О.</w:t>
      </w:r>
    </w:p>
    <w:p w:rsidR="004340BF" w:rsidRDefault="004340BF" w:rsidP="004340B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A447BC" w:rsidRDefault="00A447BC" w:rsidP="00A447B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5)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Галаші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В.В</w:t>
      </w:r>
    </w:p>
    <w:p w:rsidR="00A447BC" w:rsidRDefault="00A447BC" w:rsidP="00A447BC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D0EE0" w:rsidRDefault="003D0EE0" w:rsidP="003D0EE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проєкту землеустрою щодо відведення та надання земельної ділянки для ведення особистого селянського господарства гр. Мазурик О.Г.</w:t>
      </w:r>
    </w:p>
    <w:p w:rsidR="003D0EE0" w:rsidRDefault="003D0EE0" w:rsidP="003D0EE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C6686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B2B72" w:rsidRDefault="003B2B72" w:rsidP="003B2B7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67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Мілінчук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Г.В.</w:t>
      </w:r>
    </w:p>
    <w:p w:rsidR="003B2B72" w:rsidRDefault="003B2B72" w:rsidP="003B2B7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0D5C7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C0257" w:rsidRDefault="00BC0257" w:rsidP="00BC025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68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) Про затвердження проєкту землеустрою щодо відведення та надання земельної ділянки для ведення особистого селянського господарства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Місюрі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А.В.</w:t>
      </w:r>
    </w:p>
    <w:p w:rsidR="00BC0257" w:rsidRDefault="00BC0257" w:rsidP="00BC025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>ресурсів</w:t>
      </w:r>
      <w:r w:rsidR="00F41AB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C79A2" w:rsidRDefault="003C79A2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69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технічних документацій із землеустрою щодо встановлення (відновлення</w:t>
      </w:r>
      <w:r w:rsidR="00F41D8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меж земельних ділянок в натурі (на місцевості) на земельні частки (паї) та виділення земельних часток (паїв) в натурі (на місцевості) громадянці Мовчан Ользі Олексіївні.</w:t>
      </w:r>
    </w:p>
    <w:p w:rsidR="003C79A2" w:rsidRDefault="003C79A2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97F5E" w:rsidRDefault="00897F5E" w:rsidP="00897F5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B90B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70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 Про затвердження технічних документацій із землеустрою</w:t>
      </w:r>
      <w:r w:rsidR="00F41D8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щодо встановлення (відновлення)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меж земельних ділянок в натурі (на місцевості) на земельні частки (паї) та виділення земельних часток (паїв) в натурі (на місцевості) гр. Марчуку І.В.</w:t>
      </w:r>
    </w:p>
    <w:p w:rsidR="00897F5E" w:rsidRDefault="00897F5E" w:rsidP="00897F5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7E41BD" w:rsidRDefault="007E41BD" w:rsidP="00897F5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171) </w:t>
      </w:r>
      <w:r w:rsidRPr="007E41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затвердження проєкту землеустрою щодо відведення та надання  земельної ділянки для будівництва і обслуговування житлового </w:t>
      </w:r>
      <w:r w:rsidRPr="007E41B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будинку, господарських будівель і споруд (присадибна ділянка) по вул. Грушевського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7E41BD" w:rsidRDefault="007E41BD" w:rsidP="007E41B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7E41BD" w:rsidRDefault="00915964" w:rsidP="00897F5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172) </w:t>
      </w:r>
      <w:r w:rsidRPr="0091596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затвердження проєкту землеустрою щодо відведення та надання  земельної ділянки для будівництва і обслуговування житлового будинку, господарських будівель і споруд (присадибна ділянка) по вул. Леоніда Каденюка, 24</w:t>
      </w:r>
    </w:p>
    <w:p w:rsidR="00915964" w:rsidRDefault="00915964" w:rsidP="00915964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97F5E" w:rsidRDefault="00B102D0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173) </w:t>
      </w:r>
      <w:r w:rsidRPr="00B102D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реалізацію переважного права на укладання (поновлення) договору  оренди землі на новий строк гр. Кисляк Л.А.</w:t>
      </w:r>
    </w:p>
    <w:p w:rsidR="00B102D0" w:rsidRDefault="00B102D0" w:rsidP="00B102D0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="00F41A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102D0" w:rsidRDefault="008477DB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174) </w:t>
      </w:r>
      <w:r w:rsidRPr="008477D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реалізацію переважного права на укладання (поновлення) договору оренди землі на новий строк гр. Гурику В.С.</w:t>
      </w:r>
    </w:p>
    <w:p w:rsidR="000D5C71" w:rsidRDefault="000D5C71" w:rsidP="000D5C7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D5C71" w:rsidRDefault="0003657D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175) </w:t>
      </w:r>
      <w:r w:rsidRPr="0003657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Pr="0003657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Хуршудяну</w:t>
      </w:r>
      <w:proofErr w:type="spellEnd"/>
      <w:r w:rsidRPr="0003657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С.Г.</w:t>
      </w:r>
    </w:p>
    <w:p w:rsidR="0003657D" w:rsidRDefault="0003657D" w:rsidP="0003657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3657D" w:rsidRDefault="0003657D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176) </w:t>
      </w:r>
      <w:r w:rsidR="008F349A" w:rsidRPr="008F349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="008F349A" w:rsidRPr="008F349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Мулярчуку</w:t>
      </w:r>
      <w:proofErr w:type="spellEnd"/>
      <w:r w:rsidR="008F349A" w:rsidRPr="008F349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Д.І.</w:t>
      </w:r>
    </w:p>
    <w:p w:rsidR="0003657D" w:rsidRDefault="0003657D" w:rsidP="0003657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14AD1" w:rsidRDefault="00B14AD1" w:rsidP="0003657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177) </w:t>
      </w:r>
      <w:r w:rsidRPr="00B14A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B14A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Жирицькому</w:t>
      </w:r>
      <w:proofErr w:type="spellEnd"/>
      <w:r w:rsidRPr="00B14A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М.Г.</w:t>
      </w:r>
    </w:p>
    <w:p w:rsidR="00B14AD1" w:rsidRDefault="00B14AD1" w:rsidP="00B14AD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14AD1" w:rsidRDefault="00B14AD1" w:rsidP="0003657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178)</w:t>
      </w:r>
      <w:r w:rsidR="00DE5A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DE5A26" w:rsidRPr="00DE5A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DE5A26" w:rsidRPr="00DE5A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Баглик</w:t>
      </w:r>
      <w:proofErr w:type="spellEnd"/>
      <w:r w:rsidR="00DE5A26" w:rsidRPr="00DE5A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Т.В.</w:t>
      </w:r>
    </w:p>
    <w:p w:rsidR="00DE5A26" w:rsidRDefault="00DE5A26" w:rsidP="00DE5A26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83D91" w:rsidRDefault="0093634B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179) </w:t>
      </w:r>
      <w:r w:rsidR="00FD5E4A" w:rsidRPr="00FD5E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FD5E4A" w:rsidRPr="00FD5E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Домнюк</w:t>
      </w:r>
      <w:proofErr w:type="spellEnd"/>
      <w:r w:rsidR="00FD5E4A" w:rsidRPr="00FD5E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І.В.</w:t>
      </w:r>
    </w:p>
    <w:p w:rsidR="00E83D91" w:rsidRDefault="00E83D91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FD5E4A" w:rsidRDefault="00FD5E4A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180)</w:t>
      </w:r>
      <w:r w:rsidR="00113F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113F31" w:rsidRPr="00113F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реалізацію переважного права на укладання (поновлення) договору оренди землі на новий строк Фірмі «</w:t>
      </w:r>
      <w:proofErr w:type="spellStart"/>
      <w:r w:rsidR="00113F31" w:rsidRPr="00113F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Волиньфарм</w:t>
      </w:r>
      <w:proofErr w:type="spellEnd"/>
      <w:r w:rsidR="00113F31" w:rsidRPr="00113F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» у формі товариства з обмеженою відповідальністю</w:t>
      </w:r>
      <w:r w:rsidR="00113F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83D91" w:rsidRDefault="00E83D91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13F31" w:rsidRDefault="00113F31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181) </w:t>
      </w:r>
      <w:r w:rsidR="000B1EDD" w:rsidRPr="000B1E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реалізацію переважного права на укладання (поновлення) договору оренди землі на новий строк гр. </w:t>
      </w:r>
      <w:proofErr w:type="spellStart"/>
      <w:r w:rsidR="000B1EDD" w:rsidRPr="000B1E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Чорпіті</w:t>
      </w:r>
      <w:proofErr w:type="spellEnd"/>
      <w:r w:rsidR="000B1EDD" w:rsidRPr="000B1E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Н.А.</w:t>
      </w:r>
    </w:p>
    <w:p w:rsidR="00E83D91" w:rsidRDefault="00E83D91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E5A26" w:rsidRDefault="000B1EDD" w:rsidP="0003657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182) </w:t>
      </w:r>
      <w:r w:rsidR="00CA2E16" w:rsidRPr="00CA2E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Про розгляд заяв гр. </w:t>
      </w:r>
      <w:proofErr w:type="spellStart"/>
      <w:r w:rsidR="00CA2E16" w:rsidRPr="00CA2E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Киричка</w:t>
      </w:r>
      <w:proofErr w:type="spellEnd"/>
      <w:r w:rsidR="00CA2E16" w:rsidRPr="00CA2E1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В.Б.</w:t>
      </w:r>
    </w:p>
    <w:p w:rsidR="00E83D91" w:rsidRDefault="00E83D91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E83D91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183) </w:t>
      </w:r>
      <w:r w:rsidRPr="0052466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заміну сторони договору оренди земельної ділянки по вул. Леся Курбаса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184)</w:t>
      </w:r>
      <w:r w:rsidR="008417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841702" w:rsidRPr="008417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надання згоди на викуп земельної ділянки по вул. Незалежності, 168</w:t>
      </w:r>
      <w:r w:rsidR="008417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8338D" w:rsidRDefault="0058338D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185)</w:t>
      </w:r>
      <w:r w:rsidR="003E313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3E313D" w:rsidRPr="003E313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надання дозволу на  складання проєкту  землеустрою щодо відведення земельної ділянки по вул. Косачів, 8/2</w:t>
      </w:r>
      <w:r w:rsidR="003E313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3E313D" w:rsidRDefault="003E313D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186)</w:t>
      </w:r>
      <w:r w:rsidR="008E1D0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8E1D0F" w:rsidRPr="008E1D0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внесення змін до рішення міської ради від  25.02.2021р. № 5/66</w:t>
      </w:r>
      <w:r w:rsidR="008E1D0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E1D0F" w:rsidRDefault="008E1D0F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187) </w:t>
      </w:r>
      <w:r w:rsidR="0046096A" w:rsidRPr="004609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внесення змін до рішення міської ради від 22.04.2021р.  № 8/129</w:t>
      </w:r>
      <w:r w:rsidR="0046096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524667" w:rsidRDefault="00524667" w:rsidP="0052466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3657D" w:rsidRDefault="0003657D" w:rsidP="003C79A2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</w:p>
    <w:p w:rsidR="00430828" w:rsidRDefault="00E76BE9" w:rsidP="00E76B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12. </w:t>
      </w:r>
      <w:bookmarkEnd w:id="2"/>
      <w:r w:rsidR="00430828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E76BE9" w:rsidRDefault="00E76BE9" w:rsidP="00E76B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 Про затвердження назв вулиць в місті Ковелі</w:t>
      </w:r>
      <w:r w:rsidR="004D498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76BE9" w:rsidRPr="00D0791C" w:rsidRDefault="00E76BE9" w:rsidP="00E76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44BCF" w:rsidRPr="00242F80" w:rsidRDefault="00044BCF" w:rsidP="00044B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242F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розроблення детального плану території по вул.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Новій, 57 в селі Зелена.</w:t>
      </w:r>
    </w:p>
    <w:p w:rsidR="00044BCF" w:rsidRDefault="00044BCF" w:rsidP="00044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44BCF" w:rsidRPr="00242F80" w:rsidRDefault="00044BCF" w:rsidP="00044B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242F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розроблення детального плану території по вул.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Варшавській, 2.</w:t>
      </w:r>
    </w:p>
    <w:p w:rsidR="00044BCF" w:rsidRDefault="00044BCF" w:rsidP="00044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B53AE1" w:rsidRPr="00242F80" w:rsidRDefault="00B53AE1" w:rsidP="00B53A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4)</w:t>
      </w:r>
      <w:r w:rsidR="002D63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42F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розроблення детального плану території по вул.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Володимирській, 137.</w:t>
      </w:r>
    </w:p>
    <w:p w:rsidR="00B53AE1" w:rsidRDefault="00B53AE1" w:rsidP="00B53A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12750C" w:rsidRPr="00242F80" w:rsidRDefault="0012750C" w:rsidP="001275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2D63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42F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розроблення детального плану території по вул.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Веселій, 3,5,7.</w:t>
      </w:r>
    </w:p>
    <w:p w:rsidR="0012750C" w:rsidRDefault="0012750C" w:rsidP="001275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7A5954" w:rsidRPr="00242F80" w:rsidRDefault="007E22A7" w:rsidP="007A595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6) </w:t>
      </w:r>
      <w:r w:rsidR="007A5954" w:rsidRPr="00242F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дозвіл на розроблення детального плану території </w:t>
      </w:r>
      <w:r w:rsidR="007A5954">
        <w:rPr>
          <w:rFonts w:ascii="Times New Roman" w:eastAsia="Times New Roman" w:hAnsi="Times New Roman" w:cs="Times New Roman"/>
          <w:sz w:val="28"/>
          <w:szCs w:val="28"/>
          <w:lang w:eastAsia="uk-UA"/>
        </w:rPr>
        <w:t>в садівничому масиві «Білий налив».</w:t>
      </w:r>
    </w:p>
    <w:p w:rsidR="007A5954" w:rsidRDefault="007A5954" w:rsidP="007A59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5C21" w:rsidRPr="00242F80" w:rsidRDefault="008F5C21" w:rsidP="008F5C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</w:t>
      </w:r>
      <w:r w:rsidR="000675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плану території розміщення садового будинку в садівничому  масиві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8F5C21" w:rsidRPr="00D0791C" w:rsidRDefault="008F5C21" w:rsidP="008F5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5C21" w:rsidRPr="00242F80" w:rsidRDefault="008F5C21" w:rsidP="008F5C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</w:t>
      </w:r>
      <w:r w:rsidR="000675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ну території розміщення садибної</w:t>
      </w:r>
      <w:r w:rsidR="0006754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забудови на частині території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садівничо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го  масиву</w:t>
      </w:r>
      <w:r w:rsidRPr="00953C9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8F5C21" w:rsidRPr="00D0791C" w:rsidRDefault="008F5C21" w:rsidP="008F5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430828" w:rsidRPr="0015362E" w:rsidRDefault="00106A72" w:rsidP="00106A7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430828"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змін до детального плану території по вулиц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 Заводській, 12</w:t>
      </w:r>
      <w:r w:rsid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430828" w:rsidRDefault="00430828" w:rsidP="00106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F198A" w:rsidRPr="0015362E" w:rsidRDefault="008F198A" w:rsidP="008F198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змін до детального плану території по вулиц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 Косачів, 23.</w:t>
      </w:r>
    </w:p>
    <w:p w:rsidR="008F198A" w:rsidRDefault="008F198A" w:rsidP="008F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91510F" w:rsidRPr="0015362E" w:rsidRDefault="0091510F" w:rsidP="009151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вулиц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Володимира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Кияна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 70-А.</w:t>
      </w:r>
    </w:p>
    <w:p w:rsidR="0091510F" w:rsidRDefault="0091510F" w:rsidP="00915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D007D5" w:rsidRPr="0015362E" w:rsidRDefault="00D007D5" w:rsidP="00D007D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0F292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Соборній, 9.</w:t>
      </w:r>
    </w:p>
    <w:p w:rsidR="00D007D5" w:rsidRDefault="00D007D5" w:rsidP="00D007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0F292E" w:rsidRPr="0015362E" w:rsidRDefault="000F292E" w:rsidP="000F29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Брестській, 111-Д.</w:t>
      </w:r>
    </w:p>
    <w:p w:rsidR="000F292E" w:rsidRDefault="000F292E" w:rsidP="000F2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E14F07" w:rsidRPr="0015362E" w:rsidRDefault="00E14F07" w:rsidP="00E14F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Брестській, 113-</w:t>
      </w:r>
      <w:r w:rsidR="002D63FE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14F07" w:rsidRDefault="00E14F07" w:rsidP="00E1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E14F07" w:rsidRPr="0015362E" w:rsidRDefault="00E14F07" w:rsidP="00E14F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15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детального плану території по 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Грушевського, 116.</w:t>
      </w:r>
    </w:p>
    <w:p w:rsidR="00E14F07" w:rsidRDefault="00E14F07" w:rsidP="00E1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DB4EE5" w:rsidRPr="0015362E" w:rsidRDefault="00DB4EE5" w:rsidP="00DB4EE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16) 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дозвіл на розроблення</w:t>
      </w:r>
      <w:r w:rsidRPr="0043082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детального плану території по 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 Варшавській</w:t>
      </w:r>
      <w:r w:rsidR="004D498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B4EE5" w:rsidRDefault="00DB4EE5" w:rsidP="00DB4E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2D63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DB4EE5" w:rsidRDefault="004420C6" w:rsidP="00E14F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17) </w:t>
      </w:r>
      <w:r w:rsidR="00816D10" w:rsidRPr="00816D1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дозвіл на  розроблення детального плану території в селі Зелена</w:t>
      </w:r>
      <w:r w:rsidR="00816D1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18) </w:t>
      </w:r>
      <w:r w:rsidR="004919FB" w:rsidRPr="004919F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Про  затвердження детального плану території по вулиці Садовій, 17</w:t>
      </w:r>
      <w:r w:rsidR="004919F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6F195A" w:rsidRDefault="006F195A" w:rsidP="006F1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19)</w:t>
      </w:r>
      <w:r w:rsidR="003149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314931" w:rsidRPr="003149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затвердження детального плану території по вулиці Брестській, 135</w:t>
      </w:r>
      <w:r w:rsidR="003149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314931" w:rsidRDefault="00516E89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20) </w:t>
      </w:r>
      <w:r w:rsidR="00A9719B" w:rsidRPr="00A9719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затвердження детального плану території по вулиці Варшавській, 3-г</w:t>
      </w:r>
      <w:r w:rsidR="00A9719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A9719B" w:rsidRDefault="00A9719B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21) </w:t>
      </w:r>
      <w:r w:rsidR="00BC6A13" w:rsidRPr="00BC6A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затвердження змін до детального плану території по вулиці  Василя Стуса</w:t>
      </w:r>
      <w:r w:rsidR="00BC6A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BC6A13" w:rsidRDefault="0045115B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22) </w:t>
      </w:r>
      <w:r w:rsidRPr="0045115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 затвердження змін до детального плану території розміщення індивідуальної житлової забудови по вулиці Данила Галицького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16D10" w:rsidRDefault="00816D10" w:rsidP="00816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:rsidR="00762A67" w:rsidRDefault="006C2E78" w:rsidP="00762A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13. </w:t>
      </w:r>
      <w:r w:rsidR="00762A6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присвоєння звання «Почесний громадянин міста Ковеля»</w:t>
      </w:r>
    </w:p>
    <w:p w:rsidR="00762A67" w:rsidRDefault="00762A67" w:rsidP="00762A6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внутрішньої політики, організаційної роботи та зв’язків з громадськістю </w:t>
      </w:r>
      <w:r w:rsidRPr="00520F48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520F48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конавчого комітету міської ради</w:t>
      </w:r>
      <w:r w:rsidR="003F1BB7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Семерей</w:t>
      </w:r>
      <w:proofErr w:type="spellEnd"/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Р.В.</w:t>
      </w:r>
    </w:p>
    <w:p w:rsidR="006C2E78" w:rsidRDefault="006C2E78" w:rsidP="006C2E7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14. Про скасування регуляторного акта</w:t>
      </w:r>
      <w:r w:rsidR="004D498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6C2E78" w:rsidRDefault="006C2E78" w:rsidP="006C2E78">
      <w:pPr>
        <w:pStyle w:val="msonormalcxspmiddle"/>
        <w:spacing w:before="0" w:after="0"/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в.о. </w:t>
      </w:r>
      <w:r w:rsidRPr="0079106B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</w:t>
      </w:r>
      <w:r w:rsidR="003F1BB7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управління капітального будівництва та житлово-комунального господарства </w:t>
      </w:r>
      <w:r>
        <w:rPr>
          <w:sz w:val="28"/>
          <w:szCs w:val="28"/>
          <w:lang w:eastAsia="uk-UA"/>
        </w:rPr>
        <w:t>ви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Дудка СМ.</w:t>
      </w:r>
    </w:p>
    <w:p w:rsidR="00874F09" w:rsidRDefault="002B5AB7" w:rsidP="00874F0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15. </w:t>
      </w:r>
      <w:r w:rsidR="00874F09">
        <w:rPr>
          <w:rFonts w:ascii="Times New Roman" w:hAnsi="Times New Roman"/>
          <w:kern w:val="2"/>
          <w:sz w:val="28"/>
          <w:szCs w:val="28"/>
        </w:rPr>
        <w:t>Про внесення змін до рішення міської ради від 10.12.2020 року  № 1/13  «Про затвердження плану підготовки проєктів регуляторних актів на 2021 рік».</w:t>
      </w:r>
    </w:p>
    <w:p w:rsidR="00874F09" w:rsidRDefault="00874F09" w:rsidP="00874F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начальник відділу «Секретаріат міської ради»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Приведенець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В.В.</w:t>
      </w:r>
    </w:p>
    <w:p w:rsidR="002B5AB7" w:rsidRDefault="00874F09" w:rsidP="002B5AB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16. </w:t>
      </w:r>
      <w:r w:rsidR="002B5AB7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встановлення збору за місця для паркування транспортних засобів на території Ковельської територіальної громади»</w:t>
      </w:r>
    </w:p>
    <w:p w:rsidR="002B5AB7" w:rsidRPr="00D0791C" w:rsidRDefault="002B5AB7" w:rsidP="002B5AB7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економічного розвитку та торгівлі ви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Кондратович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Ю.В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17A96" w:rsidRDefault="00117A96" w:rsidP="00117A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7A96">
        <w:rPr>
          <w:rFonts w:ascii="Times New Roman" w:hAnsi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="002B5AB7">
        <w:rPr>
          <w:rFonts w:ascii="Times New Roman" w:hAnsi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117A96">
        <w:rPr>
          <w:rFonts w:ascii="Times New Roman" w:hAnsi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. </w:t>
      </w:r>
      <w:r w:rsidRPr="00117A96">
        <w:rPr>
          <w:rFonts w:ascii="Times New Roman" w:hAnsi="Times New Roman"/>
          <w:noProof/>
          <w:sz w:val="28"/>
          <w:szCs w:val="28"/>
        </w:rPr>
        <w:t xml:space="preserve">Про встановлення єдиного податку </w:t>
      </w:r>
      <w:r w:rsidRPr="00117A96">
        <w:rPr>
          <w:rFonts w:ascii="Times New Roman" w:hAnsi="Times New Roman" w:cs="Times New Roman"/>
          <w:bCs/>
          <w:sz w:val="28"/>
          <w:szCs w:val="28"/>
        </w:rPr>
        <w:t>на території Ковельської міської територіальної громади</w:t>
      </w:r>
      <w:r w:rsidR="004D4986">
        <w:rPr>
          <w:rFonts w:ascii="Times New Roman" w:hAnsi="Times New Roman" w:cs="Times New Roman"/>
          <w:bCs/>
          <w:sz w:val="28"/>
          <w:szCs w:val="28"/>
        </w:rPr>
        <w:t>.</w:t>
      </w:r>
    </w:p>
    <w:p w:rsidR="00117A96" w:rsidRDefault="00117A96" w:rsidP="00117A9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:rsidR="00E202FC" w:rsidRDefault="00E202FC" w:rsidP="00E202FC">
      <w:pPr>
        <w:pStyle w:val="af8"/>
        <w:spacing w:before="0" w:after="0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E202FC">
        <w:rPr>
          <w:rFonts w:ascii="Times New Roman" w:hAnsi="Times New Roman"/>
          <w:b w:val="0"/>
          <w:noProof/>
          <w:sz w:val="28"/>
          <w:szCs w:val="28"/>
        </w:rPr>
        <w:t>1</w:t>
      </w:r>
      <w:r w:rsidR="002B5AB7">
        <w:rPr>
          <w:rFonts w:ascii="Times New Roman" w:hAnsi="Times New Roman"/>
          <w:b w:val="0"/>
          <w:noProof/>
          <w:sz w:val="28"/>
          <w:szCs w:val="28"/>
        </w:rPr>
        <w:t>8</w:t>
      </w:r>
      <w:r w:rsidRPr="00E202FC">
        <w:rPr>
          <w:rFonts w:ascii="Times New Roman" w:hAnsi="Times New Roman"/>
          <w:b w:val="0"/>
          <w:noProof/>
          <w:sz w:val="28"/>
          <w:szCs w:val="28"/>
        </w:rPr>
        <w:t xml:space="preserve">. </w:t>
      </w:r>
      <w:r w:rsidRPr="00E202FC">
        <w:rPr>
          <w:rFonts w:ascii="Times New Roman" w:hAnsi="Times New Roman"/>
          <w:b w:val="0"/>
          <w:noProof/>
          <w:sz w:val="28"/>
          <w:szCs w:val="28"/>
          <w:lang w:val="ru-RU"/>
        </w:rPr>
        <w:t xml:space="preserve">Про встановлення ставок та пільг із сплати податку на нерухоме майно, відмінне від земельної ділянки </w:t>
      </w:r>
      <w:r w:rsidRPr="00E202FC">
        <w:rPr>
          <w:rFonts w:ascii="Times New Roman" w:hAnsi="Times New Roman"/>
          <w:b w:val="0"/>
          <w:bCs/>
          <w:sz w:val="28"/>
          <w:szCs w:val="28"/>
        </w:rPr>
        <w:t>на території</w:t>
      </w:r>
      <w:r w:rsidR="003F1BB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E202FC">
        <w:rPr>
          <w:rFonts w:ascii="Times New Roman" w:hAnsi="Times New Roman"/>
          <w:b w:val="0"/>
          <w:bCs/>
          <w:sz w:val="28"/>
          <w:szCs w:val="28"/>
        </w:rPr>
        <w:t>Ковельської міської територіальної громади</w:t>
      </w:r>
      <w:r w:rsidR="004D4986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E202FC" w:rsidRDefault="00E202FC" w:rsidP="007C419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:rsidR="007C4194" w:rsidRDefault="007C4194" w:rsidP="007C4194">
      <w:pPr>
        <w:pStyle w:val="af8"/>
        <w:spacing w:before="0" w:after="0"/>
        <w:ind w:firstLine="709"/>
        <w:jc w:val="both"/>
        <w:rPr>
          <w:rFonts w:ascii="Times New Roman" w:hAnsi="Times New Roman"/>
          <w:b w:val="0"/>
          <w:noProof/>
          <w:sz w:val="28"/>
          <w:szCs w:val="28"/>
          <w:lang w:val="ru-RU"/>
        </w:rPr>
      </w:pPr>
      <w:r w:rsidRPr="007C4194">
        <w:rPr>
          <w:rFonts w:ascii="Times New Roman" w:hAnsi="Times New Roman"/>
          <w:b w:val="0"/>
          <w:sz w:val="28"/>
          <w:szCs w:val="28"/>
          <w:lang w:eastAsia="uk-UA"/>
        </w:rPr>
        <w:t>1</w:t>
      </w:r>
      <w:r w:rsidR="002B5AB7">
        <w:rPr>
          <w:rFonts w:ascii="Times New Roman" w:hAnsi="Times New Roman"/>
          <w:b w:val="0"/>
          <w:sz w:val="28"/>
          <w:szCs w:val="28"/>
          <w:lang w:eastAsia="uk-UA"/>
        </w:rPr>
        <w:t>9</w:t>
      </w:r>
      <w:r w:rsidRPr="007C4194">
        <w:rPr>
          <w:rFonts w:ascii="Times New Roman" w:hAnsi="Times New Roman"/>
          <w:b w:val="0"/>
          <w:sz w:val="28"/>
          <w:szCs w:val="28"/>
          <w:lang w:eastAsia="uk-UA"/>
        </w:rPr>
        <w:t>.</w:t>
      </w:r>
      <w:r w:rsidR="003F1BB7">
        <w:rPr>
          <w:rFonts w:ascii="Times New Roman" w:hAnsi="Times New Roman"/>
          <w:b w:val="0"/>
          <w:sz w:val="28"/>
          <w:szCs w:val="28"/>
          <w:lang w:eastAsia="uk-UA"/>
        </w:rPr>
        <w:t xml:space="preserve"> </w:t>
      </w:r>
      <w:r w:rsidRPr="007C4194">
        <w:rPr>
          <w:rFonts w:ascii="Times New Roman" w:hAnsi="Times New Roman"/>
          <w:b w:val="0"/>
          <w:noProof/>
          <w:sz w:val="28"/>
          <w:szCs w:val="28"/>
          <w:lang w:val="ru-RU"/>
        </w:rPr>
        <w:t>Про встановлення  туристичного збору,</w:t>
      </w:r>
      <w:r w:rsidR="003F1BB7">
        <w:rPr>
          <w:rFonts w:ascii="Times New Roman" w:hAnsi="Times New Roman"/>
          <w:b w:val="0"/>
          <w:noProof/>
          <w:sz w:val="28"/>
          <w:szCs w:val="28"/>
          <w:lang w:val="ru-RU"/>
        </w:rPr>
        <w:t xml:space="preserve"> </w:t>
      </w:r>
      <w:r w:rsidRPr="007C4194">
        <w:rPr>
          <w:rFonts w:ascii="Times New Roman" w:hAnsi="Times New Roman"/>
          <w:b w:val="0"/>
          <w:noProof/>
          <w:sz w:val="28"/>
          <w:szCs w:val="28"/>
          <w:lang w:val="ru-RU"/>
        </w:rPr>
        <w:t>Про встановлення транспортного податку</w:t>
      </w:r>
      <w:r w:rsidR="003F1BB7">
        <w:rPr>
          <w:rFonts w:ascii="Times New Roman" w:hAnsi="Times New Roman"/>
          <w:b w:val="0"/>
          <w:noProof/>
          <w:sz w:val="28"/>
          <w:szCs w:val="28"/>
          <w:lang w:val="ru-RU"/>
        </w:rPr>
        <w:t xml:space="preserve"> </w:t>
      </w:r>
      <w:r w:rsidRPr="007C4194">
        <w:rPr>
          <w:rFonts w:ascii="Times New Roman" w:hAnsi="Times New Roman"/>
          <w:b w:val="0"/>
          <w:noProof/>
          <w:sz w:val="28"/>
          <w:szCs w:val="28"/>
          <w:lang w:val="ru-RU"/>
        </w:rPr>
        <w:t>на території Ковельської міської територіальної громади</w:t>
      </w:r>
      <w:r w:rsidR="004D4986">
        <w:rPr>
          <w:rFonts w:ascii="Times New Roman" w:hAnsi="Times New Roman"/>
          <w:b w:val="0"/>
          <w:noProof/>
          <w:sz w:val="28"/>
          <w:szCs w:val="28"/>
          <w:lang w:val="ru-RU"/>
        </w:rPr>
        <w:t>.</w:t>
      </w:r>
    </w:p>
    <w:p w:rsidR="007C4194" w:rsidRDefault="007C4194" w:rsidP="007C419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proofErr w:type="spellStart"/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Романчук</w:t>
      </w:r>
      <w:proofErr w:type="spellEnd"/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В.О.</w:t>
      </w:r>
    </w:p>
    <w:p w:rsidR="00AD20A3" w:rsidRDefault="00DD348A" w:rsidP="006C162B">
      <w:pPr>
        <w:pStyle w:val="HTM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20. </w:t>
      </w:r>
      <w:r w:rsidR="00AD20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дозвіл на списання основних засобів</w:t>
      </w:r>
    </w:p>
    <w:p w:rsidR="00AD20A3" w:rsidRDefault="00AD20A3" w:rsidP="00AD20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AD20A3" w:rsidRDefault="00AD20A3" w:rsidP="00AD20A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0A3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6C162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AD20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AD20A3">
        <w:rPr>
          <w:rFonts w:ascii="Times New Roman" w:hAnsi="Times New Roman" w:cs="Times New Roman"/>
          <w:sz w:val="28"/>
          <w:szCs w:val="28"/>
        </w:rPr>
        <w:t>Про надання пільг з орендної плати за майно комунальної власності</w:t>
      </w:r>
    </w:p>
    <w:p w:rsidR="00AD20A3" w:rsidRDefault="00AD20A3" w:rsidP="00AD20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AD20A3" w:rsidRPr="00AD20A3" w:rsidRDefault="00AD20A3" w:rsidP="00AD20A3">
      <w:pPr>
        <w:pStyle w:val="af2"/>
        <w:spacing w:before="0" w:after="0"/>
        <w:ind w:firstLine="709"/>
        <w:jc w:val="both"/>
        <w:rPr>
          <w:kern w:val="0"/>
          <w:sz w:val="28"/>
          <w:szCs w:val="28"/>
        </w:rPr>
      </w:pPr>
      <w:r>
        <w:rPr>
          <w:sz w:val="28"/>
          <w:szCs w:val="28"/>
        </w:rPr>
        <w:t>2</w:t>
      </w:r>
      <w:r w:rsidR="006C162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AD20A3">
        <w:rPr>
          <w:color w:val="000000"/>
          <w:kern w:val="0"/>
          <w:sz w:val="28"/>
          <w:szCs w:val="28"/>
        </w:rPr>
        <w:t xml:space="preserve">Про внесення доповнень до рішення міської ради від 26.03.2020р. </w:t>
      </w:r>
      <w:r w:rsidRPr="00AD20A3">
        <w:rPr>
          <w:color w:val="000000"/>
          <w:sz w:val="28"/>
          <w:szCs w:val="28"/>
        </w:rPr>
        <w:t xml:space="preserve">№ 65/78 </w:t>
      </w:r>
      <w:proofErr w:type="spellStart"/>
      <w:r w:rsidRPr="00AD20A3">
        <w:rPr>
          <w:color w:val="000000"/>
          <w:sz w:val="28"/>
          <w:szCs w:val="28"/>
        </w:rPr>
        <w:t>“Про</w:t>
      </w:r>
      <w:proofErr w:type="spellEnd"/>
      <w:r w:rsidRPr="00AD20A3">
        <w:rPr>
          <w:color w:val="000000"/>
          <w:sz w:val="28"/>
          <w:szCs w:val="28"/>
        </w:rPr>
        <w:t xml:space="preserve"> затвердження переліку об’єктів комунальної</w:t>
      </w:r>
      <w:r>
        <w:rPr>
          <w:color w:val="000000"/>
          <w:sz w:val="28"/>
          <w:szCs w:val="28"/>
        </w:rPr>
        <w:t xml:space="preserve"> </w:t>
      </w:r>
      <w:r w:rsidRPr="00AD20A3">
        <w:rPr>
          <w:color w:val="000000"/>
          <w:sz w:val="28"/>
          <w:szCs w:val="28"/>
        </w:rPr>
        <w:t xml:space="preserve">власності </w:t>
      </w:r>
      <w:proofErr w:type="spellStart"/>
      <w:r w:rsidRPr="00AD20A3">
        <w:rPr>
          <w:color w:val="000000"/>
          <w:sz w:val="28"/>
          <w:szCs w:val="28"/>
        </w:rPr>
        <w:t>м.Ковеля</w:t>
      </w:r>
      <w:proofErr w:type="spellEnd"/>
      <w:r w:rsidRPr="00AD20A3">
        <w:rPr>
          <w:color w:val="000000"/>
          <w:sz w:val="28"/>
          <w:szCs w:val="28"/>
        </w:rPr>
        <w:t xml:space="preserve">, що підлягають приватизації в 2020 </w:t>
      </w:r>
      <w:proofErr w:type="spellStart"/>
      <w:r w:rsidRPr="00AD20A3">
        <w:rPr>
          <w:color w:val="000000"/>
          <w:sz w:val="28"/>
          <w:szCs w:val="28"/>
        </w:rPr>
        <w:t>році”</w:t>
      </w:r>
      <w:proofErr w:type="spellEnd"/>
      <w:r w:rsidRPr="00AD20A3">
        <w:rPr>
          <w:color w:val="000000"/>
          <w:sz w:val="28"/>
          <w:szCs w:val="28"/>
        </w:rPr>
        <w:t xml:space="preserve"> </w:t>
      </w:r>
    </w:p>
    <w:p w:rsidR="00AD20A3" w:rsidRDefault="00AD20A3" w:rsidP="00AD20A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762A67" w:rsidRPr="00D55939" w:rsidRDefault="00CE362C" w:rsidP="00762A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6C2E78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762A67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порядок встановлення розмірів орендної плати за земельні ділянки комунальної власності на території Ковельської територіальної громади</w:t>
      </w:r>
      <w:r w:rsidR="004D4986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62A67" w:rsidRPr="00D55939" w:rsidRDefault="00762A67" w:rsidP="00762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762A67" w:rsidRPr="00D55939" w:rsidRDefault="00CE362C" w:rsidP="00762A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6C2E78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762A67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встановлення ставок земельного податку на території Ковельської територіальної громади</w:t>
      </w:r>
      <w:r w:rsidR="004D4986"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62A67" w:rsidRDefault="00762A67" w:rsidP="00762A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D559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D5593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:rsidR="000001AB" w:rsidRDefault="00B91CE1" w:rsidP="00B91CE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25.</w:t>
      </w:r>
      <w:r w:rsidRPr="00B91CE1">
        <w:rPr>
          <w:rFonts w:eastAsia="Calibri"/>
          <w:sz w:val="28"/>
          <w:szCs w:val="28"/>
          <w:lang w:eastAsia="uk-UA"/>
        </w:rPr>
        <w:t xml:space="preserve"> </w:t>
      </w:r>
      <w:r w:rsidR="000001AB" w:rsidRPr="00B91CE1">
        <w:rPr>
          <w:rFonts w:ascii="Times New Roman" w:eastAsia="Calibri" w:hAnsi="Times New Roman" w:cs="Times New Roman"/>
          <w:sz w:val="28"/>
          <w:szCs w:val="28"/>
          <w:lang w:eastAsia="uk-UA"/>
        </w:rPr>
        <w:t>Про Звернення депутатів Ковельської міської ради</w:t>
      </w:r>
      <w:r w:rsidR="000001AB">
        <w:rPr>
          <w:rFonts w:ascii="Times New Roman" w:eastAsia="Calibri" w:hAnsi="Times New Roman" w:cs="Times New Roman"/>
          <w:sz w:val="28"/>
          <w:szCs w:val="28"/>
          <w:lang w:eastAsia="uk-UA"/>
        </w:rPr>
        <w:t>:</w:t>
      </w:r>
      <w:r w:rsidR="000001AB" w:rsidRPr="00B91CE1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</w:p>
    <w:p w:rsidR="00B91CE1" w:rsidRPr="00B91CE1" w:rsidRDefault="000001AB" w:rsidP="00B91CE1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1) </w:t>
      </w:r>
      <w:r w:rsidR="00B91CE1" w:rsidRPr="00B91CE1">
        <w:rPr>
          <w:rFonts w:ascii="Times New Roman" w:eastAsia="Calibri" w:hAnsi="Times New Roman" w:cs="Times New Roman"/>
          <w:sz w:val="28"/>
          <w:szCs w:val="28"/>
          <w:lang w:eastAsia="uk-UA"/>
        </w:rPr>
        <w:t>Про Звернення депутатів Ковельської міської ради Волинської області до Кабінету Міністрів України та народного депутата Верховної Ради України Івахіва С.П. щодо</w:t>
      </w:r>
      <w:r w:rsidR="00B91CE1" w:rsidRPr="00B91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усунення дискримінаційних підходів у пенсійному забезпеченні осіб з інвалідністю, з числа учасників ліквідації наслідків аварії на Чорнобильській АЕС від підприємств, установ, організацій</w:t>
      </w:r>
    </w:p>
    <w:p w:rsidR="00D45C01" w:rsidRDefault="00B91CE1" w:rsidP="00762A6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Доповідає депутат міської ради </w:t>
      </w:r>
      <w:proofErr w:type="spellStart"/>
      <w:r w:rsidR="00F356E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Рудь</w:t>
      </w:r>
      <w:proofErr w:type="spellEnd"/>
      <w:r w:rsidR="00F356E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Ю.Є.</w:t>
      </w:r>
    </w:p>
    <w:p w:rsidR="00D45C01" w:rsidRDefault="00B91CE1" w:rsidP="00D45C01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001AB">
        <w:rPr>
          <w:rFonts w:ascii="Times New Roman" w:eastAsia="Times New Roman" w:hAnsi="Times New Roman" w:cs="Times New Roman"/>
          <w:sz w:val="28"/>
          <w:szCs w:val="28"/>
        </w:rPr>
        <w:t>)</w:t>
      </w:r>
      <w:r w:rsidR="00D45C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5C01">
        <w:rPr>
          <w:rFonts w:ascii="Times New Roman" w:hAnsi="Times New Roman"/>
          <w:sz w:val="28"/>
          <w:szCs w:val="28"/>
        </w:rPr>
        <w:t xml:space="preserve">Про звернення до Верховної Ради України щодо прийняття </w:t>
      </w:r>
      <w:r w:rsidR="007D388F">
        <w:rPr>
          <w:rFonts w:ascii="Times New Roman" w:hAnsi="Times New Roman"/>
          <w:sz w:val="28"/>
          <w:szCs w:val="28"/>
        </w:rPr>
        <w:t xml:space="preserve">законопроекту </w:t>
      </w:r>
      <w:proofErr w:type="spellStart"/>
      <w:r w:rsidR="00D45C01">
        <w:rPr>
          <w:rFonts w:ascii="Times New Roman" w:hAnsi="Times New Roman"/>
          <w:sz w:val="28"/>
          <w:szCs w:val="28"/>
        </w:rPr>
        <w:t>“Про</w:t>
      </w:r>
      <w:proofErr w:type="spellEnd"/>
      <w:r w:rsidR="00D45C01">
        <w:rPr>
          <w:rFonts w:ascii="Times New Roman" w:hAnsi="Times New Roman"/>
          <w:sz w:val="28"/>
          <w:szCs w:val="28"/>
        </w:rPr>
        <w:t xml:space="preserve"> запобігання загрозам національній безпеці, пов'язаним із надмірним впливом осіб, які мають значну економічну або політичну вагу в суспільному житті (олігархів)” №5599 від 02.06.2021 р.</w:t>
      </w:r>
    </w:p>
    <w:p w:rsidR="00D45C01" w:rsidRDefault="00D45C01" w:rsidP="00D45C01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Доповідає голова фракції «СЛУГА НАРОДУ» </w:t>
      </w:r>
      <w:proofErr w:type="spellStart"/>
      <w:r>
        <w:rPr>
          <w:rFonts w:ascii="Times New Roman" w:hAnsi="Times New Roman"/>
          <w:sz w:val="28"/>
          <w:szCs w:val="28"/>
        </w:rPr>
        <w:t>Клімук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DE6874" w:rsidRPr="00DE6874" w:rsidRDefault="000001AB" w:rsidP="00DE68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3)</w:t>
      </w:r>
      <w:r w:rsidR="00DE6874">
        <w:rPr>
          <w:rFonts w:ascii="Times New Roman" w:hAnsi="Times New Roman"/>
          <w:sz w:val="28"/>
          <w:szCs w:val="28"/>
        </w:rPr>
        <w:t xml:space="preserve"> </w:t>
      </w:r>
      <w:r w:rsidR="00DE6874" w:rsidRPr="00DE6874">
        <w:rPr>
          <w:rFonts w:ascii="Times New Roman" w:hAnsi="Times New Roman" w:cs="Times New Roman"/>
          <w:sz w:val="28"/>
          <w:szCs w:val="28"/>
        </w:rPr>
        <w:t>Про звернення до Верховної Ради України щодо</w:t>
      </w:r>
      <w:r w:rsidR="00DE6874" w:rsidRPr="00DE6874">
        <w:rPr>
          <w:rFonts w:ascii="Times New Roman" w:hAnsi="Times New Roman" w:cs="Times New Roman"/>
          <w:color w:val="000000"/>
          <w:sz w:val="28"/>
          <w:szCs w:val="28"/>
        </w:rPr>
        <w:t xml:space="preserve"> прийняття </w:t>
      </w:r>
      <w:proofErr w:type="spellStart"/>
      <w:r w:rsidR="00DE6874" w:rsidRPr="00DE6874">
        <w:rPr>
          <w:rFonts w:ascii="Times New Roman" w:hAnsi="Times New Roman" w:cs="Times New Roman"/>
          <w:color w:val="000000"/>
          <w:sz w:val="28"/>
          <w:szCs w:val="28"/>
        </w:rPr>
        <w:t>законопроєктів</w:t>
      </w:r>
      <w:proofErr w:type="spellEnd"/>
    </w:p>
    <w:p w:rsidR="00DE6874" w:rsidRPr="00DE6874" w:rsidRDefault="00DE6874" w:rsidP="00DE68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E6874">
        <w:rPr>
          <w:rFonts w:ascii="Times New Roman" w:hAnsi="Times New Roman" w:cs="Times New Roman"/>
          <w:sz w:val="28"/>
          <w:szCs w:val="28"/>
        </w:rPr>
        <w:t>№№ 4572, 4573, 4574 і 4575 від 04.01.2021р.</w:t>
      </w:r>
    </w:p>
    <w:p w:rsidR="00DE6874" w:rsidRDefault="00DE6874" w:rsidP="00DE6874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Доповідає голова фракції «СЛУГА НАРОДУ» </w:t>
      </w:r>
      <w:proofErr w:type="spellStart"/>
      <w:r>
        <w:rPr>
          <w:rFonts w:ascii="Times New Roman" w:hAnsi="Times New Roman"/>
          <w:sz w:val="28"/>
          <w:szCs w:val="28"/>
        </w:rPr>
        <w:t>Клімук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0001AB" w:rsidRDefault="000001AB" w:rsidP="00DE6874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7A119C" w:rsidRPr="007A119C">
        <w:rPr>
          <w:rFonts w:ascii="Times New Roman" w:hAnsi="Times New Roman"/>
          <w:sz w:val="28"/>
          <w:szCs w:val="28"/>
        </w:rPr>
        <w:t xml:space="preserve">Про Звернення депутатів Ковельської міської ради до Президента України Володимира </w:t>
      </w:r>
      <w:proofErr w:type="spellStart"/>
      <w:r w:rsidR="007A119C" w:rsidRPr="007A119C">
        <w:rPr>
          <w:rFonts w:ascii="Times New Roman" w:hAnsi="Times New Roman"/>
          <w:sz w:val="28"/>
          <w:szCs w:val="28"/>
        </w:rPr>
        <w:t>Зеленського</w:t>
      </w:r>
      <w:proofErr w:type="spellEnd"/>
      <w:r w:rsidR="007A119C" w:rsidRPr="007A119C">
        <w:rPr>
          <w:rFonts w:ascii="Times New Roman" w:hAnsi="Times New Roman"/>
          <w:sz w:val="28"/>
          <w:szCs w:val="28"/>
        </w:rPr>
        <w:t xml:space="preserve">, Голови Верховної Ради України Дмитра Разумкова, Прем’єр-міністра України Дениса </w:t>
      </w:r>
      <w:proofErr w:type="spellStart"/>
      <w:r w:rsidR="007A119C" w:rsidRPr="007A119C">
        <w:rPr>
          <w:rFonts w:ascii="Times New Roman" w:hAnsi="Times New Roman"/>
          <w:sz w:val="28"/>
          <w:szCs w:val="28"/>
        </w:rPr>
        <w:t>Шмигаля</w:t>
      </w:r>
      <w:proofErr w:type="spellEnd"/>
      <w:r w:rsidR="007A119C" w:rsidRPr="007A119C">
        <w:rPr>
          <w:rFonts w:ascii="Times New Roman" w:hAnsi="Times New Roman"/>
          <w:sz w:val="28"/>
          <w:szCs w:val="28"/>
        </w:rPr>
        <w:t xml:space="preserve"> щодо порядку оформлення субсидій в Україні</w:t>
      </w:r>
      <w:r w:rsidR="007A119C">
        <w:rPr>
          <w:rFonts w:ascii="Times New Roman" w:hAnsi="Times New Roman"/>
          <w:sz w:val="28"/>
          <w:szCs w:val="28"/>
        </w:rPr>
        <w:t>.</w:t>
      </w:r>
    </w:p>
    <w:p w:rsidR="007A119C" w:rsidRPr="007A119C" w:rsidRDefault="007A119C" w:rsidP="007A119C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 w:rsidRPr="007A11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голова фракції «ЄВРОПЕЙСЬКА СОЛІДАРНІСТЬ» </w:t>
      </w:r>
      <w:proofErr w:type="spellStart"/>
      <w:r>
        <w:rPr>
          <w:rFonts w:ascii="Times New Roman" w:hAnsi="Times New Roman"/>
          <w:sz w:val="28"/>
          <w:szCs w:val="28"/>
        </w:rPr>
        <w:t>Яцук</w:t>
      </w:r>
      <w:proofErr w:type="spellEnd"/>
      <w:r>
        <w:rPr>
          <w:rFonts w:ascii="Times New Roman" w:hAnsi="Times New Roman"/>
          <w:sz w:val="28"/>
          <w:szCs w:val="28"/>
        </w:rPr>
        <w:t xml:space="preserve"> Ж.В.</w:t>
      </w:r>
    </w:p>
    <w:p w:rsidR="000001AB" w:rsidRDefault="000001AB" w:rsidP="00DE6874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0C19B3" w:rsidRPr="000C19B3">
        <w:rPr>
          <w:rFonts w:ascii="Times New Roman" w:hAnsi="Times New Roman"/>
          <w:sz w:val="28"/>
          <w:szCs w:val="28"/>
        </w:rPr>
        <w:t xml:space="preserve">Про внесення доповнень до рішення міської ради від 28.01.2021р. № 4/144 </w:t>
      </w:r>
      <w:proofErr w:type="spellStart"/>
      <w:r w:rsidR="000C19B3" w:rsidRPr="000C19B3">
        <w:rPr>
          <w:rFonts w:ascii="Times New Roman" w:hAnsi="Times New Roman"/>
          <w:sz w:val="28"/>
          <w:szCs w:val="28"/>
        </w:rPr>
        <w:t>“Про</w:t>
      </w:r>
      <w:proofErr w:type="spellEnd"/>
      <w:r w:rsidR="000C19B3" w:rsidRPr="000C19B3">
        <w:rPr>
          <w:rFonts w:ascii="Times New Roman" w:hAnsi="Times New Roman"/>
          <w:sz w:val="28"/>
          <w:szCs w:val="28"/>
        </w:rPr>
        <w:t xml:space="preserve"> затвердження Переліку другого типу об'єктів комунальної власності Ковельської територіальної громади, що підлягають передачі в оренду без проведення </w:t>
      </w:r>
      <w:proofErr w:type="spellStart"/>
      <w:r w:rsidR="000C19B3" w:rsidRPr="000C19B3">
        <w:rPr>
          <w:rFonts w:ascii="Times New Roman" w:hAnsi="Times New Roman"/>
          <w:sz w:val="28"/>
          <w:szCs w:val="28"/>
        </w:rPr>
        <w:t>аукціону”</w:t>
      </w:r>
      <w:proofErr w:type="spellEnd"/>
      <w:r w:rsidR="000C19B3">
        <w:rPr>
          <w:rFonts w:ascii="Times New Roman" w:hAnsi="Times New Roman"/>
          <w:sz w:val="28"/>
          <w:szCs w:val="28"/>
        </w:rPr>
        <w:t>.</w:t>
      </w:r>
    </w:p>
    <w:p w:rsidR="000C19B3" w:rsidRDefault="000C19B3" w:rsidP="000C19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0C19B3" w:rsidRDefault="000C19B3" w:rsidP="00DE6874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 w:rsidR="00154852" w:rsidRPr="00154852">
        <w:rPr>
          <w:rFonts w:ascii="Times New Roman" w:hAnsi="Times New Roman"/>
          <w:sz w:val="28"/>
          <w:szCs w:val="28"/>
        </w:rPr>
        <w:t>Про надання пільг з орендної плати за майно комунальної власності</w:t>
      </w:r>
      <w:r w:rsidR="00154852">
        <w:rPr>
          <w:rFonts w:ascii="Times New Roman" w:hAnsi="Times New Roman"/>
          <w:sz w:val="28"/>
          <w:szCs w:val="28"/>
        </w:rPr>
        <w:t>.</w:t>
      </w:r>
    </w:p>
    <w:p w:rsidR="00154852" w:rsidRDefault="00154852" w:rsidP="0015485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Васінович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:rsidR="009B32F0" w:rsidRDefault="009B32F0" w:rsidP="009B32F0">
      <w:pPr>
        <w:pStyle w:val="af2"/>
        <w:spacing w:before="0" w:after="0"/>
        <w:ind w:firstLine="709"/>
        <w:jc w:val="both"/>
        <w:rPr>
          <w:kern w:val="0"/>
          <w:sz w:val="28"/>
          <w:szCs w:val="28"/>
        </w:rPr>
      </w:pPr>
      <w:r w:rsidRPr="009B32F0">
        <w:rPr>
          <w:sz w:val="28"/>
          <w:szCs w:val="28"/>
        </w:rPr>
        <w:t xml:space="preserve">28. </w:t>
      </w:r>
      <w:r w:rsidRPr="009B32F0">
        <w:rPr>
          <w:kern w:val="0"/>
          <w:sz w:val="28"/>
          <w:szCs w:val="28"/>
        </w:rPr>
        <w:t>Інформація про проведені заходи щодо Державної цільової соціальної програми протидії домашньому насильству за ознакою статі та торгівлі людьми</w:t>
      </w:r>
      <w:r>
        <w:rPr>
          <w:kern w:val="0"/>
          <w:sz w:val="28"/>
          <w:szCs w:val="28"/>
        </w:rPr>
        <w:t>.</w:t>
      </w:r>
    </w:p>
    <w:p w:rsidR="009B32F0" w:rsidRPr="009B32F0" w:rsidRDefault="008003BD" w:rsidP="009B32F0">
      <w:pPr>
        <w:pStyle w:val="af2"/>
        <w:spacing w:before="0" w:after="0"/>
        <w:ind w:firstLine="709"/>
        <w:jc w:val="both"/>
        <w:rPr>
          <w:kern w:val="0"/>
          <w:sz w:val="28"/>
          <w:szCs w:val="28"/>
        </w:rPr>
      </w:pPr>
      <w:r w:rsidRPr="00D0791C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</w:t>
      </w:r>
      <w:r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директор Ковельського міського центру соціальних служб Третяк І.В.</w:t>
      </w:r>
    </w:p>
    <w:p w:rsidR="00D0791C" w:rsidRPr="00D0791C" w:rsidRDefault="00D0791C" w:rsidP="008003BD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E31384">
        <w:rPr>
          <w:rFonts w:ascii="Times New Roman" w:eastAsiaTheme="minorEastAsia" w:hAnsi="Times New Roman" w:cs="Times New Roman"/>
          <w:sz w:val="28"/>
          <w:szCs w:val="28"/>
          <w:lang w:eastAsia="zh-CN"/>
        </w:rPr>
        <w:t>2</w:t>
      </w:r>
      <w:r w:rsidR="008003BD">
        <w:rPr>
          <w:rFonts w:ascii="Times New Roman" w:eastAsiaTheme="minorEastAsia" w:hAnsi="Times New Roman" w:cs="Times New Roman"/>
          <w:sz w:val="28"/>
          <w:szCs w:val="28"/>
          <w:lang w:eastAsia="zh-CN"/>
        </w:rPr>
        <w:t>9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:rsidR="00A5026A" w:rsidRDefault="00A5026A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003BD" w:rsidRDefault="008003BD" w:rsidP="00D0791C">
      <w:pP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3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8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D8E"/>
    <w:rsid w:val="000001AB"/>
    <w:rsid w:val="0000550E"/>
    <w:rsid w:val="00005F3C"/>
    <w:rsid w:val="00013128"/>
    <w:rsid w:val="000146B3"/>
    <w:rsid w:val="00017D35"/>
    <w:rsid w:val="00020651"/>
    <w:rsid w:val="000255EE"/>
    <w:rsid w:val="000338CA"/>
    <w:rsid w:val="0003657D"/>
    <w:rsid w:val="00040E47"/>
    <w:rsid w:val="00041127"/>
    <w:rsid w:val="00044890"/>
    <w:rsid w:val="00044BCF"/>
    <w:rsid w:val="0006163E"/>
    <w:rsid w:val="000627F2"/>
    <w:rsid w:val="00065CE4"/>
    <w:rsid w:val="00067546"/>
    <w:rsid w:val="000736A4"/>
    <w:rsid w:val="00076358"/>
    <w:rsid w:val="00082C22"/>
    <w:rsid w:val="00084417"/>
    <w:rsid w:val="00097F94"/>
    <w:rsid w:val="000A06D3"/>
    <w:rsid w:val="000A7B16"/>
    <w:rsid w:val="000B1EDD"/>
    <w:rsid w:val="000C19B3"/>
    <w:rsid w:val="000C219C"/>
    <w:rsid w:val="000C3166"/>
    <w:rsid w:val="000C3805"/>
    <w:rsid w:val="000C69AE"/>
    <w:rsid w:val="000C6A47"/>
    <w:rsid w:val="000D29DA"/>
    <w:rsid w:val="000D41D6"/>
    <w:rsid w:val="000D5C71"/>
    <w:rsid w:val="000D72E1"/>
    <w:rsid w:val="000D7656"/>
    <w:rsid w:val="000E4FA8"/>
    <w:rsid w:val="000F292E"/>
    <w:rsid w:val="000F5377"/>
    <w:rsid w:val="00103905"/>
    <w:rsid w:val="0010551B"/>
    <w:rsid w:val="00106A72"/>
    <w:rsid w:val="00106C4F"/>
    <w:rsid w:val="00113A4A"/>
    <w:rsid w:val="00113CEE"/>
    <w:rsid w:val="00113F31"/>
    <w:rsid w:val="0011421A"/>
    <w:rsid w:val="00117A96"/>
    <w:rsid w:val="001222E9"/>
    <w:rsid w:val="0012750C"/>
    <w:rsid w:val="001339E0"/>
    <w:rsid w:val="00140EE0"/>
    <w:rsid w:val="0014333C"/>
    <w:rsid w:val="0015362E"/>
    <w:rsid w:val="00154852"/>
    <w:rsid w:val="001609C9"/>
    <w:rsid w:val="001621D8"/>
    <w:rsid w:val="00165A6E"/>
    <w:rsid w:val="00173549"/>
    <w:rsid w:val="00174D60"/>
    <w:rsid w:val="001766EE"/>
    <w:rsid w:val="00183360"/>
    <w:rsid w:val="00186863"/>
    <w:rsid w:val="0019593B"/>
    <w:rsid w:val="001A26B3"/>
    <w:rsid w:val="001A5307"/>
    <w:rsid w:val="001A5F28"/>
    <w:rsid w:val="001A76FA"/>
    <w:rsid w:val="001B3C98"/>
    <w:rsid w:val="001C0051"/>
    <w:rsid w:val="001C1258"/>
    <w:rsid w:val="001C4D5D"/>
    <w:rsid w:val="001C59FF"/>
    <w:rsid w:val="001D1618"/>
    <w:rsid w:val="001D1634"/>
    <w:rsid w:val="00200BA6"/>
    <w:rsid w:val="00203ACA"/>
    <w:rsid w:val="002228D8"/>
    <w:rsid w:val="0022522C"/>
    <w:rsid w:val="002318C9"/>
    <w:rsid w:val="002322B6"/>
    <w:rsid w:val="00236FFC"/>
    <w:rsid w:val="00237EEE"/>
    <w:rsid w:val="00242F80"/>
    <w:rsid w:val="00243607"/>
    <w:rsid w:val="00244080"/>
    <w:rsid w:val="002446F4"/>
    <w:rsid w:val="00251A42"/>
    <w:rsid w:val="00251E60"/>
    <w:rsid w:val="0025308D"/>
    <w:rsid w:val="00253788"/>
    <w:rsid w:val="00256FF2"/>
    <w:rsid w:val="00261B02"/>
    <w:rsid w:val="00262095"/>
    <w:rsid w:val="00271B42"/>
    <w:rsid w:val="00277AEA"/>
    <w:rsid w:val="00280A0A"/>
    <w:rsid w:val="0028176D"/>
    <w:rsid w:val="00282A80"/>
    <w:rsid w:val="002848BB"/>
    <w:rsid w:val="002850FE"/>
    <w:rsid w:val="00297371"/>
    <w:rsid w:val="002A01D5"/>
    <w:rsid w:val="002A041C"/>
    <w:rsid w:val="002A4E6C"/>
    <w:rsid w:val="002A7623"/>
    <w:rsid w:val="002B083E"/>
    <w:rsid w:val="002B1FD6"/>
    <w:rsid w:val="002B5AB7"/>
    <w:rsid w:val="002B7369"/>
    <w:rsid w:val="002B7648"/>
    <w:rsid w:val="002C016B"/>
    <w:rsid w:val="002C094E"/>
    <w:rsid w:val="002C0C9D"/>
    <w:rsid w:val="002C6D76"/>
    <w:rsid w:val="002C750A"/>
    <w:rsid w:val="002D63FE"/>
    <w:rsid w:val="002E52CF"/>
    <w:rsid w:val="00301C28"/>
    <w:rsid w:val="00301C35"/>
    <w:rsid w:val="003079D1"/>
    <w:rsid w:val="00314931"/>
    <w:rsid w:val="003208A6"/>
    <w:rsid w:val="0032640F"/>
    <w:rsid w:val="00344A63"/>
    <w:rsid w:val="003475AD"/>
    <w:rsid w:val="003515DC"/>
    <w:rsid w:val="00351A74"/>
    <w:rsid w:val="00351B6F"/>
    <w:rsid w:val="003533B2"/>
    <w:rsid w:val="00360BE9"/>
    <w:rsid w:val="00367CE6"/>
    <w:rsid w:val="00373CC1"/>
    <w:rsid w:val="00377056"/>
    <w:rsid w:val="00380BAF"/>
    <w:rsid w:val="003850C2"/>
    <w:rsid w:val="00385AFC"/>
    <w:rsid w:val="003924DE"/>
    <w:rsid w:val="003A0894"/>
    <w:rsid w:val="003A2339"/>
    <w:rsid w:val="003B2B72"/>
    <w:rsid w:val="003C4373"/>
    <w:rsid w:val="003C79A2"/>
    <w:rsid w:val="003D0EE0"/>
    <w:rsid w:val="003D2A32"/>
    <w:rsid w:val="003D3D71"/>
    <w:rsid w:val="003D4F75"/>
    <w:rsid w:val="003D5AF5"/>
    <w:rsid w:val="003D79E2"/>
    <w:rsid w:val="003D7DE0"/>
    <w:rsid w:val="003E1E1F"/>
    <w:rsid w:val="003E313D"/>
    <w:rsid w:val="003E32FC"/>
    <w:rsid w:val="003E33C6"/>
    <w:rsid w:val="003F1621"/>
    <w:rsid w:val="003F1BB7"/>
    <w:rsid w:val="003F3D0D"/>
    <w:rsid w:val="00400C5F"/>
    <w:rsid w:val="00400D16"/>
    <w:rsid w:val="0041329E"/>
    <w:rsid w:val="00425456"/>
    <w:rsid w:val="00430828"/>
    <w:rsid w:val="004340BF"/>
    <w:rsid w:val="004347E8"/>
    <w:rsid w:val="004420C6"/>
    <w:rsid w:val="00443301"/>
    <w:rsid w:val="0044400B"/>
    <w:rsid w:val="00444555"/>
    <w:rsid w:val="00450721"/>
    <w:rsid w:val="00450F47"/>
    <w:rsid w:val="0045115B"/>
    <w:rsid w:val="00452492"/>
    <w:rsid w:val="004553C2"/>
    <w:rsid w:val="0046096A"/>
    <w:rsid w:val="00466C61"/>
    <w:rsid w:val="00476D36"/>
    <w:rsid w:val="004919FB"/>
    <w:rsid w:val="00497CF6"/>
    <w:rsid w:val="004A0FA8"/>
    <w:rsid w:val="004A2F2F"/>
    <w:rsid w:val="004A34DF"/>
    <w:rsid w:val="004A368D"/>
    <w:rsid w:val="004A726E"/>
    <w:rsid w:val="004B07CA"/>
    <w:rsid w:val="004C2C6E"/>
    <w:rsid w:val="004C5437"/>
    <w:rsid w:val="004C7399"/>
    <w:rsid w:val="004D1224"/>
    <w:rsid w:val="004D44BA"/>
    <w:rsid w:val="004D4986"/>
    <w:rsid w:val="004D5C00"/>
    <w:rsid w:val="004D70A1"/>
    <w:rsid w:val="004E1880"/>
    <w:rsid w:val="004E50DE"/>
    <w:rsid w:val="004F0A0C"/>
    <w:rsid w:val="004F0DEB"/>
    <w:rsid w:val="004F2842"/>
    <w:rsid w:val="004F3D0A"/>
    <w:rsid w:val="004F4694"/>
    <w:rsid w:val="004F5234"/>
    <w:rsid w:val="004F6038"/>
    <w:rsid w:val="004F7C8A"/>
    <w:rsid w:val="00501E46"/>
    <w:rsid w:val="00510F08"/>
    <w:rsid w:val="005113D9"/>
    <w:rsid w:val="00516E89"/>
    <w:rsid w:val="00520F48"/>
    <w:rsid w:val="00523CEF"/>
    <w:rsid w:val="00524667"/>
    <w:rsid w:val="0053512C"/>
    <w:rsid w:val="00537E38"/>
    <w:rsid w:val="00542E2B"/>
    <w:rsid w:val="00543563"/>
    <w:rsid w:val="00556916"/>
    <w:rsid w:val="00564C30"/>
    <w:rsid w:val="00570C04"/>
    <w:rsid w:val="00571999"/>
    <w:rsid w:val="00573ABF"/>
    <w:rsid w:val="005750AA"/>
    <w:rsid w:val="00577523"/>
    <w:rsid w:val="00577994"/>
    <w:rsid w:val="00580240"/>
    <w:rsid w:val="00580852"/>
    <w:rsid w:val="0058254E"/>
    <w:rsid w:val="0058338D"/>
    <w:rsid w:val="00592AAF"/>
    <w:rsid w:val="00592BA2"/>
    <w:rsid w:val="005A2599"/>
    <w:rsid w:val="005B459D"/>
    <w:rsid w:val="005B7192"/>
    <w:rsid w:val="005C03D6"/>
    <w:rsid w:val="005C3512"/>
    <w:rsid w:val="005D1296"/>
    <w:rsid w:val="005D275E"/>
    <w:rsid w:val="005D38E2"/>
    <w:rsid w:val="005D7335"/>
    <w:rsid w:val="005F0846"/>
    <w:rsid w:val="005F670D"/>
    <w:rsid w:val="0060001C"/>
    <w:rsid w:val="00605526"/>
    <w:rsid w:val="00606E7A"/>
    <w:rsid w:val="00607727"/>
    <w:rsid w:val="00610DD8"/>
    <w:rsid w:val="00621014"/>
    <w:rsid w:val="006236AC"/>
    <w:rsid w:val="00625B16"/>
    <w:rsid w:val="00630F7A"/>
    <w:rsid w:val="00642A8A"/>
    <w:rsid w:val="00647D00"/>
    <w:rsid w:val="00652877"/>
    <w:rsid w:val="0065358B"/>
    <w:rsid w:val="006549ED"/>
    <w:rsid w:val="00666E8B"/>
    <w:rsid w:val="00677C02"/>
    <w:rsid w:val="00680BD5"/>
    <w:rsid w:val="00683093"/>
    <w:rsid w:val="006844A0"/>
    <w:rsid w:val="00691345"/>
    <w:rsid w:val="0069274C"/>
    <w:rsid w:val="00693ADE"/>
    <w:rsid w:val="006975A6"/>
    <w:rsid w:val="0069769B"/>
    <w:rsid w:val="006A23B9"/>
    <w:rsid w:val="006B42E0"/>
    <w:rsid w:val="006C04D7"/>
    <w:rsid w:val="006C07F2"/>
    <w:rsid w:val="006C162B"/>
    <w:rsid w:val="006C197A"/>
    <w:rsid w:val="006C2E78"/>
    <w:rsid w:val="006C47EC"/>
    <w:rsid w:val="006C49E7"/>
    <w:rsid w:val="006C7D8E"/>
    <w:rsid w:val="006D6E6A"/>
    <w:rsid w:val="006E177E"/>
    <w:rsid w:val="006F195A"/>
    <w:rsid w:val="006F5685"/>
    <w:rsid w:val="00705373"/>
    <w:rsid w:val="00714310"/>
    <w:rsid w:val="007158D0"/>
    <w:rsid w:val="00716503"/>
    <w:rsid w:val="00717E1D"/>
    <w:rsid w:val="00730268"/>
    <w:rsid w:val="007352DA"/>
    <w:rsid w:val="007424E5"/>
    <w:rsid w:val="00744DF4"/>
    <w:rsid w:val="00745B66"/>
    <w:rsid w:val="007549FF"/>
    <w:rsid w:val="007629B8"/>
    <w:rsid w:val="00762A67"/>
    <w:rsid w:val="0076374C"/>
    <w:rsid w:val="00770538"/>
    <w:rsid w:val="007754E3"/>
    <w:rsid w:val="00783567"/>
    <w:rsid w:val="00784B72"/>
    <w:rsid w:val="007906DE"/>
    <w:rsid w:val="0079106B"/>
    <w:rsid w:val="007A0E0C"/>
    <w:rsid w:val="007A119C"/>
    <w:rsid w:val="007A5954"/>
    <w:rsid w:val="007B3599"/>
    <w:rsid w:val="007B3F91"/>
    <w:rsid w:val="007B5FEE"/>
    <w:rsid w:val="007B7AEB"/>
    <w:rsid w:val="007C4194"/>
    <w:rsid w:val="007C6496"/>
    <w:rsid w:val="007D316A"/>
    <w:rsid w:val="007D388F"/>
    <w:rsid w:val="007E07DC"/>
    <w:rsid w:val="007E22A7"/>
    <w:rsid w:val="007E41BD"/>
    <w:rsid w:val="007E503F"/>
    <w:rsid w:val="007E75C6"/>
    <w:rsid w:val="008003BD"/>
    <w:rsid w:val="00800592"/>
    <w:rsid w:val="00804895"/>
    <w:rsid w:val="00804AB6"/>
    <w:rsid w:val="00810123"/>
    <w:rsid w:val="00811632"/>
    <w:rsid w:val="00816D10"/>
    <w:rsid w:val="0082183C"/>
    <w:rsid w:val="00822157"/>
    <w:rsid w:val="00823EE3"/>
    <w:rsid w:val="00824084"/>
    <w:rsid w:val="0082543F"/>
    <w:rsid w:val="00826763"/>
    <w:rsid w:val="008270F6"/>
    <w:rsid w:val="00836A12"/>
    <w:rsid w:val="00841702"/>
    <w:rsid w:val="008450BD"/>
    <w:rsid w:val="008477DB"/>
    <w:rsid w:val="0085163C"/>
    <w:rsid w:val="00857B6B"/>
    <w:rsid w:val="00862982"/>
    <w:rsid w:val="00863890"/>
    <w:rsid w:val="00866064"/>
    <w:rsid w:val="00872B24"/>
    <w:rsid w:val="00874F09"/>
    <w:rsid w:val="008769F9"/>
    <w:rsid w:val="00880C52"/>
    <w:rsid w:val="008829D4"/>
    <w:rsid w:val="00892A49"/>
    <w:rsid w:val="0089379E"/>
    <w:rsid w:val="0089478F"/>
    <w:rsid w:val="00897F5E"/>
    <w:rsid w:val="008A61C0"/>
    <w:rsid w:val="008A70F3"/>
    <w:rsid w:val="008B3C24"/>
    <w:rsid w:val="008B5C14"/>
    <w:rsid w:val="008B748E"/>
    <w:rsid w:val="008C013F"/>
    <w:rsid w:val="008C403F"/>
    <w:rsid w:val="008D1A16"/>
    <w:rsid w:val="008D1D44"/>
    <w:rsid w:val="008D62D0"/>
    <w:rsid w:val="008D6312"/>
    <w:rsid w:val="008D66CE"/>
    <w:rsid w:val="008E048F"/>
    <w:rsid w:val="008E1D0F"/>
    <w:rsid w:val="008E3FA4"/>
    <w:rsid w:val="008E47C7"/>
    <w:rsid w:val="008E606B"/>
    <w:rsid w:val="008E708C"/>
    <w:rsid w:val="008E7959"/>
    <w:rsid w:val="008F198A"/>
    <w:rsid w:val="008F2369"/>
    <w:rsid w:val="008F349A"/>
    <w:rsid w:val="008F43BC"/>
    <w:rsid w:val="008F5C21"/>
    <w:rsid w:val="008F6722"/>
    <w:rsid w:val="008F702C"/>
    <w:rsid w:val="00910FCF"/>
    <w:rsid w:val="0091407C"/>
    <w:rsid w:val="0091510F"/>
    <w:rsid w:val="00915964"/>
    <w:rsid w:val="009167FC"/>
    <w:rsid w:val="0093259B"/>
    <w:rsid w:val="0093278B"/>
    <w:rsid w:val="0093634B"/>
    <w:rsid w:val="009538BD"/>
    <w:rsid w:val="0095397F"/>
    <w:rsid w:val="00953C9B"/>
    <w:rsid w:val="009671D2"/>
    <w:rsid w:val="009679BC"/>
    <w:rsid w:val="00991208"/>
    <w:rsid w:val="009A2200"/>
    <w:rsid w:val="009A41E9"/>
    <w:rsid w:val="009B139E"/>
    <w:rsid w:val="009B32F0"/>
    <w:rsid w:val="009B4A27"/>
    <w:rsid w:val="009C0D2B"/>
    <w:rsid w:val="009D1303"/>
    <w:rsid w:val="009D42E8"/>
    <w:rsid w:val="009E4F03"/>
    <w:rsid w:val="009F1DBD"/>
    <w:rsid w:val="009F7E6A"/>
    <w:rsid w:val="00A01836"/>
    <w:rsid w:val="00A07983"/>
    <w:rsid w:val="00A1272B"/>
    <w:rsid w:val="00A14949"/>
    <w:rsid w:val="00A1551A"/>
    <w:rsid w:val="00A160BA"/>
    <w:rsid w:val="00A24745"/>
    <w:rsid w:val="00A315A9"/>
    <w:rsid w:val="00A32BB6"/>
    <w:rsid w:val="00A32C53"/>
    <w:rsid w:val="00A42D5A"/>
    <w:rsid w:val="00A447BC"/>
    <w:rsid w:val="00A45582"/>
    <w:rsid w:val="00A4560C"/>
    <w:rsid w:val="00A45A25"/>
    <w:rsid w:val="00A5026A"/>
    <w:rsid w:val="00A50B71"/>
    <w:rsid w:val="00A5425C"/>
    <w:rsid w:val="00A54795"/>
    <w:rsid w:val="00A62D12"/>
    <w:rsid w:val="00A668BA"/>
    <w:rsid w:val="00A6710F"/>
    <w:rsid w:val="00A740F6"/>
    <w:rsid w:val="00A75411"/>
    <w:rsid w:val="00A85AFD"/>
    <w:rsid w:val="00A9278F"/>
    <w:rsid w:val="00A9719B"/>
    <w:rsid w:val="00AB01AF"/>
    <w:rsid w:val="00AB4657"/>
    <w:rsid w:val="00AB5D68"/>
    <w:rsid w:val="00AC28E1"/>
    <w:rsid w:val="00AC6B5A"/>
    <w:rsid w:val="00AD0585"/>
    <w:rsid w:val="00AD20A3"/>
    <w:rsid w:val="00AE040A"/>
    <w:rsid w:val="00B00792"/>
    <w:rsid w:val="00B032AA"/>
    <w:rsid w:val="00B102D0"/>
    <w:rsid w:val="00B115B2"/>
    <w:rsid w:val="00B1350A"/>
    <w:rsid w:val="00B14AD1"/>
    <w:rsid w:val="00B22CB1"/>
    <w:rsid w:val="00B24097"/>
    <w:rsid w:val="00B25FD8"/>
    <w:rsid w:val="00B26C5A"/>
    <w:rsid w:val="00B26D54"/>
    <w:rsid w:val="00B32232"/>
    <w:rsid w:val="00B33543"/>
    <w:rsid w:val="00B36AD0"/>
    <w:rsid w:val="00B425EA"/>
    <w:rsid w:val="00B429EF"/>
    <w:rsid w:val="00B516CE"/>
    <w:rsid w:val="00B53AE1"/>
    <w:rsid w:val="00B54794"/>
    <w:rsid w:val="00B5675E"/>
    <w:rsid w:val="00B602A9"/>
    <w:rsid w:val="00B67DDF"/>
    <w:rsid w:val="00B7498F"/>
    <w:rsid w:val="00B749E1"/>
    <w:rsid w:val="00B90B18"/>
    <w:rsid w:val="00B90E40"/>
    <w:rsid w:val="00B91CE1"/>
    <w:rsid w:val="00B9202E"/>
    <w:rsid w:val="00BA1074"/>
    <w:rsid w:val="00BA3303"/>
    <w:rsid w:val="00BA4EE5"/>
    <w:rsid w:val="00BA619A"/>
    <w:rsid w:val="00BB4C9C"/>
    <w:rsid w:val="00BC0257"/>
    <w:rsid w:val="00BC1AFE"/>
    <w:rsid w:val="00BC309E"/>
    <w:rsid w:val="00BC5984"/>
    <w:rsid w:val="00BC6A13"/>
    <w:rsid w:val="00BD561B"/>
    <w:rsid w:val="00BD6223"/>
    <w:rsid w:val="00BE57AB"/>
    <w:rsid w:val="00BE7A44"/>
    <w:rsid w:val="00BF13A0"/>
    <w:rsid w:val="00BF19F4"/>
    <w:rsid w:val="00BF1DB3"/>
    <w:rsid w:val="00C12D33"/>
    <w:rsid w:val="00C13F36"/>
    <w:rsid w:val="00C23608"/>
    <w:rsid w:val="00C2412F"/>
    <w:rsid w:val="00C2524C"/>
    <w:rsid w:val="00C27106"/>
    <w:rsid w:val="00C31386"/>
    <w:rsid w:val="00C423D5"/>
    <w:rsid w:val="00C44D7E"/>
    <w:rsid w:val="00C56B74"/>
    <w:rsid w:val="00C64E48"/>
    <w:rsid w:val="00C6686E"/>
    <w:rsid w:val="00C66D02"/>
    <w:rsid w:val="00C70CFA"/>
    <w:rsid w:val="00C72401"/>
    <w:rsid w:val="00C85C1A"/>
    <w:rsid w:val="00C90B63"/>
    <w:rsid w:val="00C94030"/>
    <w:rsid w:val="00CA2E16"/>
    <w:rsid w:val="00CB5143"/>
    <w:rsid w:val="00CC4642"/>
    <w:rsid w:val="00CC46D7"/>
    <w:rsid w:val="00CC4CBE"/>
    <w:rsid w:val="00CD1983"/>
    <w:rsid w:val="00CD2C3D"/>
    <w:rsid w:val="00CE032E"/>
    <w:rsid w:val="00CE06D2"/>
    <w:rsid w:val="00CE362C"/>
    <w:rsid w:val="00CE6CD7"/>
    <w:rsid w:val="00CF440B"/>
    <w:rsid w:val="00D007D5"/>
    <w:rsid w:val="00D06261"/>
    <w:rsid w:val="00D0791C"/>
    <w:rsid w:val="00D1082E"/>
    <w:rsid w:val="00D12371"/>
    <w:rsid w:val="00D14C41"/>
    <w:rsid w:val="00D14C7C"/>
    <w:rsid w:val="00D2573D"/>
    <w:rsid w:val="00D26FE0"/>
    <w:rsid w:val="00D270A3"/>
    <w:rsid w:val="00D3130B"/>
    <w:rsid w:val="00D35539"/>
    <w:rsid w:val="00D36FF4"/>
    <w:rsid w:val="00D37F08"/>
    <w:rsid w:val="00D42731"/>
    <w:rsid w:val="00D43BB9"/>
    <w:rsid w:val="00D45C01"/>
    <w:rsid w:val="00D5086E"/>
    <w:rsid w:val="00D5213C"/>
    <w:rsid w:val="00D55939"/>
    <w:rsid w:val="00D55FE5"/>
    <w:rsid w:val="00D61CBA"/>
    <w:rsid w:val="00D644DF"/>
    <w:rsid w:val="00D67EF3"/>
    <w:rsid w:val="00D73102"/>
    <w:rsid w:val="00D76B73"/>
    <w:rsid w:val="00D8543E"/>
    <w:rsid w:val="00D87724"/>
    <w:rsid w:val="00D87B26"/>
    <w:rsid w:val="00D91ACB"/>
    <w:rsid w:val="00D9255A"/>
    <w:rsid w:val="00DA3009"/>
    <w:rsid w:val="00DA468F"/>
    <w:rsid w:val="00DA5531"/>
    <w:rsid w:val="00DB1594"/>
    <w:rsid w:val="00DB4BA3"/>
    <w:rsid w:val="00DB4CC3"/>
    <w:rsid w:val="00DB4EE5"/>
    <w:rsid w:val="00DC61FA"/>
    <w:rsid w:val="00DD348A"/>
    <w:rsid w:val="00DE0F74"/>
    <w:rsid w:val="00DE2F4B"/>
    <w:rsid w:val="00DE5A26"/>
    <w:rsid w:val="00DE62D8"/>
    <w:rsid w:val="00DE6874"/>
    <w:rsid w:val="00DE692B"/>
    <w:rsid w:val="00DF44F5"/>
    <w:rsid w:val="00E00134"/>
    <w:rsid w:val="00E010D4"/>
    <w:rsid w:val="00E11FEF"/>
    <w:rsid w:val="00E14F07"/>
    <w:rsid w:val="00E16282"/>
    <w:rsid w:val="00E202FC"/>
    <w:rsid w:val="00E20B00"/>
    <w:rsid w:val="00E22875"/>
    <w:rsid w:val="00E26562"/>
    <w:rsid w:val="00E31384"/>
    <w:rsid w:val="00E338EA"/>
    <w:rsid w:val="00E34425"/>
    <w:rsid w:val="00E3528B"/>
    <w:rsid w:val="00E3645A"/>
    <w:rsid w:val="00E40CDB"/>
    <w:rsid w:val="00E44FD2"/>
    <w:rsid w:val="00E51AB7"/>
    <w:rsid w:val="00E521EB"/>
    <w:rsid w:val="00E55C16"/>
    <w:rsid w:val="00E61049"/>
    <w:rsid w:val="00E76BBD"/>
    <w:rsid w:val="00E76BE9"/>
    <w:rsid w:val="00E76D72"/>
    <w:rsid w:val="00E80352"/>
    <w:rsid w:val="00E80A0D"/>
    <w:rsid w:val="00E83D91"/>
    <w:rsid w:val="00E85B2C"/>
    <w:rsid w:val="00E9434D"/>
    <w:rsid w:val="00E94752"/>
    <w:rsid w:val="00E9659D"/>
    <w:rsid w:val="00E96879"/>
    <w:rsid w:val="00EA0FF5"/>
    <w:rsid w:val="00EA42ED"/>
    <w:rsid w:val="00EA77AC"/>
    <w:rsid w:val="00EB22F9"/>
    <w:rsid w:val="00EB55C6"/>
    <w:rsid w:val="00EB5EE3"/>
    <w:rsid w:val="00EB5FED"/>
    <w:rsid w:val="00EB644F"/>
    <w:rsid w:val="00EC0767"/>
    <w:rsid w:val="00EC1D64"/>
    <w:rsid w:val="00EC345D"/>
    <w:rsid w:val="00EC4067"/>
    <w:rsid w:val="00ED2357"/>
    <w:rsid w:val="00ED555C"/>
    <w:rsid w:val="00ED6B16"/>
    <w:rsid w:val="00ED7320"/>
    <w:rsid w:val="00ED761D"/>
    <w:rsid w:val="00EE0FC3"/>
    <w:rsid w:val="00EE21E7"/>
    <w:rsid w:val="00EE41E6"/>
    <w:rsid w:val="00EF2F09"/>
    <w:rsid w:val="00EF7EDB"/>
    <w:rsid w:val="00F05209"/>
    <w:rsid w:val="00F13783"/>
    <w:rsid w:val="00F13BA7"/>
    <w:rsid w:val="00F162B3"/>
    <w:rsid w:val="00F23863"/>
    <w:rsid w:val="00F2498A"/>
    <w:rsid w:val="00F24D3D"/>
    <w:rsid w:val="00F26963"/>
    <w:rsid w:val="00F26C05"/>
    <w:rsid w:val="00F356E5"/>
    <w:rsid w:val="00F41AB4"/>
    <w:rsid w:val="00F41D8E"/>
    <w:rsid w:val="00F44460"/>
    <w:rsid w:val="00F46343"/>
    <w:rsid w:val="00F52CB6"/>
    <w:rsid w:val="00F56D8E"/>
    <w:rsid w:val="00F62DE5"/>
    <w:rsid w:val="00F65185"/>
    <w:rsid w:val="00F67D6A"/>
    <w:rsid w:val="00F706F9"/>
    <w:rsid w:val="00F7109E"/>
    <w:rsid w:val="00F729AB"/>
    <w:rsid w:val="00F82F3A"/>
    <w:rsid w:val="00F93F7E"/>
    <w:rsid w:val="00F95C71"/>
    <w:rsid w:val="00F970D2"/>
    <w:rsid w:val="00FA01D8"/>
    <w:rsid w:val="00FA3AA8"/>
    <w:rsid w:val="00FA6FA0"/>
    <w:rsid w:val="00FB0995"/>
    <w:rsid w:val="00FC11DE"/>
    <w:rsid w:val="00FC283A"/>
    <w:rsid w:val="00FC6A17"/>
    <w:rsid w:val="00FC7759"/>
    <w:rsid w:val="00FC7B27"/>
    <w:rsid w:val="00FD1F7A"/>
    <w:rsid w:val="00FD5E4A"/>
    <w:rsid w:val="00FD605F"/>
    <w:rsid w:val="00FE33C9"/>
    <w:rsid w:val="00FF34C8"/>
    <w:rsid w:val="00FF3C3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E0"/>
  </w:style>
  <w:style w:type="paragraph" w:styleId="1">
    <w:name w:val="heading 1"/>
    <w:basedOn w:val="a"/>
    <w:link w:val="10"/>
    <w:uiPriority w:val="9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D079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">
    <w:name w:val="HTML Preformatted"/>
    <w:basedOn w:val="a"/>
    <w:link w:val="HTML0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BF13A0"/>
    <w:rPr>
      <w:b/>
      <w:bCs/>
    </w:rPr>
  </w:style>
  <w:style w:type="paragraph" w:customStyle="1" w:styleId="af4">
    <w:name w:val="Знак Знак"/>
    <w:basedOn w:val="a"/>
    <w:rsid w:val="000338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BD62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117A96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117A9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E202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D45C01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27</Pages>
  <Words>37080</Words>
  <Characters>21136</Characters>
  <Application>Microsoft Office Word</Application>
  <DocSecurity>0</DocSecurity>
  <Lines>176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663</cp:revision>
  <cp:lastPrinted>2021-06-03T09:22:00Z</cp:lastPrinted>
  <dcterms:created xsi:type="dcterms:W3CDTF">2021-02-11T08:05:00Z</dcterms:created>
  <dcterms:modified xsi:type="dcterms:W3CDTF">2021-06-08T15:26:00Z</dcterms:modified>
</cp:coreProperties>
</file>