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98DB" w14:textId="4C626199" w:rsidR="00496BD9" w:rsidRPr="00496BD9" w:rsidRDefault="00496BD9" w:rsidP="00E37A59">
      <w:pPr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                       </w:t>
      </w:r>
      <w:r w:rsidRPr="00496BD9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3C931367" w14:textId="34DE1627" w:rsidR="005A65BB" w:rsidRPr="001E4E73" w:rsidRDefault="004348AF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685E9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14:paraId="715C2683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773E7675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325364E9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4453029B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F97C47B" w14:textId="77777777" w:rsidR="005A65BB" w:rsidRPr="00A140F4" w:rsidRDefault="00CE148B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A140F4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         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№_</w:t>
      </w:r>
      <w:r w:rsidRPr="00A140F4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</w:t>
      </w:r>
    </w:p>
    <w:p w14:paraId="3C598A29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52161AD0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50F8830" w14:textId="77777777"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FE85F1F" w14:textId="77777777"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0095FF42" w14:textId="77777777" w:rsidR="005A65BB" w:rsidRPr="00B120C3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156E3609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401BAD72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0D9B9E9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3BBDC004" w14:textId="77777777"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97C1EE9" w14:textId="77777777" w:rsidR="005A65BB" w:rsidRPr="004A2A7A" w:rsidRDefault="005A65BB" w:rsidP="006827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9BAC48F" w14:textId="77777777" w:rsidR="005A65BB" w:rsidRPr="001E4E73" w:rsidRDefault="005A65BB" w:rsidP="0068277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 w:rsidRPr="001E4E73">
        <w:rPr>
          <w:color w:val="000000"/>
          <w:sz w:val="28"/>
          <w:szCs w:val="28"/>
        </w:rPr>
        <w:t>вирішила</w:t>
      </w:r>
      <w:r w:rsidRPr="001E4E73">
        <w:rPr>
          <w:bCs/>
          <w:color w:val="000000"/>
          <w:spacing w:val="30"/>
          <w:sz w:val="28"/>
          <w:szCs w:val="28"/>
        </w:rPr>
        <w:t>:</w:t>
      </w:r>
    </w:p>
    <w:p w14:paraId="7D137BC9" w14:textId="77777777" w:rsidR="005A65BB" w:rsidRPr="00D057B5" w:rsidRDefault="005A65BB" w:rsidP="00D057B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24.12.2020р. № 2/23 “Про бюджет Ковельської  міської 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6F80C60D" w14:textId="77777777" w:rsidR="005A65BB" w:rsidRDefault="005A65BB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3A3AE0A0" w14:textId="77777777" w:rsidR="005A65BB" w:rsidRPr="004A2A7A" w:rsidRDefault="005A65BB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7FC8365C" w14:textId="77777777" w:rsidR="005A65BB" w:rsidRPr="004A2A7A" w:rsidRDefault="005A65BB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FA7648" w:rsidRPr="00FA7648">
        <w:rPr>
          <w:rFonts w:ascii="Times New Roman" w:hAnsi="Times New Roman"/>
          <w:sz w:val="28"/>
          <w:szCs w:val="28"/>
          <w:lang w:eastAsia="ru-RU"/>
        </w:rPr>
        <w:t>„679637677”, „649305574”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680925621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650593518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EDA5844" w14:textId="77777777" w:rsidR="005A65BB" w:rsidRPr="004A2A7A" w:rsidRDefault="005A65BB" w:rsidP="00D057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5978F175" w14:textId="77777777" w:rsidR="005A65BB" w:rsidRDefault="005A65BB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FA7648" w:rsidRPr="00FA7648">
        <w:rPr>
          <w:rFonts w:ascii="Times New Roman" w:hAnsi="Times New Roman"/>
          <w:sz w:val="28"/>
          <w:szCs w:val="28"/>
          <w:lang w:eastAsia="ru-RU"/>
        </w:rPr>
        <w:t>„720348839”, “586257293”,„134091546”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721636783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587532848</w:t>
      </w:r>
      <w:r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134103935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0FD3FDA8" w14:textId="77777777" w:rsidR="005A65BB" w:rsidRPr="004A2363" w:rsidRDefault="005A65BB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52B6DBF0" w14:textId="77777777" w:rsidR="005A65BB" w:rsidRPr="004A2363" w:rsidRDefault="005A65BB" w:rsidP="00D057B5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7648" w:rsidRPr="00FA7648">
        <w:rPr>
          <w:rFonts w:ascii="Times New Roman" w:hAnsi="Times New Roman"/>
          <w:sz w:val="28"/>
          <w:szCs w:val="28"/>
          <w:lang w:val="ru-RU"/>
        </w:rPr>
        <w:t>„62949281”</w:t>
      </w:r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CC15A2" w:rsidRPr="00A140F4">
        <w:rPr>
          <w:rFonts w:ascii="Times New Roman" w:hAnsi="Times New Roman"/>
          <w:sz w:val="28"/>
          <w:szCs w:val="28"/>
          <w:lang w:val="ru-RU"/>
        </w:rPr>
        <w:t>62961670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C207215" w14:textId="77777777" w:rsidR="005A65BB" w:rsidRPr="004A2363" w:rsidRDefault="005A65BB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14:paraId="13C57F0D" w14:textId="77777777" w:rsidR="005A65BB" w:rsidRDefault="005A65BB" w:rsidP="00D057B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„103759443” 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CC15A2" w:rsidRPr="00A140F4">
        <w:rPr>
          <w:rFonts w:ascii="Times New Roman" w:hAnsi="Times New Roman"/>
          <w:sz w:val="28"/>
          <w:szCs w:val="28"/>
          <w:lang w:val="ru-RU"/>
        </w:rPr>
        <w:t>103771832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AA7CD06" w14:textId="77777777" w:rsidR="00FA7648" w:rsidRDefault="00FA7648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</w:p>
    <w:p w14:paraId="3271149B" w14:textId="77777777" w:rsidR="005A65BB" w:rsidRDefault="005A65BB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4,5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6,</w:t>
      </w:r>
      <w:r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 міської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37304557" w14:textId="77777777" w:rsidR="005A65BB" w:rsidRDefault="005A65BB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1E0FBF0" w14:textId="77777777" w:rsidR="005A65BB" w:rsidRPr="004A2A7A" w:rsidRDefault="005A65BB" w:rsidP="008223A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F2DFE27" w14:textId="77777777" w:rsidR="005A65BB" w:rsidRPr="004A2A7A" w:rsidRDefault="005A65BB" w:rsidP="00822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27C0172" w14:textId="77777777" w:rsidR="005A65BB" w:rsidRPr="004A2A7A" w:rsidRDefault="005A65BB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4A50661A" w14:textId="77777777" w:rsidR="005A65BB" w:rsidRPr="004A2A7A" w:rsidRDefault="005A65BB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69DEAC" w14:textId="77777777" w:rsidR="005A65BB" w:rsidRPr="004A2A7A" w:rsidRDefault="005A65BB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3D901D30" w14:textId="77777777" w:rsidR="005A65BB" w:rsidRPr="004A2A7A" w:rsidRDefault="005A65BB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BC96D3" w14:textId="77777777" w:rsidR="005A65BB" w:rsidRPr="004A2A7A" w:rsidRDefault="005A65BB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9"/>
        <w:gridCol w:w="2488"/>
        <w:gridCol w:w="2886"/>
      </w:tblGrid>
      <w:tr w:rsidR="005A65BB" w:rsidRPr="001E4E73" w14:paraId="6BAE8835" w14:textId="77777777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49F2F511" w14:textId="77777777" w:rsidR="005A65BB" w:rsidRPr="001E4E73" w:rsidRDefault="005A65BB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n86"/>
            <w:bookmarkEnd w:id="4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8B073E8" w14:textId="77777777" w:rsidR="005A65BB" w:rsidRPr="001E4E73" w:rsidRDefault="005A65BB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14:paraId="745B3FE1" w14:textId="77777777" w:rsidR="005A65BB" w:rsidRPr="001E4E73" w:rsidRDefault="005A65BB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AC41A2" w14:textId="77777777" w:rsidR="005A65BB" w:rsidRDefault="005A65BB" w:rsidP="00747097">
      <w:pPr>
        <w:pStyle w:val="a3"/>
        <w:ind w:firstLine="567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5D494" w14:textId="77777777" w:rsidR="004348AF" w:rsidRDefault="004348AF" w:rsidP="003C48AB">
      <w:pPr>
        <w:spacing w:after="0" w:line="240" w:lineRule="auto"/>
      </w:pPr>
      <w:r>
        <w:separator/>
      </w:r>
    </w:p>
  </w:endnote>
  <w:endnote w:type="continuationSeparator" w:id="0">
    <w:p w14:paraId="6F3CB1E3" w14:textId="77777777" w:rsidR="004348AF" w:rsidRDefault="004348A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2AABE" w14:textId="77777777" w:rsidR="004348AF" w:rsidRDefault="004348AF" w:rsidP="003C48AB">
      <w:pPr>
        <w:spacing w:after="0" w:line="240" w:lineRule="auto"/>
      </w:pPr>
      <w:r>
        <w:separator/>
      </w:r>
    </w:p>
  </w:footnote>
  <w:footnote w:type="continuationSeparator" w:id="0">
    <w:p w14:paraId="1B74AE45" w14:textId="77777777" w:rsidR="004348AF" w:rsidRDefault="004348A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451D9"/>
    <w:rsid w:val="000452B0"/>
    <w:rsid w:val="000557C6"/>
    <w:rsid w:val="00075918"/>
    <w:rsid w:val="00095363"/>
    <w:rsid w:val="000970BA"/>
    <w:rsid w:val="000B16AD"/>
    <w:rsid w:val="000B3B6E"/>
    <w:rsid w:val="000E0FCE"/>
    <w:rsid w:val="000E2C61"/>
    <w:rsid w:val="000E4271"/>
    <w:rsid w:val="0016741A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575"/>
    <w:rsid w:val="002C0AEE"/>
    <w:rsid w:val="00300B87"/>
    <w:rsid w:val="00301E18"/>
    <w:rsid w:val="003031A4"/>
    <w:rsid w:val="00305A07"/>
    <w:rsid w:val="00313FE9"/>
    <w:rsid w:val="0034236E"/>
    <w:rsid w:val="0035475B"/>
    <w:rsid w:val="0036255E"/>
    <w:rsid w:val="00366AC6"/>
    <w:rsid w:val="00373499"/>
    <w:rsid w:val="00382382"/>
    <w:rsid w:val="003943D5"/>
    <w:rsid w:val="003A019A"/>
    <w:rsid w:val="003C48AB"/>
    <w:rsid w:val="003F2581"/>
    <w:rsid w:val="00404BB4"/>
    <w:rsid w:val="004111AA"/>
    <w:rsid w:val="004214BB"/>
    <w:rsid w:val="004226DA"/>
    <w:rsid w:val="004240BF"/>
    <w:rsid w:val="004348AF"/>
    <w:rsid w:val="00444405"/>
    <w:rsid w:val="00463BB3"/>
    <w:rsid w:val="004772C7"/>
    <w:rsid w:val="00496BD9"/>
    <w:rsid w:val="004A2363"/>
    <w:rsid w:val="004A2A7A"/>
    <w:rsid w:val="004A5FC3"/>
    <w:rsid w:val="004E29F1"/>
    <w:rsid w:val="004E3430"/>
    <w:rsid w:val="00507FC3"/>
    <w:rsid w:val="00562888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744C5"/>
    <w:rsid w:val="006805C4"/>
    <w:rsid w:val="0068277C"/>
    <w:rsid w:val="007006E5"/>
    <w:rsid w:val="007075B8"/>
    <w:rsid w:val="0071336E"/>
    <w:rsid w:val="007434C9"/>
    <w:rsid w:val="00747097"/>
    <w:rsid w:val="00747D7F"/>
    <w:rsid w:val="00785FC4"/>
    <w:rsid w:val="008223A6"/>
    <w:rsid w:val="00823DBD"/>
    <w:rsid w:val="00825E87"/>
    <w:rsid w:val="00852603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42F5F"/>
    <w:rsid w:val="00943680"/>
    <w:rsid w:val="00954A39"/>
    <w:rsid w:val="00971982"/>
    <w:rsid w:val="009B224C"/>
    <w:rsid w:val="009D73D4"/>
    <w:rsid w:val="00A13A8A"/>
    <w:rsid w:val="00A140F4"/>
    <w:rsid w:val="00A33E1E"/>
    <w:rsid w:val="00A41F54"/>
    <w:rsid w:val="00A465E3"/>
    <w:rsid w:val="00A5249B"/>
    <w:rsid w:val="00A55485"/>
    <w:rsid w:val="00A6720A"/>
    <w:rsid w:val="00A835FC"/>
    <w:rsid w:val="00AC558E"/>
    <w:rsid w:val="00AC7364"/>
    <w:rsid w:val="00AD5CC3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5CCC"/>
    <w:rsid w:val="00BD5F74"/>
    <w:rsid w:val="00BF4AEA"/>
    <w:rsid w:val="00C17506"/>
    <w:rsid w:val="00C314E0"/>
    <w:rsid w:val="00C426A0"/>
    <w:rsid w:val="00C46494"/>
    <w:rsid w:val="00C85C26"/>
    <w:rsid w:val="00C96190"/>
    <w:rsid w:val="00CA0BDA"/>
    <w:rsid w:val="00CB641B"/>
    <w:rsid w:val="00CC15A2"/>
    <w:rsid w:val="00CC2971"/>
    <w:rsid w:val="00CC3416"/>
    <w:rsid w:val="00CE148B"/>
    <w:rsid w:val="00D057B5"/>
    <w:rsid w:val="00D16766"/>
    <w:rsid w:val="00D24B40"/>
    <w:rsid w:val="00D32930"/>
    <w:rsid w:val="00D53786"/>
    <w:rsid w:val="00D758DD"/>
    <w:rsid w:val="00D81EE1"/>
    <w:rsid w:val="00D8571C"/>
    <w:rsid w:val="00D91A48"/>
    <w:rsid w:val="00D97DCD"/>
    <w:rsid w:val="00DE55D9"/>
    <w:rsid w:val="00E0032A"/>
    <w:rsid w:val="00E10C55"/>
    <w:rsid w:val="00E20B57"/>
    <w:rsid w:val="00E37A59"/>
    <w:rsid w:val="00E505DD"/>
    <w:rsid w:val="00E6256A"/>
    <w:rsid w:val="00E86214"/>
    <w:rsid w:val="00EA4746"/>
    <w:rsid w:val="00EB3BFE"/>
    <w:rsid w:val="00F06B2B"/>
    <w:rsid w:val="00F10848"/>
    <w:rsid w:val="00F36871"/>
    <w:rsid w:val="00F46F0B"/>
    <w:rsid w:val="00F55429"/>
    <w:rsid w:val="00F60F6F"/>
    <w:rsid w:val="00FA7648"/>
    <w:rsid w:val="00FB038D"/>
    <w:rsid w:val="00FB44F7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67D50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18</cp:revision>
  <cp:lastPrinted>2021-04-02T15:44:00Z</cp:lastPrinted>
  <dcterms:created xsi:type="dcterms:W3CDTF">2021-03-19T06:18:00Z</dcterms:created>
  <dcterms:modified xsi:type="dcterms:W3CDTF">2021-04-05T11:17:00Z</dcterms:modified>
</cp:coreProperties>
</file>