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81F8DD" w14:textId="7EEDC63C" w:rsidR="00D212C9" w:rsidRPr="00D212C9" w:rsidRDefault="00A54795" w:rsidP="00D0791C">
      <w:pPr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>
        <w:rPr>
          <w:lang w:eastAsia="uk-UA"/>
        </w:rPr>
        <w:t xml:space="preserve">                                                                                        </w:t>
      </w:r>
      <w:r w:rsidR="00D212C9">
        <w:rPr>
          <w:lang w:eastAsia="uk-UA"/>
        </w:rPr>
        <w:t xml:space="preserve">                                                           </w:t>
      </w:r>
      <w:r w:rsidR="00D212C9" w:rsidRPr="00D212C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ПРОЄКТ</w:t>
      </w:r>
    </w:p>
    <w:p w14:paraId="5586D549" w14:textId="2879A740" w:rsidR="00D0791C" w:rsidRPr="00D0791C" w:rsidRDefault="00D212C9" w:rsidP="00D0791C">
      <w:pPr>
        <w:rPr>
          <w:lang w:eastAsia="uk-UA"/>
        </w:rPr>
      </w:pPr>
      <w:r>
        <w:rPr>
          <w:lang w:eastAsia="uk-UA"/>
        </w:rPr>
        <w:t xml:space="preserve">                                                                                     </w:t>
      </w:r>
      <w:r w:rsidR="00D0791C" w:rsidRPr="00D0791C">
        <w:rPr>
          <w:lang w:eastAsia="uk-UA"/>
        </w:rPr>
        <w:t xml:space="preserve">  </w:t>
      </w:r>
      <w:r w:rsidR="00D0791C" w:rsidRPr="00D0791C">
        <w:rPr>
          <w:noProof/>
          <w:snapToGrid w:val="0"/>
          <w:spacing w:val="8"/>
          <w:lang w:eastAsia="uk-UA"/>
        </w:rPr>
        <w:drawing>
          <wp:inline distT="0" distB="0" distL="0" distR="0" wp14:anchorId="51212FDD" wp14:editId="0136114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13C72" w14:textId="77777777" w:rsidR="00D0791C" w:rsidRPr="00D0791C" w:rsidRDefault="00D0791C" w:rsidP="00D0791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1A689C9C" w14:textId="77777777" w:rsidR="00D0791C" w:rsidRPr="00D0791C" w:rsidRDefault="00D0791C" w:rsidP="00D0791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3A4CD32E" w14:textId="77777777" w:rsidR="00D0791C" w:rsidRPr="00D0791C" w:rsidRDefault="00D0791C" w:rsidP="00D079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04E62A1" w14:textId="77777777" w:rsidR="00D0791C" w:rsidRPr="00D0791C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14:paraId="4A2A88F0" w14:textId="77777777" w:rsidR="00D0791C" w:rsidRPr="00D0791C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5CD43FD8" w14:textId="77777777" w:rsidR="00D0791C" w:rsidRPr="00D0791C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м.Ковель</w:t>
      </w:r>
    </w:p>
    <w:p w14:paraId="55A22772" w14:textId="7EBB13B1" w:rsidR="00D0791C" w:rsidRPr="00880C52" w:rsidRDefault="005C3512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___________</w:t>
      </w:r>
      <w:r w:rsidR="00D0791C" w:rsidRPr="00880C5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</w:t>
      </w:r>
      <w:r w:rsidR="00880C5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</w:t>
      </w:r>
      <w:r w:rsidR="00D0791C" w:rsidRPr="00880C5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№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</w:t>
      </w:r>
    </w:p>
    <w:p w14:paraId="48D0226C" w14:textId="77777777" w:rsidR="00D0791C" w:rsidRPr="00880C52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73C55330" w14:textId="77777777" w:rsidR="00D0791C" w:rsidRPr="00880C52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val="ru-RU" w:eastAsia="ar-SA"/>
        </w:rPr>
      </w:pPr>
    </w:p>
    <w:p w14:paraId="74153CFD" w14:textId="14693803" w:rsidR="00D0791C" w:rsidRPr="00D0791C" w:rsidRDefault="00D0791C" w:rsidP="00D0791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             Про затвердження порядку денного </w:t>
      </w:r>
      <w:r w:rsidR="005C3512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сьом</w:t>
      </w:r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ої сесії </w:t>
      </w:r>
    </w:p>
    <w:p w14:paraId="6DD1AD1E" w14:textId="6A42E3A0" w:rsidR="00D0791C" w:rsidRPr="00D0791C" w:rsidRDefault="00D0791C" w:rsidP="00D0791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                    </w:t>
      </w:r>
      <w:r w:rsidR="0044330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</w:t>
      </w:r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міської ради восьмого скликання</w:t>
      </w:r>
    </w:p>
    <w:p w14:paraId="1FEB57CE" w14:textId="77777777" w:rsidR="00D0791C" w:rsidRPr="00D0791C" w:rsidRDefault="00D0791C" w:rsidP="00D07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2942FB6" w14:textId="327F15E4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079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статті 46 Закону України «Про місцеве самоврядування в Україні», статті 32 Регламенту Ковельської міської ради VIIІ скликання, міська рада</w:t>
      </w:r>
    </w:p>
    <w:p w14:paraId="29F72399" w14:textId="77777777" w:rsidR="00D0791C" w:rsidRPr="00D0791C" w:rsidRDefault="00D0791C" w:rsidP="00D079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91D6D31" w14:textId="77777777" w:rsidR="00D0791C" w:rsidRPr="00D0791C" w:rsidRDefault="00D0791C" w:rsidP="00D079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14:paraId="48F2A4A7" w14:textId="77777777" w:rsidR="00D0791C" w:rsidRPr="00D0791C" w:rsidRDefault="00D0791C" w:rsidP="00D079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1FA368D2" w14:textId="35E9DEEB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порядок денний </w:t>
      </w:r>
      <w:r w:rsidR="005C3512">
        <w:rPr>
          <w:rFonts w:ascii="Times New Roman" w:eastAsia="Times New Roman" w:hAnsi="Times New Roman" w:cs="Times New Roman"/>
          <w:sz w:val="28"/>
          <w:szCs w:val="28"/>
          <w:lang w:eastAsia="uk-UA"/>
        </w:rPr>
        <w:t>сьом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ої сесії міської ради восьмого скликання: </w:t>
      </w:r>
    </w:p>
    <w:p w14:paraId="5AF90512" w14:textId="2547194B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1.Про затвердження порядку денного </w:t>
      </w:r>
      <w:r w:rsidR="005C3512">
        <w:rPr>
          <w:rFonts w:ascii="Times New Roman" w:eastAsia="Times New Roman" w:hAnsi="Times New Roman" w:cs="Times New Roman"/>
          <w:sz w:val="28"/>
          <w:szCs w:val="28"/>
          <w:lang w:eastAsia="uk-UA"/>
        </w:rPr>
        <w:t>сьом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ої сесії міської ради восьмого скликання.</w:t>
      </w:r>
    </w:p>
    <w:p w14:paraId="1E447A01" w14:textId="2FA769F0" w:rsid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Доповідає міський голова Чайка І.Л.</w:t>
      </w:r>
    </w:p>
    <w:p w14:paraId="01DC5D9B" w14:textId="77777777" w:rsidR="005C3512" w:rsidRPr="00D0791C" w:rsidRDefault="00EA42ED" w:rsidP="005C3512">
      <w:pPr>
        <w:keepNext/>
        <w:autoSpaceDE w:val="0"/>
        <w:autoSpaceDN w:val="0"/>
        <w:spacing w:after="0" w:line="240" w:lineRule="auto"/>
        <w:ind w:firstLine="708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2.</w:t>
      </w:r>
      <w:r w:rsidRPr="00EA42E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C3512" w:rsidRPr="00D0791C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  <w:r w:rsidR="005C3512" w:rsidRPr="00D0791C">
        <w:rPr>
          <w:rFonts w:ascii="Times New Roman" w:hAnsi="Times New Roman"/>
          <w:sz w:val="28"/>
          <w:szCs w:val="28"/>
          <w:lang w:val="ru-RU" w:eastAsia="ru-RU"/>
        </w:rPr>
        <w:t>24</w:t>
      </w:r>
      <w:r w:rsidR="005C3512" w:rsidRPr="00D0791C">
        <w:rPr>
          <w:rFonts w:ascii="Times New Roman" w:hAnsi="Times New Roman"/>
          <w:sz w:val="28"/>
          <w:szCs w:val="28"/>
          <w:lang w:eastAsia="ru-RU"/>
        </w:rPr>
        <w:t>.</w:t>
      </w:r>
      <w:r w:rsidR="005C3512" w:rsidRPr="00D0791C">
        <w:rPr>
          <w:rFonts w:ascii="Times New Roman" w:hAnsi="Times New Roman"/>
          <w:sz w:val="28"/>
          <w:szCs w:val="28"/>
          <w:lang w:val="ru-RU" w:eastAsia="ru-RU"/>
        </w:rPr>
        <w:t>1</w:t>
      </w:r>
      <w:r w:rsidR="005C3512" w:rsidRPr="00D0791C">
        <w:rPr>
          <w:rFonts w:ascii="Times New Roman" w:hAnsi="Times New Roman"/>
          <w:sz w:val="28"/>
          <w:szCs w:val="28"/>
          <w:lang w:eastAsia="ru-RU"/>
        </w:rPr>
        <w:t>2.20</w:t>
      </w:r>
      <w:r w:rsidR="005C3512" w:rsidRPr="00D0791C">
        <w:rPr>
          <w:rFonts w:ascii="Times New Roman" w:hAnsi="Times New Roman"/>
          <w:sz w:val="28"/>
          <w:szCs w:val="28"/>
          <w:lang w:val="ru-RU" w:eastAsia="ru-RU"/>
        </w:rPr>
        <w:t>20</w:t>
      </w:r>
      <w:r w:rsidR="005C3512" w:rsidRPr="00D0791C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5C3512" w:rsidRPr="00D0791C">
        <w:rPr>
          <w:rFonts w:ascii="Times New Roman" w:hAnsi="Times New Roman"/>
          <w:sz w:val="28"/>
          <w:szCs w:val="28"/>
          <w:lang w:val="ru-RU" w:eastAsia="ru-RU"/>
        </w:rPr>
        <w:t>2</w:t>
      </w:r>
      <w:r w:rsidR="005C3512" w:rsidRPr="00D0791C">
        <w:rPr>
          <w:rFonts w:ascii="Times New Roman" w:hAnsi="Times New Roman"/>
          <w:sz w:val="28"/>
          <w:szCs w:val="28"/>
          <w:lang w:eastAsia="ru-RU"/>
        </w:rPr>
        <w:t>/</w:t>
      </w:r>
      <w:r w:rsidR="005C3512" w:rsidRPr="00D0791C">
        <w:rPr>
          <w:rFonts w:ascii="Times New Roman" w:hAnsi="Times New Roman"/>
          <w:sz w:val="28"/>
          <w:szCs w:val="28"/>
          <w:lang w:val="ru-RU" w:eastAsia="ru-RU"/>
        </w:rPr>
        <w:t>23</w:t>
      </w:r>
      <w:r w:rsidR="005C3512" w:rsidRPr="00D0791C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міської територіальної громади на 2021 рік ”.</w:t>
      </w:r>
    </w:p>
    <w:p w14:paraId="7DFFB475" w14:textId="77777777" w:rsidR="005C3512" w:rsidRDefault="005C3512" w:rsidP="005C351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фінансового управління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 міської ради Романчук В.О.</w:t>
      </w:r>
    </w:p>
    <w:p w14:paraId="2E3F68AA" w14:textId="5BDED5CB" w:rsidR="005C3512" w:rsidRPr="005C3512" w:rsidRDefault="005C3512" w:rsidP="005C3512">
      <w:pPr>
        <w:widowControl w:val="0"/>
        <w:suppressAutoHyphens/>
        <w:spacing w:after="0" w:line="240" w:lineRule="atLeast"/>
        <w:ind w:firstLine="708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3.</w:t>
      </w:r>
      <w:r w:rsidRPr="005C3512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Про внесення змін до рішення міської ради від 24.12.2020 №2/36 “Про затвердження структури,  загальної чисельності апарату управління міської ради та її виконавчих органів”</w:t>
      </w:r>
      <w:r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.</w:t>
      </w:r>
    </w:p>
    <w:p w14:paraId="4AD2D31B" w14:textId="13F75098" w:rsidR="00C66D02" w:rsidRPr="00D0791C" w:rsidRDefault="00C66D02" w:rsidP="00C66D0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 w:rsidR="0077053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головний спеціаліст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відділу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питань діяльності правоохоронних органів, оборонно-мобілізаційної та кадрової роботи виконавчого комітету міської ради </w:t>
      </w:r>
      <w:r w:rsidR="00770538">
        <w:rPr>
          <w:rFonts w:ascii="Times New Roman" w:eastAsia="Times New Roman" w:hAnsi="Times New Roman" w:cs="Times New Roman"/>
          <w:sz w:val="28"/>
          <w:szCs w:val="28"/>
          <w:lang w:eastAsia="uk-UA"/>
        </w:rPr>
        <w:t>Романюк А.З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598F605" w14:textId="0BCBA1F1" w:rsidR="00770538" w:rsidRPr="00770538" w:rsidRDefault="00770538" w:rsidP="00770538">
      <w:pPr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4.</w:t>
      </w:r>
      <w:r w:rsidRPr="0077053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внесення змін до рішення міської ради від 27.12.2018 № 46/88</w:t>
      </w:r>
      <w:r>
        <w:rPr>
          <w:rFonts w:ascii="Times New Roman" w:eastAsia="Times New Roman" w:hAnsi="Times New Roman" w:cs="Times New Roman"/>
          <w:sz w:val="28"/>
          <w:szCs w:val="24"/>
          <w:lang w:val="ru-RU" w:eastAsia="zh-CN"/>
        </w:rPr>
        <w:t xml:space="preserve"> </w:t>
      </w:r>
      <w:r w:rsidRPr="00770538"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r w:rsidRPr="00770538">
        <w:rPr>
          <w:rFonts w:ascii="Times New Roman" w:eastAsia="Times New Roman" w:hAnsi="Times New Roman" w:cs="Times New Roman"/>
          <w:sz w:val="28"/>
          <w:szCs w:val="24"/>
          <w:lang w:eastAsia="zh-CN"/>
        </w:rPr>
        <w:t>Про затвердження Програми</w:t>
      </w:r>
      <w:r w:rsidRPr="0077053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організації та проведення громадських робіт тимчасового характеру на 201</w:t>
      </w:r>
      <w:r w:rsidRPr="0077053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9-2021 </w:t>
      </w:r>
      <w:r w:rsidRPr="00770538"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proofErr w:type="spellStart"/>
      <w:r w:rsidRPr="0077053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оки</w:t>
      </w:r>
      <w:proofErr w:type="spellEnd"/>
      <w:r w:rsidRPr="00770538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.</w:t>
      </w:r>
    </w:p>
    <w:p w14:paraId="0B568E1F" w14:textId="1B71F1F8" w:rsidR="00EA42ED" w:rsidRPr="00D0791C" w:rsidRDefault="00EA42ED" w:rsidP="00EA42ED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економічного розвитку та торгівлі ви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Кондратович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Ю.В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128BC524" w14:textId="2CCC5647" w:rsidR="00AE040A" w:rsidRPr="00AE040A" w:rsidRDefault="00AE040A" w:rsidP="00AE040A">
      <w:pPr>
        <w:pStyle w:val="ae"/>
        <w:ind w:firstLine="708"/>
        <w:jc w:val="both"/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EA42E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AE040A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 Про внесення змін до Програми</w:t>
      </w:r>
      <w:r w:rsidRPr="00AE040A">
        <w:rPr>
          <w:rFonts w:ascii="Times New Roman" w:eastAsia="Times New Roman" w:hAnsi="Times New Roman" w:cs="Times New Roman"/>
          <w:spacing w:val="0"/>
          <w:sz w:val="28"/>
          <w:szCs w:val="28"/>
          <w:lang w:val="ru-RU" w:eastAsia="ru-RU"/>
        </w:rPr>
        <w:t xml:space="preserve"> </w:t>
      </w:r>
      <w:r w:rsidRPr="00AE040A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соціального захисту окреми</w:t>
      </w:r>
      <w:r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х </w:t>
      </w:r>
      <w:r w:rsidRPr="00AE040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категорій мешканців Ковельської територіальної громади</w:t>
      </w:r>
      <w:r w:rsidRPr="00AE040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AE04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2021 р</w:t>
      </w:r>
      <w:r w:rsidRPr="00AE040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r w:rsidRPr="00AE040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716A30A" w14:textId="77777777" w:rsidR="00AE040A" w:rsidRPr="00AE040A" w:rsidRDefault="00AE040A" w:rsidP="00AE04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ECDFFB" w14:textId="1F478570" w:rsidR="00783567" w:rsidRPr="00D0791C" w:rsidRDefault="00783567" w:rsidP="0078356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управління </w:t>
      </w:r>
      <w:r w:rsidR="00AE040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соціального захисту </w:t>
      </w:r>
      <w:r w:rsidR="00C44D7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населення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виконавчого комітету міської ради </w:t>
      </w:r>
      <w:proofErr w:type="spellStart"/>
      <w:r w:rsidR="00AE040A">
        <w:rPr>
          <w:rFonts w:ascii="Times New Roman" w:eastAsia="Times New Roman" w:hAnsi="Times New Roman" w:cs="Times New Roman"/>
          <w:sz w:val="28"/>
          <w:szCs w:val="28"/>
          <w:lang w:eastAsia="uk-UA"/>
        </w:rPr>
        <w:t>Сагаль</w:t>
      </w:r>
      <w:proofErr w:type="spellEnd"/>
      <w:r w:rsidR="00AE040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С.А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4093282" w14:textId="6A2A5F33" w:rsidR="00D0791C" w:rsidRPr="00C44D7E" w:rsidRDefault="00C44D7E" w:rsidP="00C44D7E">
      <w:pPr>
        <w:ind w:firstLine="708"/>
        <w:jc w:val="both"/>
        <w:rPr>
          <w:rFonts w:ascii="Times New Roman" w:eastAsia="Times New Roman" w:hAnsi="Times New Roman" w:cs="Lucida Sans Unicode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6</w:t>
      </w:r>
      <w:r w:rsidR="00D0791C" w:rsidRPr="00D0791C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 w:rsidR="00D0791C" w:rsidRPr="00D0791C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0" w:name="_Hlk66259955"/>
      <w:r w:rsidRPr="00C44D7E">
        <w:rPr>
          <w:rFonts w:ascii="Times New Roman" w:eastAsia="Times New Roman" w:hAnsi="Times New Roman" w:cs="Lucida Sans Unicode"/>
          <w:sz w:val="28"/>
          <w:szCs w:val="28"/>
          <w:lang w:eastAsia="ar-SA"/>
        </w:rPr>
        <w:t>Про надання дозволу підприємству теплових мереж „</w:t>
      </w:r>
      <w:proofErr w:type="spellStart"/>
      <w:r w:rsidRPr="00C44D7E">
        <w:rPr>
          <w:rFonts w:ascii="Times New Roman" w:eastAsia="Times New Roman" w:hAnsi="Times New Roman" w:cs="Lucida Sans Unicode"/>
          <w:sz w:val="28"/>
          <w:szCs w:val="28"/>
          <w:lang w:eastAsia="ar-SA"/>
        </w:rPr>
        <w:t>Ковельтепло</w:t>
      </w:r>
      <w:proofErr w:type="spellEnd"/>
      <w:r w:rsidRPr="00C44D7E">
        <w:rPr>
          <w:rFonts w:ascii="Times New Roman" w:eastAsia="Times New Roman" w:hAnsi="Times New Roman" w:cs="Lucida Sans Unicode"/>
          <w:sz w:val="28"/>
          <w:szCs w:val="28"/>
          <w:lang w:eastAsia="ar-SA"/>
        </w:rPr>
        <w:t>” на одержання кредиту-овердрафту</w:t>
      </w:r>
      <w:r w:rsidR="00D0791C" w:rsidRPr="00D0791C">
        <w:rPr>
          <w:rFonts w:ascii="Times New Roman" w:hAnsi="Times New Roman"/>
          <w:sz w:val="28"/>
          <w:szCs w:val="28"/>
          <w:lang w:eastAsia="ru-RU"/>
        </w:rPr>
        <w:t>.</w:t>
      </w:r>
    </w:p>
    <w:p w14:paraId="2FE37D45" w14:textId="52A1538B" w:rsidR="00D0791C" w:rsidRDefault="00C44D7E" w:rsidP="00D0791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" w:name="_Hlk63930727"/>
      <w:proofErr w:type="spellStart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Доповідає</w:t>
      </w:r>
      <w:proofErr w:type="spellEnd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начальник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відділу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управлінню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майном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комунальної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власності</w:t>
      </w:r>
      <w:proofErr w:type="spellEnd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виконавчого</w:t>
      </w:r>
      <w:proofErr w:type="spellEnd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комітету</w:t>
      </w:r>
      <w:proofErr w:type="spellEnd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міської</w:t>
      </w:r>
      <w:proofErr w:type="spellEnd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Васінович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В.П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.</w:t>
      </w:r>
    </w:p>
    <w:bookmarkEnd w:id="0"/>
    <w:p w14:paraId="684BA9BE" w14:textId="266CD1EA" w:rsidR="00EF7EDB" w:rsidRPr="00EF7EDB" w:rsidRDefault="00EF7EDB" w:rsidP="00EF7EDB">
      <w:pPr>
        <w:spacing w:line="240" w:lineRule="atLeast"/>
        <w:ind w:firstLine="708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="0078356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783567" w:rsidRPr="0078356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F7EDB">
        <w:rPr>
          <w:rFonts w:ascii="Times New Roman" w:eastAsia="Times New Roman" w:hAnsi="Times New Roman" w:cs="Times New Roman"/>
          <w:sz w:val="28"/>
          <w:szCs w:val="24"/>
          <w:lang w:eastAsia="ar-SA"/>
        </w:rPr>
        <w:t>Про затвердження розпорядження міського голови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</w:p>
    <w:p w14:paraId="055B4C1F" w14:textId="77777777" w:rsidR="00EF7EDB" w:rsidRDefault="00EF7EDB" w:rsidP="00EF7ED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Доповідає</w:t>
      </w:r>
      <w:proofErr w:type="spellEnd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начальник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відділу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управлінню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майном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комунальної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власності</w:t>
      </w:r>
      <w:proofErr w:type="spellEnd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виконавчого</w:t>
      </w:r>
      <w:proofErr w:type="spellEnd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комітету</w:t>
      </w:r>
      <w:proofErr w:type="spellEnd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міської</w:t>
      </w:r>
      <w:proofErr w:type="spellEnd"/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Васінович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В.П</w:t>
      </w:r>
      <w:r w:rsidRPr="00D079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.</w:t>
      </w:r>
    </w:p>
    <w:p w14:paraId="454983F4" w14:textId="21CFDCC1" w:rsidR="00D0791C" w:rsidRPr="00D0791C" w:rsidRDefault="00880C52" w:rsidP="00691345">
      <w:pPr>
        <w:tabs>
          <w:tab w:val="left" w:pos="288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 </w:t>
      </w:r>
      <w:bookmarkEnd w:id="1"/>
      <w:r w:rsidR="00691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8.</w:t>
      </w:r>
      <w:r w:rsidR="00D0791C"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Питання щодо регулювання земельних відносин в місті:</w:t>
      </w:r>
    </w:p>
    <w:p w14:paraId="4383E90C" w14:textId="55E03BE3" w:rsidR="00606E7A" w:rsidRPr="00044890" w:rsidRDefault="00D0791C" w:rsidP="00044890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44890">
        <w:rPr>
          <w:rFonts w:ascii="Times New Roman" w:hAnsi="Times New Roman" w:cs="Times New Roman"/>
          <w:sz w:val="28"/>
          <w:szCs w:val="28"/>
        </w:rPr>
        <w:t>1)</w:t>
      </w:r>
      <w:r w:rsidR="00606E7A" w:rsidRPr="00606E7A">
        <w:rPr>
          <w:rFonts w:eastAsia="Times New Roman"/>
          <w:color w:val="000000"/>
          <w:kern w:val="32"/>
          <w:sz w:val="28"/>
          <w:szCs w:val="28"/>
        </w:rPr>
        <w:t xml:space="preserve"> </w:t>
      </w:r>
      <w:r w:rsidR="00044890" w:rsidRPr="0004489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="00044890" w:rsidRPr="00044890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="00044890" w:rsidRPr="0004489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="00044890" w:rsidRPr="00044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044890" w:rsidRPr="0004489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044890" w:rsidRPr="00044890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044890" w:rsidRPr="0004489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Надії, 9</w:t>
      </w:r>
      <w:r w:rsidR="00606E7A">
        <w:rPr>
          <w:rFonts w:eastAsia="Times New Roman"/>
          <w:kern w:val="32"/>
          <w:sz w:val="28"/>
          <w:szCs w:val="28"/>
        </w:rPr>
        <w:t>.</w:t>
      </w:r>
    </w:p>
    <w:p w14:paraId="38BF7A11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" w:name="_Hlk63930562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2"/>
    <w:p w14:paraId="53E01623" w14:textId="6B71FAB3" w:rsidR="00044890" w:rsidRPr="00044890" w:rsidRDefault="00D0791C" w:rsidP="00044890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4489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2)</w:t>
      </w:r>
      <w:r w:rsidR="00044890" w:rsidRPr="0004489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</w:t>
      </w:r>
      <w:proofErr w:type="spellStart"/>
      <w:r w:rsidR="00044890" w:rsidRPr="00044890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="00044890" w:rsidRPr="0004489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="00044890" w:rsidRPr="000448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044890" w:rsidRPr="0004489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044890" w:rsidRPr="00044890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044890" w:rsidRPr="0004489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Привітній, 6</w:t>
      </w:r>
      <w:r w:rsidR="0004489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.</w:t>
      </w:r>
    </w:p>
    <w:p w14:paraId="2940CDFD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7ED54530" w14:textId="5DC65F10" w:rsidR="00A62D12" w:rsidRPr="00A62D12" w:rsidRDefault="00D0791C" w:rsidP="00A62D12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A62D12"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="00A62D12" w:rsidRPr="00A62D1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внесення змін до </w:t>
      </w:r>
      <w:r w:rsidR="00A62D12" w:rsidRPr="00A62D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рішення міської ради від </w:t>
      </w:r>
      <w:r w:rsidR="00A62D12" w:rsidRPr="00A62D1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28.01.2021</w:t>
      </w:r>
      <w:r w:rsidR="00A62D12" w:rsidRPr="00A62D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р.  № </w:t>
      </w:r>
      <w:r w:rsidR="00A62D12" w:rsidRPr="00A62D1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4/27</w:t>
      </w:r>
      <w:r w:rsidR="00A62D1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.</w:t>
      </w:r>
    </w:p>
    <w:p w14:paraId="33D7A2A6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5697A8D9" w14:textId="255AD20A" w:rsidR="00B115B2" w:rsidRPr="00B115B2" w:rsidRDefault="00D0791C" w:rsidP="00B115B2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115B2"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="00B115B2" w:rsidRPr="00B115B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внесення змін до </w:t>
      </w:r>
      <w:r w:rsidR="00B115B2" w:rsidRPr="00B115B2">
        <w:rPr>
          <w:rFonts w:ascii="Times New Roman" w:eastAsia="Times New Roman" w:hAnsi="Times New Roman" w:cs="Times New Roman"/>
          <w:sz w:val="28"/>
          <w:szCs w:val="28"/>
          <w:lang w:eastAsia="uk-UA"/>
        </w:rPr>
        <w:t>рішення міської ради від 25.04.2019р.  № 50/16</w:t>
      </w:r>
      <w:r w:rsidR="00B115B2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2854C91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" w:name="_Hlk61267604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3"/>
    <w:p w14:paraId="73B88692" w14:textId="611D5FB3" w:rsidR="00B115B2" w:rsidRPr="00B115B2" w:rsidRDefault="00D0791C" w:rsidP="00B115B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115B2">
        <w:rPr>
          <w:rFonts w:ascii="Times New Roman" w:hAnsi="Times New Roman" w:cs="Times New Roman"/>
          <w:color w:val="000000"/>
          <w:sz w:val="28"/>
          <w:szCs w:val="28"/>
        </w:rPr>
        <w:t>5)</w:t>
      </w:r>
      <w:r w:rsidRPr="00D0791C">
        <w:rPr>
          <w:sz w:val="28"/>
          <w:szCs w:val="28"/>
        </w:rPr>
        <w:t xml:space="preserve"> </w:t>
      </w:r>
      <w:r w:rsidR="00B115B2" w:rsidRPr="00B115B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="00B115B2" w:rsidRPr="00B115B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="00B115B2" w:rsidRPr="00B115B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="00B115B2" w:rsidRPr="00B115B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B115B2" w:rsidRPr="00B115B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B115B2" w:rsidRPr="00B115B2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B115B2" w:rsidRPr="00B115B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Надії, 7</w:t>
      </w:r>
      <w:r w:rsidR="00B115B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.</w:t>
      </w:r>
    </w:p>
    <w:p w14:paraId="00EB83F0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4" w:name="_Hlk61267661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4"/>
    <w:p w14:paraId="1E82AE66" w14:textId="48E6A1F9" w:rsidR="00570C04" w:rsidRPr="00570C04" w:rsidRDefault="00D0791C" w:rsidP="00570C04">
      <w:pPr>
        <w:pStyle w:val="1"/>
        <w:spacing w:before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570C04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6)</w:t>
      </w:r>
      <w:r w:rsidRPr="00D0791C">
        <w:rPr>
          <w:sz w:val="28"/>
          <w:szCs w:val="28"/>
        </w:rPr>
        <w:t xml:space="preserve"> </w:t>
      </w:r>
      <w:r w:rsidR="00570C04" w:rsidRPr="00570C04">
        <w:rPr>
          <w:rFonts w:eastAsia="Times New Roman"/>
          <w:b w:val="0"/>
          <w:color w:val="000000"/>
          <w:kern w:val="32"/>
          <w:sz w:val="28"/>
          <w:szCs w:val="28"/>
        </w:rPr>
        <w:t xml:space="preserve">Про  надання дозволу </w:t>
      </w:r>
      <w:r w:rsidR="00570C04" w:rsidRPr="00570C04">
        <w:rPr>
          <w:rFonts w:eastAsia="Times New Roman"/>
          <w:b w:val="0"/>
          <w:kern w:val="32"/>
          <w:sz w:val="28"/>
          <w:szCs w:val="28"/>
        </w:rPr>
        <w:t xml:space="preserve">на  складання </w:t>
      </w:r>
      <w:proofErr w:type="spellStart"/>
      <w:r w:rsidR="00570C04" w:rsidRPr="00570C04">
        <w:rPr>
          <w:rFonts w:eastAsia="Times New Roman"/>
          <w:b w:val="0"/>
          <w:kern w:val="32"/>
          <w:sz w:val="28"/>
          <w:szCs w:val="28"/>
        </w:rPr>
        <w:t>проєкту</w:t>
      </w:r>
      <w:proofErr w:type="spellEnd"/>
      <w:r w:rsidR="00570C04" w:rsidRPr="00570C04">
        <w:rPr>
          <w:rFonts w:eastAsia="Times New Roman"/>
          <w:b w:val="0"/>
          <w:kern w:val="32"/>
          <w:sz w:val="28"/>
          <w:szCs w:val="28"/>
        </w:rPr>
        <w:t xml:space="preserve">  землеустрою </w:t>
      </w:r>
      <w:r w:rsidR="00570C04" w:rsidRPr="00570C04">
        <w:rPr>
          <w:rFonts w:eastAsia="Times New Roman"/>
          <w:b w:val="0"/>
          <w:bCs w:val="0"/>
          <w:kern w:val="32"/>
          <w:sz w:val="28"/>
          <w:szCs w:val="28"/>
        </w:rPr>
        <w:t>щодо відведення земельної ділянки по вул. Кривенького, 53.</w:t>
      </w:r>
    </w:p>
    <w:p w14:paraId="0C32171B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46ABE7AC" w14:textId="419BC7A8" w:rsidR="00A07983" w:rsidRPr="00A07983" w:rsidRDefault="00D0791C" w:rsidP="00A07983">
      <w:pPr>
        <w:pStyle w:val="1"/>
        <w:numPr>
          <w:ilvl w:val="0"/>
          <w:numId w:val="3"/>
        </w:numPr>
        <w:suppressAutoHyphens/>
        <w:spacing w:before="0" w:beforeAutospacing="0" w:after="0"/>
        <w:ind w:left="0"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D0791C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7)</w:t>
      </w:r>
      <w:r w:rsidR="00D67EF3" w:rsidRPr="00D67EF3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 </w:t>
      </w:r>
      <w:r w:rsidR="00A07983" w:rsidRPr="00A07983">
        <w:rPr>
          <w:rFonts w:eastAsia="Times New Roman"/>
          <w:b w:val="0"/>
          <w:color w:val="000000"/>
          <w:kern w:val="32"/>
          <w:sz w:val="28"/>
          <w:szCs w:val="28"/>
        </w:rPr>
        <w:t xml:space="preserve">Про  надання дозволу </w:t>
      </w:r>
      <w:r w:rsidR="00A07983" w:rsidRPr="00A07983">
        <w:rPr>
          <w:rFonts w:eastAsia="Times New Roman"/>
          <w:b w:val="0"/>
          <w:kern w:val="32"/>
          <w:sz w:val="28"/>
          <w:szCs w:val="28"/>
        </w:rPr>
        <w:t xml:space="preserve">на  складання </w:t>
      </w:r>
      <w:proofErr w:type="spellStart"/>
      <w:r w:rsidR="00A07983" w:rsidRPr="00A07983">
        <w:rPr>
          <w:rFonts w:eastAsia="Times New Roman"/>
          <w:b w:val="0"/>
          <w:kern w:val="32"/>
          <w:sz w:val="28"/>
          <w:szCs w:val="28"/>
        </w:rPr>
        <w:t>проєкту</w:t>
      </w:r>
      <w:proofErr w:type="spellEnd"/>
      <w:r w:rsidR="00A07983" w:rsidRPr="00A07983">
        <w:rPr>
          <w:rFonts w:eastAsia="Times New Roman"/>
          <w:b w:val="0"/>
          <w:kern w:val="32"/>
          <w:sz w:val="28"/>
          <w:szCs w:val="28"/>
        </w:rPr>
        <w:t xml:space="preserve"> землеустрою щодо</w:t>
      </w:r>
      <w:r w:rsidR="00A07983">
        <w:rPr>
          <w:rFonts w:eastAsia="Times New Roman"/>
          <w:b w:val="0"/>
          <w:kern w:val="32"/>
          <w:sz w:val="28"/>
          <w:szCs w:val="28"/>
        </w:rPr>
        <w:t xml:space="preserve"> </w:t>
      </w:r>
      <w:r w:rsidR="00A07983" w:rsidRPr="00A07983">
        <w:rPr>
          <w:rFonts w:eastAsia="Times New Roman"/>
          <w:b w:val="0"/>
          <w:bCs w:val="0"/>
          <w:kern w:val="32"/>
          <w:sz w:val="28"/>
          <w:szCs w:val="28"/>
        </w:rPr>
        <w:t>відведення земельної ділянки для індивідуального садівництва</w:t>
      </w:r>
      <w:r w:rsidR="00A07983">
        <w:rPr>
          <w:rFonts w:eastAsia="Times New Roman"/>
          <w:b w:val="0"/>
          <w:bCs w:val="0"/>
          <w:kern w:val="32"/>
          <w:sz w:val="28"/>
          <w:szCs w:val="28"/>
        </w:rPr>
        <w:t xml:space="preserve"> </w:t>
      </w:r>
      <w:r w:rsidR="00A07983" w:rsidRPr="00A07983">
        <w:rPr>
          <w:rFonts w:eastAsia="Times New Roman"/>
          <w:b w:val="0"/>
          <w:bCs w:val="0"/>
          <w:sz w:val="28"/>
          <w:szCs w:val="28"/>
        </w:rPr>
        <w:t>гр. Зінчуку П.В.</w:t>
      </w:r>
    </w:p>
    <w:p w14:paraId="23381B4E" w14:textId="587EA314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bCs/>
          <w:sz w:val="28"/>
          <w:szCs w:val="28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470BF4DE" w14:textId="364008EE" w:rsidR="008A70F3" w:rsidRPr="008A70F3" w:rsidRDefault="00D0791C" w:rsidP="008A70F3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8A70F3">
        <w:rPr>
          <w:b w:val="0"/>
          <w:bCs w:val="0"/>
          <w:sz w:val="28"/>
          <w:szCs w:val="28"/>
        </w:rPr>
        <w:t>8)</w:t>
      </w:r>
      <w:r w:rsidR="008A70F3" w:rsidRPr="008A70F3">
        <w:rPr>
          <w:rFonts w:eastAsia="Times New Roman"/>
          <w:b w:val="0"/>
          <w:color w:val="000000"/>
          <w:kern w:val="32"/>
          <w:sz w:val="28"/>
          <w:szCs w:val="28"/>
        </w:rPr>
        <w:t xml:space="preserve"> Про  надання дозволу </w:t>
      </w:r>
      <w:r w:rsidR="008A70F3" w:rsidRPr="008A70F3">
        <w:rPr>
          <w:rFonts w:eastAsia="Times New Roman"/>
          <w:b w:val="0"/>
          <w:kern w:val="32"/>
          <w:sz w:val="28"/>
          <w:szCs w:val="28"/>
        </w:rPr>
        <w:t xml:space="preserve">на  складання </w:t>
      </w:r>
      <w:proofErr w:type="spellStart"/>
      <w:r w:rsidR="008A70F3" w:rsidRPr="008A70F3">
        <w:rPr>
          <w:rFonts w:eastAsia="Times New Roman"/>
          <w:b w:val="0"/>
          <w:kern w:val="32"/>
          <w:sz w:val="28"/>
          <w:szCs w:val="28"/>
        </w:rPr>
        <w:t>проєкту</w:t>
      </w:r>
      <w:proofErr w:type="spellEnd"/>
      <w:r w:rsidR="008A70F3" w:rsidRPr="008A70F3">
        <w:rPr>
          <w:rFonts w:eastAsia="Times New Roman"/>
          <w:b w:val="0"/>
          <w:kern w:val="32"/>
          <w:sz w:val="28"/>
          <w:szCs w:val="28"/>
        </w:rPr>
        <w:t xml:space="preserve"> землеустрою щодо</w:t>
      </w:r>
      <w:r w:rsidR="008A70F3">
        <w:rPr>
          <w:rFonts w:eastAsia="Times New Roman"/>
          <w:b w:val="0"/>
          <w:kern w:val="32"/>
          <w:sz w:val="28"/>
          <w:szCs w:val="28"/>
        </w:rPr>
        <w:t xml:space="preserve"> </w:t>
      </w:r>
      <w:r w:rsidR="008A70F3" w:rsidRPr="008A70F3">
        <w:rPr>
          <w:rFonts w:eastAsia="Times New Roman"/>
          <w:b w:val="0"/>
          <w:bCs w:val="0"/>
          <w:kern w:val="32"/>
          <w:sz w:val="28"/>
          <w:szCs w:val="28"/>
        </w:rPr>
        <w:t xml:space="preserve">відведення земельної ділянки для індивідуального садівництва </w:t>
      </w:r>
      <w:r w:rsidR="008A70F3" w:rsidRPr="008A70F3">
        <w:rPr>
          <w:rFonts w:eastAsia="Times New Roman"/>
          <w:b w:val="0"/>
          <w:bCs w:val="0"/>
          <w:sz w:val="28"/>
          <w:szCs w:val="28"/>
        </w:rPr>
        <w:t>гр. Шилу В.Д.</w:t>
      </w:r>
    </w:p>
    <w:p w14:paraId="4EE06BBE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1B5BBF23" w14:textId="010B299E" w:rsidR="004553C2" w:rsidRPr="004553C2" w:rsidRDefault="00D0791C" w:rsidP="004553C2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4553C2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9)</w:t>
      </w:r>
      <w:r w:rsidRPr="004553C2">
        <w:rPr>
          <w:b w:val="0"/>
          <w:bCs w:val="0"/>
          <w:sz w:val="28"/>
          <w:szCs w:val="28"/>
        </w:rPr>
        <w:t xml:space="preserve"> </w:t>
      </w:r>
      <w:r w:rsidR="004553C2" w:rsidRPr="004553C2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 надання дозволу </w:t>
      </w:r>
      <w:r w:rsidR="004553C2" w:rsidRPr="004553C2">
        <w:rPr>
          <w:rFonts w:eastAsia="Times New Roman"/>
          <w:b w:val="0"/>
          <w:bCs w:val="0"/>
          <w:kern w:val="32"/>
          <w:sz w:val="28"/>
          <w:szCs w:val="28"/>
        </w:rPr>
        <w:t xml:space="preserve">на  складання </w:t>
      </w:r>
      <w:proofErr w:type="spellStart"/>
      <w:r w:rsidR="004553C2" w:rsidRPr="004553C2">
        <w:rPr>
          <w:rFonts w:eastAsia="Times New Roman"/>
          <w:b w:val="0"/>
          <w:bCs w:val="0"/>
          <w:kern w:val="32"/>
          <w:sz w:val="28"/>
          <w:szCs w:val="28"/>
        </w:rPr>
        <w:t>проєкту</w:t>
      </w:r>
      <w:proofErr w:type="spellEnd"/>
      <w:r w:rsidR="004553C2" w:rsidRPr="004553C2">
        <w:rPr>
          <w:rFonts w:eastAsia="Times New Roman"/>
          <w:b w:val="0"/>
          <w:bCs w:val="0"/>
          <w:kern w:val="32"/>
          <w:sz w:val="28"/>
          <w:szCs w:val="28"/>
        </w:rPr>
        <w:t xml:space="preserve"> землеустрою щодо відведення земельної ділянки для індивідуального садівництва </w:t>
      </w:r>
      <w:r w:rsidR="004553C2" w:rsidRPr="004553C2">
        <w:rPr>
          <w:rFonts w:eastAsia="Times New Roman"/>
          <w:b w:val="0"/>
          <w:bCs w:val="0"/>
          <w:sz w:val="28"/>
          <w:szCs w:val="28"/>
        </w:rPr>
        <w:t xml:space="preserve">гр. </w:t>
      </w:r>
      <w:proofErr w:type="spellStart"/>
      <w:r w:rsidR="004553C2" w:rsidRPr="004553C2">
        <w:rPr>
          <w:rFonts w:eastAsia="Times New Roman"/>
          <w:b w:val="0"/>
          <w:bCs w:val="0"/>
          <w:sz w:val="28"/>
          <w:szCs w:val="28"/>
        </w:rPr>
        <w:t>Остапуку</w:t>
      </w:r>
      <w:proofErr w:type="spellEnd"/>
      <w:r w:rsidR="004553C2" w:rsidRPr="004553C2">
        <w:rPr>
          <w:rFonts w:eastAsia="Times New Roman"/>
          <w:b w:val="0"/>
          <w:bCs w:val="0"/>
          <w:sz w:val="28"/>
          <w:szCs w:val="28"/>
        </w:rPr>
        <w:t xml:space="preserve"> О.А.</w:t>
      </w:r>
    </w:p>
    <w:p w14:paraId="10DCD6F0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120C89F2" w14:textId="6F146479" w:rsidR="00EE21E7" w:rsidRPr="00EE21E7" w:rsidRDefault="00D0791C" w:rsidP="00EE21E7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EE21E7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10)</w:t>
      </w:r>
      <w:r w:rsidR="00EE21E7" w:rsidRPr="00EE21E7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 Про  надання дозволу </w:t>
      </w:r>
      <w:r w:rsidR="00EE21E7" w:rsidRPr="00EE21E7">
        <w:rPr>
          <w:rFonts w:eastAsia="Times New Roman"/>
          <w:b w:val="0"/>
          <w:bCs w:val="0"/>
          <w:kern w:val="32"/>
          <w:sz w:val="28"/>
          <w:szCs w:val="28"/>
        </w:rPr>
        <w:t xml:space="preserve">на  складання </w:t>
      </w:r>
      <w:proofErr w:type="spellStart"/>
      <w:r w:rsidR="00EE21E7" w:rsidRPr="00EE21E7">
        <w:rPr>
          <w:rFonts w:eastAsia="Times New Roman"/>
          <w:b w:val="0"/>
          <w:bCs w:val="0"/>
          <w:kern w:val="32"/>
          <w:sz w:val="28"/>
          <w:szCs w:val="28"/>
        </w:rPr>
        <w:t>проєкту</w:t>
      </w:r>
      <w:proofErr w:type="spellEnd"/>
      <w:r w:rsidR="00EE21E7" w:rsidRPr="00EE21E7">
        <w:rPr>
          <w:rFonts w:eastAsia="Times New Roman"/>
          <w:b w:val="0"/>
          <w:bCs w:val="0"/>
          <w:kern w:val="32"/>
          <w:sz w:val="28"/>
          <w:szCs w:val="28"/>
        </w:rPr>
        <w:t xml:space="preserve"> землеустрою щодо відведення земельної ділянки для індивідуального садівництва </w:t>
      </w:r>
      <w:r w:rsidR="00EE21E7" w:rsidRPr="00EE21E7">
        <w:rPr>
          <w:rFonts w:eastAsia="Times New Roman"/>
          <w:b w:val="0"/>
          <w:bCs w:val="0"/>
          <w:sz w:val="28"/>
          <w:szCs w:val="28"/>
        </w:rPr>
        <w:t>гр. Корець Л.І.</w:t>
      </w:r>
    </w:p>
    <w:p w14:paraId="28C7F888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11C1BC13" w14:textId="676B2741" w:rsidR="00DF44F5" w:rsidRPr="00DF44F5" w:rsidRDefault="00D0791C" w:rsidP="00DF44F5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DF44F5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11)</w:t>
      </w:r>
      <w:r w:rsidRPr="00DF44F5">
        <w:rPr>
          <w:b w:val="0"/>
          <w:bCs w:val="0"/>
          <w:sz w:val="28"/>
          <w:szCs w:val="28"/>
        </w:rPr>
        <w:t xml:space="preserve"> </w:t>
      </w:r>
      <w:r w:rsidR="00DF44F5" w:rsidRPr="00DF44F5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 надання дозволу </w:t>
      </w:r>
      <w:r w:rsidR="00DF44F5" w:rsidRPr="00DF44F5">
        <w:rPr>
          <w:rFonts w:eastAsia="Times New Roman"/>
          <w:b w:val="0"/>
          <w:bCs w:val="0"/>
          <w:kern w:val="32"/>
          <w:sz w:val="28"/>
          <w:szCs w:val="28"/>
        </w:rPr>
        <w:t xml:space="preserve">на  складання </w:t>
      </w:r>
      <w:proofErr w:type="spellStart"/>
      <w:r w:rsidR="00DF44F5" w:rsidRPr="00DF44F5">
        <w:rPr>
          <w:rFonts w:eastAsia="Times New Roman"/>
          <w:b w:val="0"/>
          <w:bCs w:val="0"/>
          <w:kern w:val="32"/>
          <w:sz w:val="28"/>
          <w:szCs w:val="28"/>
        </w:rPr>
        <w:t>проєкту</w:t>
      </w:r>
      <w:proofErr w:type="spellEnd"/>
      <w:r w:rsidR="00DF44F5" w:rsidRPr="00DF44F5">
        <w:rPr>
          <w:rFonts w:eastAsia="Times New Roman"/>
          <w:b w:val="0"/>
          <w:bCs w:val="0"/>
          <w:kern w:val="32"/>
          <w:sz w:val="28"/>
          <w:szCs w:val="28"/>
        </w:rPr>
        <w:t xml:space="preserve"> землеустрою щодо відведення земельної ділянки для індивідуального садівництва </w:t>
      </w:r>
      <w:r w:rsidR="00DF44F5" w:rsidRPr="00DF44F5">
        <w:rPr>
          <w:rFonts w:eastAsia="Times New Roman"/>
          <w:b w:val="0"/>
          <w:bCs w:val="0"/>
          <w:sz w:val="28"/>
          <w:szCs w:val="28"/>
        </w:rPr>
        <w:t xml:space="preserve">гр. </w:t>
      </w:r>
      <w:proofErr w:type="spellStart"/>
      <w:r w:rsidR="00DF44F5" w:rsidRPr="00DF44F5">
        <w:rPr>
          <w:rFonts w:eastAsia="Times New Roman"/>
          <w:b w:val="0"/>
          <w:bCs w:val="0"/>
          <w:sz w:val="28"/>
          <w:szCs w:val="28"/>
        </w:rPr>
        <w:t>Савенюку</w:t>
      </w:r>
      <w:proofErr w:type="spellEnd"/>
      <w:r w:rsidR="00DF44F5" w:rsidRPr="00DF44F5">
        <w:rPr>
          <w:rFonts w:eastAsia="Times New Roman"/>
          <w:b w:val="0"/>
          <w:bCs w:val="0"/>
          <w:sz w:val="28"/>
          <w:szCs w:val="28"/>
        </w:rPr>
        <w:t xml:space="preserve"> С.В.</w:t>
      </w:r>
    </w:p>
    <w:p w14:paraId="11F9581A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72A64C4C" w14:textId="355E334D" w:rsidR="002B7369" w:rsidRPr="002B7369" w:rsidRDefault="00D0791C" w:rsidP="002B7369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2B7369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12)</w:t>
      </w:r>
      <w:r w:rsidR="002B7369" w:rsidRPr="002B7369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 Про  надання дозволу </w:t>
      </w:r>
      <w:r w:rsidR="002B7369" w:rsidRPr="002B7369">
        <w:rPr>
          <w:rFonts w:eastAsia="Times New Roman"/>
          <w:b w:val="0"/>
          <w:bCs w:val="0"/>
          <w:kern w:val="32"/>
          <w:sz w:val="28"/>
          <w:szCs w:val="28"/>
        </w:rPr>
        <w:t xml:space="preserve">на  складання </w:t>
      </w:r>
      <w:proofErr w:type="spellStart"/>
      <w:r w:rsidR="002B7369" w:rsidRPr="002B7369">
        <w:rPr>
          <w:rFonts w:eastAsia="Times New Roman"/>
          <w:b w:val="0"/>
          <w:bCs w:val="0"/>
          <w:kern w:val="32"/>
          <w:sz w:val="28"/>
          <w:szCs w:val="28"/>
        </w:rPr>
        <w:t>проєкту</w:t>
      </w:r>
      <w:proofErr w:type="spellEnd"/>
      <w:r w:rsidR="002B7369" w:rsidRPr="002B7369">
        <w:rPr>
          <w:rFonts w:eastAsia="Times New Roman"/>
          <w:b w:val="0"/>
          <w:bCs w:val="0"/>
          <w:kern w:val="32"/>
          <w:sz w:val="28"/>
          <w:szCs w:val="28"/>
        </w:rPr>
        <w:t xml:space="preserve"> землеустрою щодо відведення земельної ділянки для індивідуального садівництва </w:t>
      </w:r>
      <w:r w:rsidR="002B7369" w:rsidRPr="002B7369">
        <w:rPr>
          <w:rFonts w:eastAsia="Times New Roman"/>
          <w:b w:val="0"/>
          <w:bCs w:val="0"/>
          <w:sz w:val="28"/>
          <w:szCs w:val="28"/>
        </w:rPr>
        <w:t xml:space="preserve">гр. </w:t>
      </w:r>
      <w:proofErr w:type="spellStart"/>
      <w:r w:rsidR="002B7369" w:rsidRPr="002B7369">
        <w:rPr>
          <w:rFonts w:eastAsia="Times New Roman"/>
          <w:b w:val="0"/>
          <w:bCs w:val="0"/>
          <w:sz w:val="28"/>
          <w:szCs w:val="28"/>
        </w:rPr>
        <w:t>Тищуку</w:t>
      </w:r>
      <w:proofErr w:type="spellEnd"/>
      <w:r w:rsidR="002B7369" w:rsidRPr="002B7369">
        <w:rPr>
          <w:rFonts w:eastAsia="Times New Roman"/>
          <w:b w:val="0"/>
          <w:bCs w:val="0"/>
          <w:sz w:val="28"/>
          <w:szCs w:val="28"/>
        </w:rPr>
        <w:t xml:space="preserve"> С.І.</w:t>
      </w:r>
    </w:p>
    <w:p w14:paraId="43430B5C" w14:textId="19E692F3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bCs/>
          <w:sz w:val="28"/>
          <w:szCs w:val="28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  <w:bookmarkStart w:id="5" w:name="_Hlk61268172"/>
    </w:p>
    <w:bookmarkEnd w:id="5"/>
    <w:p w14:paraId="39984D4C" w14:textId="4E16377F" w:rsidR="00C12D33" w:rsidRPr="00C12D33" w:rsidRDefault="00D0791C" w:rsidP="00C12D33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C12D33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41329E" w:rsidRPr="00C12D33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3</w:t>
      </w:r>
      <w:r w:rsidRPr="00C12D33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41329E" w:rsidRPr="00C12D33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C12D33" w:rsidRPr="00C12D33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 надання дозволу </w:t>
      </w:r>
      <w:r w:rsidR="00C12D33" w:rsidRPr="00C12D33">
        <w:rPr>
          <w:rFonts w:eastAsia="Times New Roman"/>
          <w:b w:val="0"/>
          <w:bCs w:val="0"/>
          <w:kern w:val="32"/>
          <w:sz w:val="28"/>
          <w:szCs w:val="28"/>
        </w:rPr>
        <w:t xml:space="preserve">на  складання </w:t>
      </w:r>
      <w:proofErr w:type="spellStart"/>
      <w:r w:rsidR="00C12D33" w:rsidRPr="00C12D33">
        <w:rPr>
          <w:rFonts w:eastAsia="Times New Roman"/>
          <w:b w:val="0"/>
          <w:bCs w:val="0"/>
          <w:kern w:val="32"/>
          <w:sz w:val="28"/>
          <w:szCs w:val="28"/>
        </w:rPr>
        <w:t>проєкту</w:t>
      </w:r>
      <w:proofErr w:type="spellEnd"/>
      <w:r w:rsidR="00C12D33" w:rsidRPr="00C12D33">
        <w:rPr>
          <w:rFonts w:eastAsia="Times New Roman"/>
          <w:b w:val="0"/>
          <w:bCs w:val="0"/>
          <w:kern w:val="32"/>
          <w:sz w:val="28"/>
          <w:szCs w:val="28"/>
        </w:rPr>
        <w:t xml:space="preserve"> землеустрою щодо відведення земельної ділянки для індивідуального садівництва </w:t>
      </w:r>
      <w:r w:rsidR="00C12D33" w:rsidRPr="00C12D33">
        <w:rPr>
          <w:rFonts w:eastAsia="Times New Roman"/>
          <w:b w:val="0"/>
          <w:bCs w:val="0"/>
          <w:sz w:val="28"/>
          <w:szCs w:val="28"/>
        </w:rPr>
        <w:t xml:space="preserve">гр. </w:t>
      </w:r>
      <w:proofErr w:type="spellStart"/>
      <w:r w:rsidR="00C12D33" w:rsidRPr="00C12D33">
        <w:rPr>
          <w:rFonts w:eastAsia="Times New Roman"/>
          <w:b w:val="0"/>
          <w:bCs w:val="0"/>
          <w:sz w:val="28"/>
          <w:szCs w:val="28"/>
        </w:rPr>
        <w:t>Васильцю</w:t>
      </w:r>
      <w:proofErr w:type="spellEnd"/>
      <w:r w:rsidR="00C12D33" w:rsidRPr="00C12D33">
        <w:rPr>
          <w:rFonts w:eastAsia="Times New Roman"/>
          <w:b w:val="0"/>
          <w:bCs w:val="0"/>
          <w:sz w:val="28"/>
          <w:szCs w:val="28"/>
        </w:rPr>
        <w:t xml:space="preserve"> Б.С.</w:t>
      </w:r>
    </w:p>
    <w:p w14:paraId="6DA9FFA3" w14:textId="506B3DE4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2736D965" w14:textId="463B37AB" w:rsidR="000D41D6" w:rsidRPr="000D41D6" w:rsidRDefault="00D0791C" w:rsidP="000D41D6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7B3599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4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Cs/>
          <w:sz w:val="28"/>
          <w:szCs w:val="28"/>
        </w:rPr>
        <w:t xml:space="preserve"> </w:t>
      </w:r>
      <w:r w:rsidR="000D41D6" w:rsidRPr="000D41D6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Про  надання дозволу на  складання </w:t>
      </w:r>
      <w:proofErr w:type="spellStart"/>
      <w:r w:rsidR="000D41D6" w:rsidRPr="000D41D6">
        <w:rPr>
          <w:rFonts w:ascii="Times New Roman" w:eastAsia="Times New Roman" w:hAnsi="Times New Roman" w:cs="Times New Roman"/>
          <w:sz w:val="28"/>
          <w:szCs w:val="20"/>
          <w:lang w:eastAsia="ar-SA"/>
        </w:rPr>
        <w:t>проєкту</w:t>
      </w:r>
      <w:proofErr w:type="spellEnd"/>
      <w:r w:rsidR="000D41D6" w:rsidRPr="000D41D6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землеустрою щодо відведення земельної ділянки для будівництва індивідуального гаража</w:t>
      </w:r>
      <w:r w:rsidR="000D41D6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</w:t>
      </w:r>
      <w:r w:rsidR="000D41D6" w:rsidRPr="000D41D6">
        <w:rPr>
          <w:rFonts w:ascii="Times New Roman" w:eastAsia="Times New Roman" w:hAnsi="Times New Roman" w:cs="Times New Roman"/>
          <w:sz w:val="28"/>
          <w:szCs w:val="20"/>
          <w:lang w:eastAsia="ar-SA"/>
        </w:rPr>
        <w:t>гр. Мазуру О.О.</w:t>
      </w:r>
    </w:p>
    <w:p w14:paraId="5F35D1EE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3F81C1A8" w14:textId="385779C8" w:rsidR="009B4A27" w:rsidRPr="009B4A27" w:rsidRDefault="00D0791C" w:rsidP="009B4A27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A75411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5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Cs/>
          <w:sz w:val="28"/>
          <w:szCs w:val="28"/>
        </w:rPr>
        <w:t xml:space="preserve"> </w:t>
      </w:r>
      <w:r w:rsidR="009B4A27" w:rsidRPr="009B4A27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Про  надання дозволу на  складання </w:t>
      </w:r>
      <w:proofErr w:type="spellStart"/>
      <w:r w:rsidR="009B4A27" w:rsidRPr="009B4A27">
        <w:rPr>
          <w:rFonts w:ascii="Times New Roman" w:eastAsia="Times New Roman" w:hAnsi="Times New Roman" w:cs="Times New Roman"/>
          <w:sz w:val="28"/>
          <w:szCs w:val="20"/>
          <w:lang w:eastAsia="ar-SA"/>
        </w:rPr>
        <w:t>проєкту</w:t>
      </w:r>
      <w:proofErr w:type="spellEnd"/>
      <w:r w:rsidR="009B4A27" w:rsidRPr="009B4A27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землеустрою щодо відведення земельної ділянки для будівництва індивідуального гаража</w:t>
      </w:r>
      <w:r w:rsidR="009B4A27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</w:t>
      </w:r>
      <w:r w:rsidR="009B4A27" w:rsidRPr="009B4A27">
        <w:rPr>
          <w:rFonts w:ascii="Times New Roman" w:eastAsia="Times New Roman" w:hAnsi="Times New Roman" w:cs="Times New Roman"/>
          <w:sz w:val="28"/>
          <w:szCs w:val="20"/>
          <w:lang w:eastAsia="ar-SA"/>
        </w:rPr>
        <w:t>гр. Степанюку Г.В.</w:t>
      </w:r>
    </w:p>
    <w:p w14:paraId="1F9E51F1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6" w:name="_Hlk61268359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6"/>
    <w:p w14:paraId="706CA364" w14:textId="7630723D" w:rsidR="004B07CA" w:rsidRPr="004B07CA" w:rsidRDefault="00D0791C" w:rsidP="004B07CA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A75411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6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/>
          <w:color w:val="000000"/>
          <w:sz w:val="28"/>
          <w:szCs w:val="28"/>
        </w:rPr>
        <w:t xml:space="preserve"> </w:t>
      </w:r>
      <w:r w:rsidR="004B07CA" w:rsidRPr="004B07CA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Про  надання дозволу на  складання </w:t>
      </w:r>
      <w:proofErr w:type="spellStart"/>
      <w:r w:rsidR="004B07CA" w:rsidRPr="004B07CA">
        <w:rPr>
          <w:rFonts w:ascii="Times New Roman" w:eastAsia="Times New Roman" w:hAnsi="Times New Roman" w:cs="Times New Roman"/>
          <w:sz w:val="28"/>
          <w:szCs w:val="20"/>
          <w:lang w:eastAsia="ar-SA"/>
        </w:rPr>
        <w:t>проєкту</w:t>
      </w:r>
      <w:proofErr w:type="spellEnd"/>
      <w:r w:rsidR="004B07CA" w:rsidRPr="004B07CA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землеустрою щодо відведення земельної ділянки для будівництва індивідуального гаража</w:t>
      </w:r>
      <w:r w:rsidR="004B07CA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</w:t>
      </w:r>
      <w:r w:rsidR="004B07CA" w:rsidRPr="004B07CA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гр. </w:t>
      </w:r>
      <w:proofErr w:type="spellStart"/>
      <w:r w:rsidR="004B07CA" w:rsidRPr="004B07CA">
        <w:rPr>
          <w:rFonts w:ascii="Times New Roman" w:eastAsia="Times New Roman" w:hAnsi="Times New Roman" w:cs="Times New Roman"/>
          <w:sz w:val="28"/>
          <w:szCs w:val="20"/>
          <w:lang w:eastAsia="ar-SA"/>
        </w:rPr>
        <w:t>Вуйциковській</w:t>
      </w:r>
      <w:proofErr w:type="spellEnd"/>
      <w:r w:rsidR="004B07CA" w:rsidRPr="004B07CA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В.Д.</w:t>
      </w:r>
    </w:p>
    <w:p w14:paraId="62121FDF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62FDE626" w14:textId="60BD44C6" w:rsidR="008D1A16" w:rsidRPr="008D1A16" w:rsidRDefault="00D0791C" w:rsidP="008D1A1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bCs/>
          <w:sz w:val="28"/>
          <w:szCs w:val="28"/>
        </w:rPr>
        <w:t>1</w:t>
      </w:r>
      <w:r w:rsidR="004D5C00">
        <w:rPr>
          <w:rFonts w:ascii="Times New Roman" w:hAnsi="Times New Roman" w:cs="Times New Roman"/>
          <w:bCs/>
          <w:sz w:val="28"/>
          <w:szCs w:val="28"/>
        </w:rPr>
        <w:t>7</w:t>
      </w:r>
      <w:r w:rsidRPr="00D0791C">
        <w:rPr>
          <w:rFonts w:ascii="Times New Roman" w:hAnsi="Times New Roman" w:cs="Times New Roman"/>
          <w:bCs/>
          <w:sz w:val="28"/>
          <w:szCs w:val="28"/>
        </w:rPr>
        <w:t>)</w:t>
      </w:r>
      <w:r w:rsidR="004D5C00" w:rsidRPr="004D5C0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D1A16" w:rsidRP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="008D1A16" w:rsidRP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="008D1A16" w:rsidRP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="008D1A16" w:rsidRPr="008D1A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8D1A16" w:rsidRP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8D1A16" w:rsidRPr="008D1A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="008D1A16" w:rsidRP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Другому провулку Леоніда Каденюка, 7</w:t>
      </w:r>
      <w:r w:rsid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FCEF2B6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7" w:name="_Hlk61268482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7"/>
    <w:p w14:paraId="5772F287" w14:textId="50B02EC1" w:rsidR="008D1A16" w:rsidRPr="008D1A16" w:rsidRDefault="00D0791C" w:rsidP="008D1A16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4D1224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8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4D1224" w:rsidRPr="004D12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D1A16" w:rsidRPr="008D1A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</w:t>
      </w:r>
      <w:proofErr w:type="spellStart"/>
      <w:r w:rsidR="008D1A16" w:rsidRPr="008D1A16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проєкту</w:t>
      </w:r>
      <w:proofErr w:type="spellEnd"/>
      <w:r w:rsidR="008D1A16" w:rsidRPr="008D1A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землеустрою щодо відведення</w:t>
      </w:r>
      <w:r w:rsidR="008D1A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D1A16" w:rsidRPr="008D1A16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земельної ділянки для індивідуального садівництва</w:t>
      </w:r>
      <w:r w:rsidR="008D1A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D1A16" w:rsidRP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гр. </w:t>
      </w:r>
      <w:proofErr w:type="spellStart"/>
      <w:r w:rsidR="008D1A16" w:rsidRP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>Кубській</w:t>
      </w:r>
      <w:proofErr w:type="spellEnd"/>
      <w:r w:rsidR="008D1A16" w:rsidRP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М.С.</w:t>
      </w:r>
    </w:p>
    <w:p w14:paraId="0258D612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8" w:name="_Hlk61268542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8"/>
    <w:p w14:paraId="127F5088" w14:textId="4DF20216" w:rsidR="008D1A16" w:rsidRPr="008D1A16" w:rsidRDefault="001C59FF" w:rsidP="008D1A16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19</w:t>
      </w:r>
      <w:r w:rsidR="00D0791C"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8D1A16" w:rsidRPr="008D1A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</w:t>
      </w:r>
      <w:proofErr w:type="spellStart"/>
      <w:r w:rsidR="008D1A16" w:rsidRPr="008D1A16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проєкту</w:t>
      </w:r>
      <w:proofErr w:type="spellEnd"/>
      <w:r w:rsidR="008D1A16" w:rsidRPr="008D1A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землеустрою щодо відведення</w:t>
      </w:r>
      <w:r w:rsidR="008D1A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D1A16" w:rsidRPr="008D1A16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земельної ділянки для індивідуального садівництва</w:t>
      </w:r>
      <w:r w:rsidR="008D1A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D1A16" w:rsidRP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гр. </w:t>
      </w:r>
      <w:proofErr w:type="spellStart"/>
      <w:r w:rsidR="008D1A16" w:rsidRP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>Стеренчуку</w:t>
      </w:r>
      <w:proofErr w:type="spellEnd"/>
      <w:r w:rsidR="008D1A16" w:rsidRP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В.Я.</w:t>
      </w:r>
    </w:p>
    <w:p w14:paraId="4F5C8C94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9" w:name="_Hlk61268599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9"/>
    <w:p w14:paraId="02657A50" w14:textId="4B9E1BB8" w:rsidR="008D1A16" w:rsidRPr="008D1A16" w:rsidRDefault="00D0791C" w:rsidP="008D1A1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D1A1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</w:t>
      </w:r>
      <w:r w:rsidR="0053512C" w:rsidRPr="008D1A1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0</w:t>
      </w:r>
      <w:r w:rsidRPr="008D1A1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53512C" w:rsidRPr="0053512C">
        <w:rPr>
          <w:rFonts w:eastAsia="Times New Roman"/>
          <w:kern w:val="32"/>
          <w:sz w:val="28"/>
          <w:szCs w:val="28"/>
        </w:rPr>
        <w:t xml:space="preserve"> </w:t>
      </w:r>
      <w:r w:rsidR="008D1A16" w:rsidRP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документації  із землеустрою АТ «Оператор газорозподільної системи «</w:t>
      </w:r>
      <w:proofErr w:type="spellStart"/>
      <w:r w:rsidR="008D1A16" w:rsidRP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>Волиньгаз</w:t>
      </w:r>
      <w:proofErr w:type="spellEnd"/>
      <w:r w:rsidR="008D1A16" w:rsidRP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F8BF2E3" w14:textId="5E3F6133" w:rsidR="00D0791C" w:rsidRPr="00D0791C" w:rsidRDefault="00D0791C" w:rsidP="0053512C">
      <w:pPr>
        <w:keepNext/>
        <w:spacing w:before="100" w:beforeAutospacing="1" w:after="119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0" w:name="_Hlk61268650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0"/>
    <w:p w14:paraId="2DFB57F9" w14:textId="473F90DE" w:rsidR="008D1A16" w:rsidRPr="008D1A16" w:rsidRDefault="00D0791C" w:rsidP="008D1A1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D1A1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</w:t>
      </w:r>
      <w:r w:rsidR="008769F9" w:rsidRPr="008D1A1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Pr="008D1A1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8769F9" w:rsidRPr="008769F9">
        <w:rPr>
          <w:rFonts w:eastAsia="Times New Roman"/>
          <w:kern w:val="32"/>
          <w:sz w:val="28"/>
          <w:szCs w:val="28"/>
        </w:rPr>
        <w:t xml:space="preserve"> </w:t>
      </w:r>
      <w:r w:rsidR="008D1A16" w:rsidRP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безоплатну передачу у приватну власність земельної ділянки для</w:t>
      </w:r>
      <w:r w:rsid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D1A16" w:rsidRP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>будівництва і обслуговування житлового будинку, господарських будівель і</w:t>
      </w:r>
      <w:r w:rsid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D1A16" w:rsidRP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>споруд /присадибна ділянка/ по вул. Рилєєва, 3</w:t>
      </w:r>
      <w:r w:rsid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5C63CB0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1" w:name="_Hlk61268689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1"/>
    <w:p w14:paraId="015C8DAB" w14:textId="63F23B23" w:rsidR="00AB4657" w:rsidRPr="00AB4657" w:rsidRDefault="00D0791C" w:rsidP="008D1A1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</w:t>
      </w:r>
      <w:r w:rsidR="00AB4657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/>
          <w:color w:val="000000"/>
          <w:sz w:val="28"/>
          <w:szCs w:val="28"/>
        </w:rPr>
        <w:t xml:space="preserve"> </w:t>
      </w:r>
      <w:r w:rsidR="008D1A16" w:rsidRP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безоплатну передачу у приватну власність земельної ділянки для</w:t>
      </w:r>
      <w:r w:rsid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D1A16" w:rsidRP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>будівництва і обслуговування житлового будинку, господарських будівель і</w:t>
      </w:r>
      <w:r w:rsid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D1A16" w:rsidRPr="008D1A16">
        <w:rPr>
          <w:rFonts w:ascii="Times New Roman" w:eastAsia="Times New Roman" w:hAnsi="Times New Roman" w:cs="Times New Roman"/>
          <w:sz w:val="28"/>
          <w:szCs w:val="28"/>
          <w:lang w:eastAsia="uk-UA"/>
        </w:rPr>
        <w:t>споруд /присадибна ділянка/ по вул. Грабовського, 16</w:t>
      </w:r>
      <w:r w:rsidR="00AB465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216439E2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3DA32DA5" w14:textId="020D1F7D" w:rsidR="00AB4657" w:rsidRPr="00AB4657" w:rsidRDefault="00D0791C" w:rsidP="00892A4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2</w:t>
      </w:r>
      <w:r w:rsidR="00AB4657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3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AB4657" w:rsidRPr="00AB46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92A49" w:rsidRPr="00892A49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безоплатну передачу у приватну власність земельної ділянки для</w:t>
      </w:r>
      <w:r w:rsidR="00892A4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92A49" w:rsidRPr="00892A49">
        <w:rPr>
          <w:rFonts w:ascii="Times New Roman" w:eastAsia="Times New Roman" w:hAnsi="Times New Roman" w:cs="Times New Roman"/>
          <w:sz w:val="28"/>
          <w:szCs w:val="28"/>
          <w:lang w:eastAsia="uk-UA"/>
        </w:rPr>
        <w:t>будівництва і обслуговування житлового будинку, господарських будівель і</w:t>
      </w:r>
      <w:r w:rsidR="00892A4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92A49" w:rsidRPr="00892A49">
        <w:rPr>
          <w:rFonts w:ascii="Times New Roman" w:eastAsia="Times New Roman" w:hAnsi="Times New Roman" w:cs="Times New Roman"/>
          <w:sz w:val="28"/>
          <w:szCs w:val="28"/>
          <w:lang w:eastAsia="uk-UA"/>
        </w:rPr>
        <w:t>споруд /присадибна ділянка/ по вул. Польовій, 10</w:t>
      </w:r>
      <w:r w:rsidR="00AB465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21C0E8C9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34A8005B" w14:textId="7B88B986" w:rsidR="00892A49" w:rsidRPr="00892A49" w:rsidRDefault="00D0791C" w:rsidP="00892A4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</w:t>
      </w:r>
      <w:r w:rsidR="00C94030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4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/>
          <w:color w:val="000000"/>
          <w:sz w:val="28"/>
          <w:szCs w:val="28"/>
        </w:rPr>
        <w:t xml:space="preserve"> </w:t>
      </w:r>
      <w:r w:rsidR="00892A49" w:rsidRPr="00892A49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безоплатну передачу у приватну власність земельної ділянки для</w:t>
      </w:r>
      <w:r w:rsidR="00892A4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92A49" w:rsidRPr="00892A49">
        <w:rPr>
          <w:rFonts w:ascii="Times New Roman" w:eastAsia="Times New Roman" w:hAnsi="Times New Roman" w:cs="Times New Roman"/>
          <w:sz w:val="28"/>
          <w:szCs w:val="28"/>
          <w:lang w:eastAsia="uk-UA"/>
        </w:rPr>
        <w:t>будівництва і обслуговування житлового будинку, господарських будівель і</w:t>
      </w:r>
      <w:r w:rsidR="00892A4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92A49" w:rsidRPr="00892A4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споруд /присадибна ділянка/ по вул. Олега </w:t>
      </w:r>
      <w:proofErr w:type="spellStart"/>
      <w:r w:rsidR="00892A49" w:rsidRPr="00892A49">
        <w:rPr>
          <w:rFonts w:ascii="Times New Roman" w:eastAsia="Times New Roman" w:hAnsi="Times New Roman" w:cs="Times New Roman"/>
          <w:sz w:val="28"/>
          <w:szCs w:val="28"/>
          <w:lang w:eastAsia="uk-UA"/>
        </w:rPr>
        <w:t>Матіжева</w:t>
      </w:r>
      <w:proofErr w:type="spellEnd"/>
      <w:r w:rsidR="00892A49" w:rsidRPr="00892A49">
        <w:rPr>
          <w:rFonts w:ascii="Times New Roman" w:eastAsia="Times New Roman" w:hAnsi="Times New Roman" w:cs="Times New Roman"/>
          <w:sz w:val="28"/>
          <w:szCs w:val="28"/>
          <w:lang w:eastAsia="uk-UA"/>
        </w:rPr>
        <w:t>, 25</w:t>
      </w:r>
      <w:r w:rsidR="00892A4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94A83CA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6271F4E3" w14:textId="174A814D" w:rsidR="00BC309E" w:rsidRPr="00BC309E" w:rsidRDefault="00D0791C" w:rsidP="00BC30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</w:t>
      </w:r>
      <w:r w:rsidR="009A41E9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5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BC309E" w:rsidRP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безоплатну передачу у приватну власність земельної ділянки для</w:t>
      </w:r>
      <w:r w:rsid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C309E" w:rsidRP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>будівництва і обслуговування житлового будинку, господарських будівель і</w:t>
      </w:r>
      <w:r w:rsid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C309E" w:rsidRP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>споруд /присадибна ділянка/ по вул. Поліській, 8</w:t>
      </w:r>
      <w:r w:rsid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D74701E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2" w:name="_Hlk61268923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2"/>
    <w:p w14:paraId="70A1702A" w14:textId="31245CD0" w:rsidR="00BC309E" w:rsidRPr="00BC309E" w:rsidRDefault="00D0791C" w:rsidP="00BC30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</w:t>
      </w:r>
      <w:r w:rsidR="00E22875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6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Cs/>
          <w:sz w:val="28"/>
          <w:szCs w:val="28"/>
        </w:rPr>
        <w:t xml:space="preserve"> </w:t>
      </w:r>
      <w:r w:rsidR="00BC309E" w:rsidRP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безоплатну передачу у приватну власність земельної ділянки для</w:t>
      </w:r>
      <w:r w:rsid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C309E" w:rsidRP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>будівництва і обслуговування житлового будинку, господарських будівель і</w:t>
      </w:r>
      <w:r w:rsid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C309E" w:rsidRP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>споруд /присадибна ділянка/ по вул. Грибоєдова, 27-А</w:t>
      </w:r>
      <w:r w:rsid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9183E0D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3" w:name="_Hlk61268974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3"/>
    <w:p w14:paraId="645532D3" w14:textId="6A934649" w:rsidR="00BC309E" w:rsidRPr="00BC309E" w:rsidRDefault="00D0791C" w:rsidP="00BC30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</w:t>
      </w:r>
      <w:r w:rsidR="00E22875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7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Cs/>
          <w:sz w:val="28"/>
          <w:szCs w:val="28"/>
        </w:rPr>
        <w:t xml:space="preserve"> </w:t>
      </w:r>
      <w:r w:rsidR="00BC309E" w:rsidRP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безоплатну передачу у приватну власність земельної ділянки для</w:t>
      </w:r>
      <w:r w:rsid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C309E" w:rsidRP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>будівництва і обслуговування житлового будинку, господарських будівель і</w:t>
      </w:r>
      <w:r w:rsid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C309E" w:rsidRP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>споруд /присадибна ділянка/ по вул. Шишкіна, 22</w:t>
      </w:r>
      <w:r w:rsid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BE72384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4" w:name="_Hlk61269034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4"/>
    <w:p w14:paraId="69064D95" w14:textId="055B2007" w:rsidR="00BC309E" w:rsidRPr="00BC309E" w:rsidRDefault="00D0791C" w:rsidP="00BC30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</w:t>
      </w:r>
      <w:r w:rsidR="00E22875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8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Cs/>
          <w:color w:val="000000"/>
          <w:sz w:val="28"/>
          <w:szCs w:val="28"/>
        </w:rPr>
        <w:t xml:space="preserve"> </w:t>
      </w:r>
      <w:r w:rsidR="00BC309E" w:rsidRP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безоплатну передачу у приватну власність земельної ділянки для</w:t>
      </w:r>
      <w:r w:rsid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C309E" w:rsidRP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>будівництва і обслуговування житлового будинку, господарських будівель і</w:t>
      </w:r>
      <w:r w:rsid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C309E" w:rsidRP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>споруд /присадибна ділянка/ по вул. Тараса Шевченка, 88</w:t>
      </w:r>
      <w:r w:rsid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3B109CD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1BDB6596" w14:textId="1BCD03D9" w:rsidR="00BC309E" w:rsidRPr="00BC309E" w:rsidRDefault="004F3D0A" w:rsidP="00BC30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29</w:t>
      </w:r>
      <w:r w:rsidR="00D0791C"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BC309E" w:rsidRP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безоплатну передачу у приватну власність земельної ділянки для</w:t>
      </w:r>
      <w:r w:rsid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C309E" w:rsidRP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>будівництва і обслуговування житлового будинку, господарських будівель і</w:t>
      </w:r>
      <w:r w:rsid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C309E" w:rsidRP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>споруд /присадибна ділянка/ по вул. Вербицького, 3</w:t>
      </w:r>
      <w:r w:rsid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AD4EB55" w14:textId="77777777" w:rsidR="00BC309E" w:rsidRPr="00BC309E" w:rsidRDefault="00BC309E" w:rsidP="00BC30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E7EEF0D" w14:textId="77777777" w:rsidR="00BC309E" w:rsidRDefault="00BC309E" w:rsidP="004F3D0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995AD72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7F83EF79" w14:textId="3E32CFD8" w:rsidR="00BC309E" w:rsidRPr="00BC309E" w:rsidRDefault="00C72401" w:rsidP="00BC30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30</w:t>
      </w:r>
      <w:r w:rsidR="00D0791C"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D0791C" w:rsidRPr="00D0791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C309E" w:rsidRP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реалізацію переважного права на укладання (поновлення) договору  оренди землі для городництва на новий строк гр. </w:t>
      </w:r>
      <w:proofErr w:type="spellStart"/>
      <w:r w:rsidR="00BC309E" w:rsidRP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>Гацюк</w:t>
      </w:r>
      <w:proofErr w:type="spellEnd"/>
      <w:r w:rsidR="00BC309E" w:rsidRPr="00BC30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О.В.</w:t>
      </w:r>
    </w:p>
    <w:p w14:paraId="2F9763D5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5" w:name="_Hlk61269174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5"/>
    <w:p w14:paraId="3BF03D8E" w14:textId="10133CD5" w:rsidR="005C03D6" w:rsidRPr="005C03D6" w:rsidRDefault="00D0791C" w:rsidP="005C03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3</w:t>
      </w:r>
      <w:r w:rsidR="00277AEA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Cs/>
          <w:sz w:val="28"/>
          <w:szCs w:val="28"/>
        </w:rPr>
        <w:t xml:space="preserve"> </w:t>
      </w:r>
      <w:r w:rsidR="005C03D6" w:rsidRPr="005C03D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реалізацію переважного права на укладання (поновлення) договору</w:t>
      </w:r>
      <w:r w:rsidR="005C03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C03D6" w:rsidRPr="005C03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оренди землі для городництва на новий строк гр. </w:t>
      </w:r>
      <w:proofErr w:type="spellStart"/>
      <w:r w:rsidR="005C03D6" w:rsidRPr="005C03D6">
        <w:rPr>
          <w:rFonts w:ascii="Times New Roman" w:eastAsia="Times New Roman" w:hAnsi="Times New Roman" w:cs="Times New Roman"/>
          <w:sz w:val="28"/>
          <w:szCs w:val="28"/>
          <w:lang w:eastAsia="uk-UA"/>
        </w:rPr>
        <w:t>Подляскій</w:t>
      </w:r>
      <w:proofErr w:type="spellEnd"/>
      <w:r w:rsidR="005C03D6" w:rsidRPr="005C03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Л.В.</w:t>
      </w:r>
    </w:p>
    <w:p w14:paraId="1B238934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6" w:name="_Hlk63933607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6"/>
    <w:p w14:paraId="4F6C54AA" w14:textId="57C3004A" w:rsidR="005C03D6" w:rsidRPr="005C03D6" w:rsidRDefault="00D0791C" w:rsidP="005C03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</w:t>
      </w:r>
      <w:r w:rsidR="00277AE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2</w:t>
      </w:r>
      <w:r w:rsidRPr="00D0791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)</w:t>
      </w:r>
      <w:r w:rsidR="00277AEA" w:rsidRPr="00277AE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C03D6" w:rsidRPr="005C03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реалізацію переважного права на укладання (поновлення) договору  оренди землі для городництва на новий строк гр. </w:t>
      </w:r>
      <w:proofErr w:type="spellStart"/>
      <w:r w:rsidR="005C03D6" w:rsidRPr="005C03D6">
        <w:rPr>
          <w:rFonts w:ascii="Times New Roman" w:eastAsia="Times New Roman" w:hAnsi="Times New Roman" w:cs="Times New Roman"/>
          <w:sz w:val="28"/>
          <w:szCs w:val="28"/>
          <w:lang w:eastAsia="uk-UA"/>
        </w:rPr>
        <w:t>Растригіну</w:t>
      </w:r>
      <w:proofErr w:type="spellEnd"/>
      <w:r w:rsidR="005C03D6" w:rsidRPr="005C03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Ю.В.</w:t>
      </w:r>
    </w:p>
    <w:p w14:paraId="4162BB42" w14:textId="5BAEFC45" w:rsidR="00D0791C" w:rsidRPr="00277AEA" w:rsidRDefault="00277AEA" w:rsidP="00277AEA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40FDB1DA" w14:textId="26197219" w:rsidR="005C03D6" w:rsidRPr="005C03D6" w:rsidRDefault="00D0791C" w:rsidP="005C03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</w:t>
      </w:r>
      <w:r w:rsidR="00C64E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</w:t>
      </w:r>
      <w:r w:rsidRPr="00D0791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Cs/>
          <w:sz w:val="28"/>
          <w:szCs w:val="28"/>
        </w:rPr>
        <w:t xml:space="preserve"> </w:t>
      </w:r>
      <w:r w:rsidR="005C03D6" w:rsidRPr="005C03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реалізацію переважного права на укладання (поновлення) договору оренди землі для городництва на новий строк гр. </w:t>
      </w:r>
      <w:proofErr w:type="spellStart"/>
      <w:r w:rsidR="005C03D6" w:rsidRPr="005C03D6">
        <w:rPr>
          <w:rFonts w:ascii="Times New Roman" w:eastAsia="Times New Roman" w:hAnsi="Times New Roman" w:cs="Times New Roman"/>
          <w:sz w:val="28"/>
          <w:szCs w:val="28"/>
          <w:lang w:eastAsia="uk-UA"/>
        </w:rPr>
        <w:t>Ваніній</w:t>
      </w:r>
      <w:proofErr w:type="spellEnd"/>
      <w:r w:rsidR="005C03D6" w:rsidRPr="005C03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О.Ф.</w:t>
      </w:r>
    </w:p>
    <w:p w14:paraId="0EE32433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5C7BCFAE" w14:textId="40D7909A" w:rsidR="005C03D6" w:rsidRPr="005C03D6" w:rsidRDefault="00D0791C" w:rsidP="005C03D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bCs/>
          <w:sz w:val="28"/>
          <w:szCs w:val="28"/>
        </w:rPr>
        <w:t>3</w:t>
      </w:r>
      <w:r w:rsidR="00C64E48">
        <w:rPr>
          <w:rFonts w:ascii="Times New Roman" w:hAnsi="Times New Roman" w:cs="Times New Roman"/>
          <w:bCs/>
          <w:sz w:val="28"/>
          <w:szCs w:val="28"/>
        </w:rPr>
        <w:t>4</w:t>
      </w:r>
      <w:r w:rsidRPr="00D0791C">
        <w:rPr>
          <w:rFonts w:ascii="Times New Roman" w:hAnsi="Times New Roman" w:cs="Times New Roman"/>
          <w:bCs/>
          <w:sz w:val="28"/>
          <w:szCs w:val="28"/>
        </w:rPr>
        <w:t>)</w:t>
      </w:r>
      <w:r w:rsidR="005C03D6" w:rsidRPr="005C03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для городництва на новий строк гр. </w:t>
      </w:r>
      <w:proofErr w:type="spellStart"/>
      <w:r w:rsidR="005C03D6" w:rsidRPr="005C03D6">
        <w:rPr>
          <w:rFonts w:ascii="Times New Roman" w:eastAsia="Times New Roman" w:hAnsi="Times New Roman" w:cs="Times New Roman"/>
          <w:sz w:val="28"/>
          <w:szCs w:val="28"/>
          <w:lang w:eastAsia="uk-UA"/>
        </w:rPr>
        <w:t>Бірук</w:t>
      </w:r>
      <w:proofErr w:type="spellEnd"/>
      <w:r w:rsidR="005C03D6" w:rsidRPr="005C03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О.С.</w:t>
      </w:r>
    </w:p>
    <w:p w14:paraId="36A83A4D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7" w:name="_Hlk61270632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7"/>
    <w:p w14:paraId="0A9306E9" w14:textId="7F12D1D2" w:rsidR="00804AB6" w:rsidRPr="00804AB6" w:rsidRDefault="00D0791C" w:rsidP="00804AB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</w:t>
      </w:r>
      <w:r w:rsidR="00C64E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5</w:t>
      </w:r>
      <w:r w:rsidRPr="00D0791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Cs/>
          <w:sz w:val="28"/>
          <w:szCs w:val="28"/>
        </w:rPr>
        <w:t xml:space="preserve"> </w:t>
      </w:r>
      <w:r w:rsidR="00804AB6" w:rsidRPr="00804A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реалізацію переважного права на укладання (поновлення) договору  оренди землі для городництва на новий строк гр. </w:t>
      </w:r>
      <w:proofErr w:type="spellStart"/>
      <w:r w:rsidR="00804AB6" w:rsidRPr="00804AB6">
        <w:rPr>
          <w:rFonts w:ascii="Times New Roman" w:eastAsia="Times New Roman" w:hAnsi="Times New Roman" w:cs="Times New Roman"/>
          <w:sz w:val="28"/>
          <w:szCs w:val="28"/>
          <w:lang w:eastAsia="uk-UA"/>
        </w:rPr>
        <w:t>Шишук</w:t>
      </w:r>
      <w:proofErr w:type="spellEnd"/>
      <w:r w:rsidR="00804AB6" w:rsidRPr="00804A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Л.А.</w:t>
      </w:r>
    </w:p>
    <w:p w14:paraId="726577F8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72DAF5F7" w14:textId="24F2C616" w:rsidR="00D26FE0" w:rsidRPr="008270F6" w:rsidRDefault="00D0791C" w:rsidP="008270F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270F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</w:t>
      </w:r>
      <w:r w:rsidR="00D26FE0" w:rsidRPr="008270F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6</w:t>
      </w:r>
      <w:r w:rsidRPr="008270F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)</w:t>
      </w:r>
      <w:r w:rsidR="00D26FE0" w:rsidRPr="00D26FE0">
        <w:rPr>
          <w:rFonts w:eastAsia="Times New Roman"/>
          <w:color w:val="000000"/>
          <w:kern w:val="32"/>
          <w:sz w:val="28"/>
          <w:szCs w:val="28"/>
        </w:rPr>
        <w:t xml:space="preserve"> </w:t>
      </w:r>
      <w:r w:rsidR="008270F6" w:rsidRPr="008270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реалізацію переважного права на укладання (поновлення) договору  оренди землі на новий строк гр. </w:t>
      </w:r>
      <w:proofErr w:type="spellStart"/>
      <w:r w:rsidR="008270F6" w:rsidRPr="008270F6">
        <w:rPr>
          <w:rFonts w:ascii="Times New Roman" w:eastAsia="Times New Roman" w:hAnsi="Times New Roman" w:cs="Times New Roman"/>
          <w:sz w:val="28"/>
          <w:szCs w:val="28"/>
          <w:lang w:eastAsia="uk-UA"/>
        </w:rPr>
        <w:t>Тихонюк</w:t>
      </w:r>
      <w:proofErr w:type="spellEnd"/>
      <w:r w:rsidR="008270F6" w:rsidRPr="008270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Т.Л.</w:t>
      </w:r>
    </w:p>
    <w:p w14:paraId="6E6F9041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554E6ECF" w14:textId="452AF9F1" w:rsidR="007A0E0C" w:rsidRPr="007A0E0C" w:rsidRDefault="00D0791C" w:rsidP="007A0E0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A0E0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</w:t>
      </w:r>
      <w:r w:rsidR="00BA4EE5" w:rsidRPr="007A0E0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7</w:t>
      </w:r>
      <w:r w:rsidRPr="007A0E0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)</w:t>
      </w:r>
      <w:r w:rsidRPr="00BA4EE5">
        <w:rPr>
          <w:sz w:val="28"/>
          <w:szCs w:val="28"/>
        </w:rPr>
        <w:t xml:space="preserve"> </w:t>
      </w:r>
      <w:r w:rsidR="007A0E0C" w:rsidRPr="007A0E0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реалізацію переважного права на укладання (поновлення) договору  оренди землі на новий строк гр. Мацюк А.А.</w:t>
      </w:r>
    </w:p>
    <w:p w14:paraId="553F7E6E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3FCECB94" w14:textId="1F1CE52D" w:rsidR="00683093" w:rsidRPr="00D87B26" w:rsidRDefault="00D0791C" w:rsidP="00D87B2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87B2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lastRenderedPageBreak/>
        <w:t>3</w:t>
      </w:r>
      <w:r w:rsidR="00683093" w:rsidRPr="00D87B2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8</w:t>
      </w:r>
      <w:r w:rsidRPr="00D87B2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)</w:t>
      </w:r>
      <w:r w:rsidRPr="00D87B26">
        <w:rPr>
          <w:rFonts w:ascii="Times New Roman" w:hAnsi="Times New Roman" w:cs="Times New Roman"/>
          <w:sz w:val="28"/>
          <w:szCs w:val="28"/>
        </w:rPr>
        <w:t xml:space="preserve"> </w:t>
      </w:r>
      <w:r w:rsidR="00D87B26" w:rsidRPr="00D87B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реалізацію переважного права на укладання (поновлення) договору  </w:t>
      </w:r>
      <w:r w:rsidR="00D87B26" w:rsidRPr="00D87B26">
        <w:rPr>
          <w:rFonts w:ascii="Times New Roman" w:eastAsia="Times New Roman" w:hAnsi="Times New Roman" w:cs="Times New Roman"/>
          <w:sz w:val="28"/>
          <w:szCs w:val="28"/>
        </w:rPr>
        <w:t xml:space="preserve">оренди землі на новий строк гр. </w:t>
      </w:r>
      <w:proofErr w:type="spellStart"/>
      <w:r w:rsidR="00D87B26" w:rsidRPr="00D87B26">
        <w:rPr>
          <w:rFonts w:ascii="Times New Roman" w:eastAsia="Times New Roman" w:hAnsi="Times New Roman" w:cs="Times New Roman"/>
          <w:sz w:val="28"/>
          <w:szCs w:val="28"/>
        </w:rPr>
        <w:t>Клімашевському</w:t>
      </w:r>
      <w:proofErr w:type="spellEnd"/>
      <w:r w:rsidR="00D87B26" w:rsidRPr="00D87B26">
        <w:rPr>
          <w:rFonts w:ascii="Times New Roman" w:eastAsia="Times New Roman" w:hAnsi="Times New Roman" w:cs="Times New Roman"/>
          <w:sz w:val="28"/>
          <w:szCs w:val="28"/>
        </w:rPr>
        <w:t xml:space="preserve"> О.В.</w:t>
      </w:r>
    </w:p>
    <w:p w14:paraId="1EDE89D4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49B811B9" w14:textId="53F60635" w:rsidR="007B3F91" w:rsidRPr="007B3F91" w:rsidRDefault="00B5675E" w:rsidP="007B3F9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B3F9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39</w:t>
      </w:r>
      <w:r w:rsidR="00D0791C" w:rsidRPr="007B3F9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)</w:t>
      </w:r>
      <w:r w:rsidR="00D0791C" w:rsidRPr="00B5675E">
        <w:rPr>
          <w:sz w:val="28"/>
          <w:szCs w:val="28"/>
        </w:rPr>
        <w:t xml:space="preserve"> </w:t>
      </w:r>
      <w:r w:rsidR="007B3F91" w:rsidRPr="007B3F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реалізацію переважного права на укладання (поновлення) договору  оренди землі на новий строк гр. </w:t>
      </w:r>
      <w:proofErr w:type="spellStart"/>
      <w:r w:rsidR="007B3F91" w:rsidRPr="007B3F91">
        <w:rPr>
          <w:rFonts w:ascii="Times New Roman" w:eastAsia="Times New Roman" w:hAnsi="Times New Roman" w:cs="Times New Roman"/>
          <w:sz w:val="28"/>
          <w:szCs w:val="28"/>
          <w:lang w:eastAsia="uk-UA"/>
        </w:rPr>
        <w:t>Мерензак</w:t>
      </w:r>
      <w:proofErr w:type="spellEnd"/>
      <w:r w:rsidR="007B3F91" w:rsidRPr="007B3F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Ю.П.</w:t>
      </w:r>
    </w:p>
    <w:p w14:paraId="57D56451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8" w:name="_Hlk61271530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8"/>
    <w:p w14:paraId="23FBCFBB" w14:textId="616F06B3" w:rsidR="007B3F91" w:rsidRPr="007B3F91" w:rsidRDefault="00D0791C" w:rsidP="007B3F9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4</w:t>
      </w:r>
      <w:r w:rsidR="009A220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0</w:t>
      </w:r>
      <w:r w:rsidRPr="00D0791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)</w:t>
      </w:r>
      <w:r w:rsidR="007B3F91" w:rsidRPr="007B3F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</w:t>
      </w:r>
      <w:r w:rsidR="007B3F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B3F91" w:rsidRPr="007B3F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оренди землі на новий строк гр. </w:t>
      </w:r>
      <w:proofErr w:type="spellStart"/>
      <w:r w:rsidR="007B3F91" w:rsidRPr="007B3F91">
        <w:rPr>
          <w:rFonts w:ascii="Times New Roman" w:eastAsia="Times New Roman" w:hAnsi="Times New Roman" w:cs="Times New Roman"/>
          <w:sz w:val="28"/>
          <w:szCs w:val="28"/>
          <w:lang w:eastAsia="uk-UA"/>
        </w:rPr>
        <w:t>Чапку</w:t>
      </w:r>
      <w:proofErr w:type="spellEnd"/>
      <w:r w:rsidR="007B3F91" w:rsidRPr="007B3F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В.В.</w:t>
      </w:r>
    </w:p>
    <w:p w14:paraId="4834D710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9" w:name="_Hlk61271576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9"/>
    <w:p w14:paraId="5456F73C" w14:textId="2F7FC286" w:rsidR="00084417" w:rsidRPr="00084417" w:rsidRDefault="00D0791C" w:rsidP="0008441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4</w:t>
      </w:r>
      <w:r w:rsidR="001B3C9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1</w:t>
      </w:r>
      <w:r w:rsidRPr="00D0791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/>
          <w:color w:val="000000"/>
          <w:sz w:val="28"/>
          <w:szCs w:val="28"/>
        </w:rPr>
        <w:t xml:space="preserve"> </w:t>
      </w:r>
      <w:r w:rsidR="00084417" w:rsidRPr="0008441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реалізацію переважного права на укладання (поновлення) договору  оренди землі на новий строк гр. Поліщук В.О.</w:t>
      </w:r>
    </w:p>
    <w:p w14:paraId="4F10D80C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0" w:name="_Hlk61271610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20"/>
    <w:p w14:paraId="714B658B" w14:textId="20DDDF4F" w:rsidR="008E048F" w:rsidRPr="008E048F" w:rsidRDefault="00D0791C" w:rsidP="008E048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04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4</w:t>
      </w:r>
      <w:r w:rsidR="005B459D" w:rsidRPr="008E04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2</w:t>
      </w:r>
      <w:r w:rsidRPr="008E04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)</w:t>
      </w:r>
      <w:r w:rsidR="008E048F" w:rsidRP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</w:t>
      </w:r>
      <w:r w:rsid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E048F" w:rsidRP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>оренди землі на новий строк РЖКП-2</w:t>
      </w:r>
      <w:r w:rsid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9E4435E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1" w:name="_Hlk61271662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21"/>
    <w:p w14:paraId="03E98B57" w14:textId="1673CE01" w:rsidR="005B459D" w:rsidRPr="008E048F" w:rsidRDefault="00D0791C" w:rsidP="008E048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04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4</w:t>
      </w:r>
      <w:r w:rsidR="005B459D" w:rsidRPr="008E04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</w:t>
      </w:r>
      <w:r w:rsidRPr="008E04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)</w:t>
      </w:r>
      <w:r w:rsidR="008E048F" w:rsidRP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</w:t>
      </w:r>
      <w:r w:rsid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E048F" w:rsidRP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>оренди землі на новий строк та надання згоди на передачу в</w:t>
      </w:r>
      <w:r w:rsidR="008E048F" w:rsidRPr="008E048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E048F" w:rsidRP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>суборенду  земельної ділянки</w:t>
      </w:r>
      <w:r w:rsidR="008E048F" w:rsidRPr="008E048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8E048F" w:rsidRP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Тараса Боровця, 7</w:t>
      </w:r>
      <w:r w:rsidR="005B459D" w:rsidRPr="005B459D">
        <w:rPr>
          <w:rFonts w:eastAsia="Times New Roman"/>
          <w:kern w:val="32"/>
          <w:sz w:val="28"/>
          <w:szCs w:val="28"/>
        </w:rPr>
        <w:t>.</w:t>
      </w:r>
    </w:p>
    <w:p w14:paraId="7C3BD186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2" w:name="_Hlk61271709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22"/>
    <w:p w14:paraId="0942E5ED" w14:textId="0AC07771" w:rsidR="00B33543" w:rsidRPr="008E048F" w:rsidRDefault="00D0791C" w:rsidP="008E048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</w:t>
      </w:r>
      <w:r w:rsidR="00B33543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</w:t>
      </w: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b/>
          <w:color w:val="000000"/>
          <w:sz w:val="28"/>
          <w:szCs w:val="28"/>
        </w:rPr>
        <w:t xml:space="preserve"> </w:t>
      </w:r>
      <w:r w:rsidR="008E048F" w:rsidRP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реалізацію переважного права на укладання (поновлення) договору  оренди землі на новий строк Приватному акціонерному товариству «Українська страхова компанія </w:t>
      </w:r>
      <w:r w:rsidR="008E048F" w:rsidRPr="008E048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8E048F" w:rsidRP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«Княжа </w:t>
      </w:r>
      <w:proofErr w:type="spellStart"/>
      <w:r w:rsidR="008E048F" w:rsidRP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>Вієнна</w:t>
      </w:r>
      <w:proofErr w:type="spellEnd"/>
      <w:r w:rsidR="008E048F" w:rsidRP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8E048F" w:rsidRP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>Іншуранс</w:t>
      </w:r>
      <w:proofErr w:type="spellEnd"/>
      <w:r w:rsidR="008E048F" w:rsidRP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Груп»</w:t>
      </w:r>
      <w:r w:rsidR="00B3354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027A8C56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3AE466E7" w14:textId="022E691F" w:rsidR="004F0DEB" w:rsidRPr="004F0DEB" w:rsidRDefault="00D0791C" w:rsidP="008E048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</w:t>
      </w:r>
      <w:r w:rsidR="004F0DEB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</w:t>
      </w: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8E048F" w:rsidRP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надання в оренду земельної ділянки для</w:t>
      </w:r>
      <w:r w:rsid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E048F" w:rsidRP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>будівництва і обслуговування житлового будинку, господарських будівель і</w:t>
      </w:r>
      <w:r w:rsid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E048F" w:rsidRP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>споруд /присадибна ділянка/ по вул. Симоненка, 2</w:t>
      </w:r>
      <w:r w:rsidR="004F0DE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DCD7FB8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3" w:name="_Hlk61272388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23"/>
    <w:p w14:paraId="0DAC5CC5" w14:textId="2BBE88E7" w:rsidR="004F0DEB" w:rsidRPr="008E048F" w:rsidRDefault="00D0791C" w:rsidP="008E048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lastRenderedPageBreak/>
        <w:t>4</w:t>
      </w:r>
      <w:r w:rsidR="004F0DEB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6</w:t>
      </w: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E048F" w:rsidRP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надання земельної ділянки в оренду для городництва</w:t>
      </w:r>
      <w:r w:rsid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E048F" w:rsidRP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Володимирській, 10</w:t>
      </w:r>
      <w:r w:rsidR="004F0DEB" w:rsidRPr="004F0DEB">
        <w:rPr>
          <w:rFonts w:ascii="Times New Roman" w:eastAsia="Times New Roman" w:hAnsi="Times New Roman" w:cs="Times New Roman"/>
          <w:sz w:val="28"/>
          <w:szCs w:val="20"/>
          <w:lang w:eastAsia="ar-SA"/>
        </w:rPr>
        <w:t>.</w:t>
      </w:r>
    </w:p>
    <w:p w14:paraId="56420686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3ECE29B6" w14:textId="74F55872" w:rsidR="00B516CE" w:rsidRPr="008E048F" w:rsidRDefault="00D0791C" w:rsidP="008E048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</w:t>
      </w:r>
      <w:r w:rsidR="00B516CE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7</w:t>
      </w: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E048F" w:rsidRP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надання земельної ділянки в оренду для городництва</w:t>
      </w:r>
      <w:r w:rsid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E048F" w:rsidRPr="008E048F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Холмській, 16</w:t>
      </w:r>
      <w:r w:rsidR="00B516CE" w:rsidRPr="00B516C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AEC74C8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6418F01A" w14:textId="3F66AE4F" w:rsidR="00826763" w:rsidRPr="00826763" w:rsidRDefault="00D0791C" w:rsidP="00D73102">
      <w:pPr>
        <w:ind w:right="43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</w:t>
      </w:r>
      <w:r w:rsidR="00826763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8</w:t>
      </w: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73102" w:rsidRPr="00D7310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надання згоди на викуп земельної ділянки  по вул. Лисенка, 15</w:t>
      </w:r>
      <w:r w:rsidR="0082676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7D46469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5FF7E910" w14:textId="77777777" w:rsidR="00FC6A17" w:rsidRPr="00FC6A17" w:rsidRDefault="00826763" w:rsidP="00FC6A17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49</w:t>
      </w:r>
      <w:r w:rsidR="00D0791C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D0791C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C6A17" w:rsidRPr="00FC6A1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розгляд заяв гр. </w:t>
      </w:r>
      <w:proofErr w:type="spellStart"/>
      <w:r w:rsidR="00FC6A17" w:rsidRPr="00FC6A17">
        <w:rPr>
          <w:rFonts w:ascii="Times New Roman" w:eastAsia="Times New Roman" w:hAnsi="Times New Roman" w:cs="Times New Roman"/>
          <w:sz w:val="28"/>
          <w:szCs w:val="28"/>
          <w:lang w:eastAsia="uk-UA"/>
        </w:rPr>
        <w:t>Смаля</w:t>
      </w:r>
      <w:proofErr w:type="spellEnd"/>
      <w:r w:rsidR="00FC6A17" w:rsidRPr="00FC6A1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А.В.</w:t>
      </w:r>
    </w:p>
    <w:p w14:paraId="01914280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4F7C8F0A" w14:textId="7259F138" w:rsidR="00FC6A17" w:rsidRPr="00FC6A17" w:rsidRDefault="00D0791C" w:rsidP="00FC6A17">
      <w:pPr>
        <w:ind w:right="4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</w:t>
      </w:r>
      <w:r w:rsidR="00826763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0</w:t>
      </w: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C6A17" w:rsidRPr="00FC6A1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заміну </w:t>
      </w:r>
      <w:r w:rsidR="00FC6A17" w:rsidRPr="00FC6A1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сторони договору оренди земельної ділянки </w:t>
      </w:r>
      <w:r w:rsidR="00FC6A17" w:rsidRPr="00FC6A17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</w:t>
      </w:r>
      <w:r w:rsidR="00FC6A1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C6A17" w:rsidRPr="00FC6A17">
        <w:rPr>
          <w:rFonts w:ascii="Times New Roman" w:eastAsia="Times New Roman" w:hAnsi="Times New Roman" w:cs="Times New Roman"/>
          <w:sz w:val="28"/>
          <w:szCs w:val="28"/>
          <w:lang w:eastAsia="uk-UA"/>
        </w:rPr>
        <w:t>Володимирській</w:t>
      </w:r>
      <w:r w:rsidR="00FC6A1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72AA08B" w14:textId="1AC67694" w:rsidR="00D0791C" w:rsidRPr="00D0791C" w:rsidRDefault="00FC6A17" w:rsidP="00FC6A17">
      <w:pPr>
        <w:spacing w:after="0" w:line="240" w:lineRule="auto"/>
        <w:ind w:right="44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FC6A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0791C"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="00D0791C"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="00D0791C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D0791C" w:rsidRPr="00D0791C">
        <w:rPr>
          <w:sz w:val="24"/>
          <w:szCs w:val="24"/>
        </w:rPr>
        <w:t xml:space="preserve"> </w:t>
      </w:r>
      <w:r w:rsidR="00D0791C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0791C"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="00D0791C"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="00D0791C"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0B78C266" w14:textId="4DA45926" w:rsidR="002446F4" w:rsidRPr="00466C61" w:rsidRDefault="00D0791C" w:rsidP="00466C61">
      <w:pPr>
        <w:ind w:right="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66C6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5</w:t>
      </w:r>
      <w:r w:rsidR="002446F4" w:rsidRPr="00466C6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1</w:t>
      </w:r>
      <w:r w:rsidRPr="00466C6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)</w:t>
      </w:r>
      <w:r w:rsidR="00466C61" w:rsidRPr="00466C6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заміну </w:t>
      </w:r>
      <w:r w:rsidR="00466C61" w:rsidRPr="00466C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сторони договору оренди земельної ділянки </w:t>
      </w:r>
      <w:r w:rsidR="00466C61" w:rsidRPr="00466C6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 вул. Володимирській, 156 </w:t>
      </w:r>
      <w:r w:rsidR="00466C61" w:rsidRPr="00466C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(кадастровий номер </w:t>
      </w:r>
      <w:r w:rsidR="00466C61" w:rsidRPr="00466C61">
        <w:rPr>
          <w:rFonts w:ascii="Times New Roman" w:eastAsia="Times New Roman" w:hAnsi="Times New Roman" w:cs="Times New Roman"/>
          <w:sz w:val="28"/>
          <w:szCs w:val="28"/>
          <w:lang w:eastAsia="uk-UA"/>
        </w:rPr>
        <w:t>0710400000:16:003:0030</w:t>
      </w:r>
      <w:r w:rsidR="00466C61" w:rsidRPr="00466C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</w:t>
      </w:r>
      <w:r w:rsidR="00466C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5364B580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4" w:name="_Hlk61273478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24"/>
    <w:p w14:paraId="5212EBCE" w14:textId="4B0C3374" w:rsidR="002446F4" w:rsidRPr="00466C61" w:rsidRDefault="00D0791C" w:rsidP="00466C61">
      <w:pPr>
        <w:ind w:right="4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66C6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5</w:t>
      </w:r>
      <w:r w:rsidR="002446F4" w:rsidRPr="00466C6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2</w:t>
      </w:r>
      <w:r w:rsidRPr="00466C6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)</w:t>
      </w:r>
      <w:r w:rsidR="00466C61" w:rsidRPr="00466C6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заміну </w:t>
      </w:r>
      <w:r w:rsidR="00466C61" w:rsidRPr="00466C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сторони договору оренди земельної ділянки </w:t>
      </w:r>
      <w:r w:rsidR="00466C61" w:rsidRPr="00466C61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Леся Курбаса</w:t>
      </w:r>
      <w:r w:rsidR="002446F4" w:rsidRPr="002446F4">
        <w:rPr>
          <w:rFonts w:eastAsia="Times New Roman"/>
          <w:sz w:val="28"/>
          <w:szCs w:val="28"/>
        </w:rPr>
        <w:t>.</w:t>
      </w:r>
    </w:p>
    <w:p w14:paraId="1934D706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7AC85259" w14:textId="06DB2936" w:rsidR="002A01D5" w:rsidRPr="00466C61" w:rsidRDefault="00D0791C" w:rsidP="00466C6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</w:t>
      </w:r>
      <w:r w:rsidR="002A01D5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3</w:t>
      </w: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466C61" w:rsidRPr="00466C6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переоформлення права користування землею</w:t>
      </w:r>
      <w:r w:rsidR="00466C6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66C61" w:rsidRPr="00466C61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Володимирській, 156</w:t>
      </w:r>
      <w:r w:rsidR="002A01D5" w:rsidRPr="002A01D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E2912FC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282BD865" w14:textId="0435C36A" w:rsidR="00A45582" w:rsidRPr="00A45582" w:rsidRDefault="00D0791C" w:rsidP="00A45582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2A01D5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A45582" w:rsidRPr="00A4558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внесення змін до </w:t>
      </w:r>
      <w:r w:rsidR="00A45582" w:rsidRPr="00A45582">
        <w:rPr>
          <w:rFonts w:ascii="Times New Roman" w:eastAsia="Times New Roman" w:hAnsi="Times New Roman" w:cs="Times New Roman"/>
          <w:sz w:val="28"/>
          <w:szCs w:val="28"/>
          <w:lang w:eastAsia="uk-UA"/>
        </w:rPr>
        <w:t>рішення міської ради від 28.01.2021р.  № 4/21</w:t>
      </w:r>
      <w:r w:rsidR="00A45582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A989DB3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5" w:name="_Hlk61273617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25"/>
    <w:p w14:paraId="72CEE7D7" w14:textId="2D925F4D" w:rsidR="00A45582" w:rsidRPr="00A45582" w:rsidRDefault="00D0791C" w:rsidP="00A45582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2A01D5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2A01D5" w:rsidRPr="002A01D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45582" w:rsidRPr="00A4558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  внесення змін до </w:t>
      </w:r>
      <w:r w:rsidR="00A45582" w:rsidRPr="00A45582">
        <w:rPr>
          <w:rFonts w:ascii="Times New Roman" w:eastAsia="Times New Roman" w:hAnsi="Times New Roman" w:cs="Times New Roman"/>
          <w:sz w:val="28"/>
          <w:szCs w:val="28"/>
          <w:lang w:eastAsia="uk-UA"/>
        </w:rPr>
        <w:t>рішення міської ради від 28.01.2021р.  № 4/14</w:t>
      </w:r>
      <w:r w:rsidR="00A45582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13CE4F5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75558153" w14:textId="5912C119" w:rsidR="002A01D5" w:rsidRPr="00A45582" w:rsidRDefault="00D0791C" w:rsidP="00A4558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5</w:t>
      </w:r>
      <w:r w:rsidR="002A01D5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6</w:t>
      </w:r>
      <w:r w:rsidRPr="00D0791C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)</w:t>
      </w:r>
      <w:r w:rsidR="00A45582" w:rsidRPr="00A4558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безоплатну передачу у приватну власність земельної ділянки для</w:t>
      </w:r>
      <w:r w:rsidR="00A4558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45582" w:rsidRPr="00A45582">
        <w:rPr>
          <w:rFonts w:ascii="Times New Roman" w:eastAsia="Times New Roman" w:hAnsi="Times New Roman" w:cs="Times New Roman"/>
          <w:sz w:val="28"/>
          <w:szCs w:val="28"/>
          <w:lang w:eastAsia="uk-UA"/>
        </w:rPr>
        <w:t>будівництва і обслуговування житлового будинку, господарських будівель і</w:t>
      </w:r>
      <w:r w:rsidR="00A4558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45582" w:rsidRPr="00A45582">
        <w:rPr>
          <w:rFonts w:ascii="Times New Roman" w:eastAsia="Times New Roman" w:hAnsi="Times New Roman" w:cs="Times New Roman"/>
          <w:sz w:val="28"/>
          <w:szCs w:val="28"/>
          <w:lang w:eastAsia="uk-UA"/>
        </w:rPr>
        <w:t>споруд /присадибна ділянка/ по вул. Макаренка, 47</w:t>
      </w:r>
      <w:r w:rsidR="002A01D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246D1E8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01EF850E" w14:textId="56B31E44" w:rsidR="00D0791C" w:rsidRPr="002A01D5" w:rsidRDefault="00D0791C" w:rsidP="00A4558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</w:t>
      </w:r>
      <w:r w:rsidR="002A01D5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7</w:t>
      </w: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26" w:name="_Hlk62470594"/>
      <w:r w:rsidR="00A45582" w:rsidRPr="00A4558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безоплатну передачу у приватну власність земельної ділянки для</w:t>
      </w:r>
      <w:r w:rsidR="00A4558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45582" w:rsidRPr="00A45582">
        <w:rPr>
          <w:rFonts w:ascii="Times New Roman" w:eastAsia="Times New Roman" w:hAnsi="Times New Roman" w:cs="Times New Roman"/>
          <w:sz w:val="28"/>
          <w:szCs w:val="28"/>
          <w:lang w:eastAsia="uk-UA"/>
        </w:rPr>
        <w:t>будівництва і обслуговування житлового будинку, господарських будівель і</w:t>
      </w:r>
      <w:r w:rsidR="00A4558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45582" w:rsidRPr="00A45582">
        <w:rPr>
          <w:rFonts w:ascii="Times New Roman" w:eastAsia="Times New Roman" w:hAnsi="Times New Roman" w:cs="Times New Roman"/>
          <w:sz w:val="28"/>
          <w:szCs w:val="28"/>
          <w:lang w:eastAsia="uk-UA"/>
        </w:rPr>
        <w:t>споруд /присадибна ділянка/ по вул. Макаренка, 47а</w:t>
      </w:r>
      <w:bookmarkEnd w:id="26"/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CD02068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37782A13" w14:textId="4373CDD0" w:rsidR="00D0791C" w:rsidRPr="00D0791C" w:rsidRDefault="00D0791C" w:rsidP="00680BD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</w:t>
      </w:r>
      <w:r w:rsidR="001D1634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8</w:t>
      </w: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680BD5" w:rsidRPr="00680BD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затвердження  </w:t>
      </w:r>
      <w:proofErr w:type="spellStart"/>
      <w:r w:rsidR="00680BD5" w:rsidRPr="00680BD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="00680BD5" w:rsidRPr="00680BD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 та надання земельної ділянки</w:t>
      </w:r>
      <w:r w:rsidR="00680BD5" w:rsidRPr="00680BD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680BD5" w:rsidRPr="00680BD5">
        <w:rPr>
          <w:rFonts w:ascii="Times New Roman" w:eastAsia="Times New Roman" w:hAnsi="Times New Roman" w:cs="Times New Roman"/>
          <w:sz w:val="28"/>
          <w:szCs w:val="24"/>
          <w:lang w:eastAsia="uk-UA"/>
        </w:rPr>
        <w:t>по вул. Незалежності, 73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7F2E1CA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11E3B02F" w14:textId="03111BD8" w:rsidR="003F3D0D" w:rsidRPr="00680BD5" w:rsidRDefault="003F3D0D" w:rsidP="00680BD5">
      <w:pPr>
        <w:pStyle w:val="a5"/>
        <w:ind w:right="-8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59</w:t>
      </w:r>
      <w:r w:rsidR="00D0791C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D0791C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27" w:name="_Hlk62470702"/>
      <w:r w:rsidR="00680BD5" w:rsidRPr="00680B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затвердження  </w:t>
      </w:r>
      <w:proofErr w:type="spellStart"/>
      <w:r w:rsidR="00680BD5" w:rsidRPr="00680BD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="00680BD5" w:rsidRPr="00680B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 земельної ділянки, цільове призначення якої змінюється, по вул. Сергія Тимошенка, 11-а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567255B7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8" w:name="_Hlk61273879"/>
      <w:bookmarkEnd w:id="27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28"/>
    <w:p w14:paraId="0BE7905A" w14:textId="18CF63FA" w:rsidR="003F3D0D" w:rsidRPr="003F3D0D" w:rsidRDefault="00D0791C" w:rsidP="003D5AF5">
      <w:pPr>
        <w:pStyle w:val="a5"/>
        <w:ind w:right="-8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6</w:t>
      </w:r>
      <w:r w:rsidR="003F3D0D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0</w:t>
      </w:r>
      <w:r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29" w:name="_Hlk62470785"/>
      <w:r w:rsidR="003D5AF5" w:rsidRPr="003D5A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затвердження  </w:t>
      </w:r>
      <w:proofErr w:type="spellStart"/>
      <w:r w:rsidR="003D5AF5" w:rsidRPr="003D5AF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="003D5AF5" w:rsidRPr="003D5A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 земельної ділянки, цільове призначення якої змінюється, по вул. Макаренка, 30</w:t>
      </w:r>
      <w:r w:rsidR="003F3D0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bookmarkEnd w:id="29"/>
    <w:p w14:paraId="27F1B776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225E6842" w14:textId="640AEE69" w:rsidR="00A5425C" w:rsidRPr="00A5425C" w:rsidRDefault="00D0791C" w:rsidP="00A5425C">
      <w:pPr>
        <w:pStyle w:val="1"/>
        <w:spacing w:before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3F3D0D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6</w:t>
      </w:r>
      <w:r w:rsidR="003F3D0D" w:rsidRPr="003F3D0D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1</w:t>
      </w:r>
      <w:r w:rsidRPr="003F3D0D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)</w:t>
      </w:r>
      <w:r w:rsidRPr="003F3D0D">
        <w:rPr>
          <w:rFonts w:eastAsia="Times New Roman"/>
          <w:b w:val="0"/>
          <w:bCs w:val="0"/>
          <w:sz w:val="28"/>
          <w:szCs w:val="28"/>
        </w:rPr>
        <w:t xml:space="preserve"> </w:t>
      </w:r>
      <w:bookmarkStart w:id="30" w:name="_Hlk62470839"/>
      <w:r w:rsidR="00A5425C" w:rsidRPr="00A5425C">
        <w:rPr>
          <w:rFonts w:eastAsia="Times New Roman"/>
          <w:b w:val="0"/>
          <w:color w:val="000000"/>
          <w:kern w:val="32"/>
          <w:sz w:val="28"/>
          <w:szCs w:val="28"/>
        </w:rPr>
        <w:t xml:space="preserve">Про  надання дозволу </w:t>
      </w:r>
      <w:r w:rsidR="00A5425C" w:rsidRPr="00A5425C">
        <w:rPr>
          <w:rFonts w:eastAsia="Times New Roman"/>
          <w:b w:val="0"/>
          <w:kern w:val="32"/>
          <w:sz w:val="28"/>
          <w:szCs w:val="28"/>
        </w:rPr>
        <w:t xml:space="preserve">на  складання </w:t>
      </w:r>
      <w:proofErr w:type="spellStart"/>
      <w:r w:rsidR="00A5425C" w:rsidRPr="00A5425C">
        <w:rPr>
          <w:rFonts w:eastAsia="Times New Roman"/>
          <w:b w:val="0"/>
          <w:kern w:val="32"/>
          <w:sz w:val="28"/>
          <w:szCs w:val="28"/>
        </w:rPr>
        <w:t>проєкту</w:t>
      </w:r>
      <w:proofErr w:type="spellEnd"/>
      <w:r w:rsidR="00A5425C" w:rsidRPr="00A5425C">
        <w:rPr>
          <w:rFonts w:eastAsia="Times New Roman"/>
          <w:b w:val="0"/>
          <w:kern w:val="32"/>
          <w:sz w:val="28"/>
          <w:szCs w:val="28"/>
        </w:rPr>
        <w:t xml:space="preserve">  землеустрою щодо відведення</w:t>
      </w:r>
      <w:r w:rsidR="00A5425C">
        <w:rPr>
          <w:rFonts w:eastAsia="Times New Roman"/>
          <w:b w:val="0"/>
          <w:kern w:val="32"/>
          <w:sz w:val="28"/>
          <w:szCs w:val="28"/>
        </w:rPr>
        <w:t xml:space="preserve"> </w:t>
      </w:r>
      <w:r w:rsidR="00A5425C" w:rsidRPr="00A5425C">
        <w:rPr>
          <w:rFonts w:eastAsia="Times New Roman"/>
          <w:b w:val="0"/>
          <w:bCs w:val="0"/>
          <w:sz w:val="28"/>
          <w:szCs w:val="28"/>
        </w:rPr>
        <w:t>земельної ділянки для  будівництва і обслуговування житлового будинку, господарських будівель і споруд (присадибна ділянка) по вул. Симоненка, 61</w:t>
      </w:r>
      <w:r w:rsidR="00A5425C">
        <w:rPr>
          <w:rFonts w:eastAsia="Times New Roman"/>
          <w:b w:val="0"/>
          <w:bCs w:val="0"/>
          <w:sz w:val="28"/>
          <w:szCs w:val="28"/>
        </w:rPr>
        <w:t>.</w:t>
      </w:r>
    </w:p>
    <w:p w14:paraId="1AD28345" w14:textId="77777777" w:rsidR="00A5425C" w:rsidRPr="00A5425C" w:rsidRDefault="00A5425C" w:rsidP="00A542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bookmarkEnd w:id="30"/>
    <w:p w14:paraId="54A12777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0D90E9CF" w14:textId="6A2120A0" w:rsidR="00A5425C" w:rsidRPr="00A5425C" w:rsidRDefault="00D0791C" w:rsidP="00A5425C">
      <w:pPr>
        <w:pStyle w:val="1"/>
        <w:spacing w:before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A5425C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6</w:t>
      </w:r>
      <w:r w:rsidR="003F3D0D" w:rsidRPr="00A5425C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2</w:t>
      </w:r>
      <w:r w:rsidRPr="00A5425C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rFonts w:eastAsia="Times New Roman"/>
          <w:sz w:val="28"/>
          <w:szCs w:val="28"/>
        </w:rPr>
        <w:t xml:space="preserve"> </w:t>
      </w:r>
      <w:bookmarkStart w:id="31" w:name="_Hlk62470896"/>
      <w:r w:rsidR="00A5425C" w:rsidRPr="00A5425C">
        <w:rPr>
          <w:rFonts w:eastAsia="Times New Roman"/>
          <w:b w:val="0"/>
          <w:color w:val="000000"/>
          <w:kern w:val="32"/>
          <w:sz w:val="28"/>
          <w:szCs w:val="28"/>
        </w:rPr>
        <w:t xml:space="preserve">Про  надання дозволу </w:t>
      </w:r>
      <w:r w:rsidR="00A5425C" w:rsidRPr="00A5425C">
        <w:rPr>
          <w:rFonts w:eastAsia="Times New Roman"/>
          <w:b w:val="0"/>
          <w:kern w:val="32"/>
          <w:sz w:val="28"/>
          <w:szCs w:val="28"/>
        </w:rPr>
        <w:t xml:space="preserve">на  складання </w:t>
      </w:r>
      <w:proofErr w:type="spellStart"/>
      <w:r w:rsidR="00A5425C" w:rsidRPr="00A5425C">
        <w:rPr>
          <w:rFonts w:eastAsia="Times New Roman"/>
          <w:b w:val="0"/>
          <w:kern w:val="32"/>
          <w:sz w:val="28"/>
          <w:szCs w:val="28"/>
        </w:rPr>
        <w:t>проєкту</w:t>
      </w:r>
      <w:proofErr w:type="spellEnd"/>
      <w:r w:rsidR="00A5425C" w:rsidRPr="00A5425C">
        <w:rPr>
          <w:rFonts w:eastAsia="Times New Roman"/>
          <w:b w:val="0"/>
          <w:kern w:val="32"/>
          <w:sz w:val="28"/>
          <w:szCs w:val="28"/>
        </w:rPr>
        <w:t xml:space="preserve">  землеустрою </w:t>
      </w:r>
      <w:r w:rsidR="00A5425C" w:rsidRPr="00A5425C">
        <w:rPr>
          <w:rFonts w:eastAsia="Times New Roman"/>
          <w:b w:val="0"/>
          <w:bCs w:val="0"/>
          <w:kern w:val="32"/>
          <w:sz w:val="28"/>
          <w:szCs w:val="28"/>
        </w:rPr>
        <w:t>щодо відведення земельної ділянки по вул. Лазарчука, 22</w:t>
      </w:r>
      <w:r w:rsidR="00A5425C">
        <w:rPr>
          <w:rFonts w:eastAsia="Times New Roman"/>
          <w:b w:val="0"/>
          <w:bCs w:val="0"/>
          <w:kern w:val="32"/>
          <w:sz w:val="28"/>
          <w:szCs w:val="28"/>
        </w:rPr>
        <w:t>.</w:t>
      </w:r>
    </w:p>
    <w:p w14:paraId="07344537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2" w:name="_Hlk61274026"/>
      <w:bookmarkEnd w:id="31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32"/>
    <w:p w14:paraId="2A8E5256" w14:textId="5D21605F" w:rsidR="00642A8A" w:rsidRPr="00642A8A" w:rsidRDefault="00D0791C" w:rsidP="00642A8A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kern w:val="32"/>
          <w:sz w:val="28"/>
          <w:szCs w:val="28"/>
        </w:rPr>
      </w:pPr>
      <w:r w:rsidRPr="00642A8A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lastRenderedPageBreak/>
        <w:t>6</w:t>
      </w:r>
      <w:r w:rsidR="003F3D0D" w:rsidRPr="00642A8A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3</w:t>
      </w:r>
      <w:r w:rsidRPr="00642A8A">
        <w:rPr>
          <w:b w:val="0"/>
          <w:bCs w:val="0"/>
          <w:color w:val="000000"/>
          <w:spacing w:val="2"/>
          <w:sz w:val="28"/>
          <w:szCs w:val="28"/>
          <w:shd w:val="clear" w:color="auto" w:fill="FFFFFF"/>
        </w:rPr>
        <w:t>)</w:t>
      </w:r>
      <w:r w:rsidRPr="00D0791C">
        <w:rPr>
          <w:rFonts w:eastAsia="Times New Roman"/>
          <w:sz w:val="28"/>
          <w:szCs w:val="28"/>
        </w:rPr>
        <w:t xml:space="preserve"> </w:t>
      </w:r>
      <w:bookmarkStart w:id="33" w:name="_Hlk62470955"/>
      <w:r w:rsidR="00642A8A" w:rsidRPr="00642A8A">
        <w:rPr>
          <w:rFonts w:eastAsia="Times New Roman"/>
          <w:b w:val="0"/>
          <w:color w:val="000000"/>
          <w:kern w:val="32"/>
          <w:sz w:val="28"/>
          <w:szCs w:val="28"/>
        </w:rPr>
        <w:t xml:space="preserve">Про  надання дозволу </w:t>
      </w:r>
      <w:r w:rsidR="00642A8A" w:rsidRPr="00642A8A">
        <w:rPr>
          <w:rFonts w:eastAsia="Times New Roman"/>
          <w:b w:val="0"/>
          <w:kern w:val="32"/>
          <w:sz w:val="28"/>
          <w:szCs w:val="28"/>
        </w:rPr>
        <w:t xml:space="preserve">на  складання </w:t>
      </w:r>
      <w:proofErr w:type="spellStart"/>
      <w:r w:rsidR="00642A8A" w:rsidRPr="00642A8A">
        <w:rPr>
          <w:rFonts w:eastAsia="Times New Roman"/>
          <w:b w:val="0"/>
          <w:kern w:val="32"/>
          <w:sz w:val="28"/>
          <w:szCs w:val="28"/>
        </w:rPr>
        <w:t>проєкту</w:t>
      </w:r>
      <w:proofErr w:type="spellEnd"/>
      <w:r w:rsidR="00642A8A" w:rsidRPr="00642A8A">
        <w:rPr>
          <w:rFonts w:eastAsia="Times New Roman"/>
          <w:b w:val="0"/>
          <w:kern w:val="32"/>
          <w:sz w:val="28"/>
          <w:szCs w:val="28"/>
        </w:rPr>
        <w:t xml:space="preserve"> землеустрою щодо</w:t>
      </w:r>
      <w:r w:rsidR="00642A8A">
        <w:rPr>
          <w:rFonts w:eastAsia="Times New Roman"/>
          <w:b w:val="0"/>
          <w:kern w:val="32"/>
          <w:sz w:val="28"/>
          <w:szCs w:val="28"/>
        </w:rPr>
        <w:t xml:space="preserve"> </w:t>
      </w:r>
      <w:r w:rsidR="00642A8A" w:rsidRPr="00642A8A">
        <w:rPr>
          <w:rFonts w:eastAsia="Times New Roman"/>
          <w:b w:val="0"/>
          <w:bCs w:val="0"/>
          <w:kern w:val="32"/>
          <w:sz w:val="28"/>
          <w:szCs w:val="28"/>
        </w:rPr>
        <w:t xml:space="preserve">відведення земельної ділянки для індивідуального садівництва </w:t>
      </w:r>
      <w:r w:rsidR="00642A8A" w:rsidRPr="00642A8A">
        <w:rPr>
          <w:rFonts w:eastAsia="Times New Roman"/>
          <w:b w:val="0"/>
          <w:bCs w:val="0"/>
          <w:sz w:val="28"/>
          <w:szCs w:val="28"/>
        </w:rPr>
        <w:t xml:space="preserve">гр. </w:t>
      </w:r>
      <w:proofErr w:type="spellStart"/>
      <w:r w:rsidR="00642A8A" w:rsidRPr="00642A8A">
        <w:rPr>
          <w:rFonts w:eastAsia="Times New Roman"/>
          <w:b w:val="0"/>
          <w:bCs w:val="0"/>
          <w:sz w:val="28"/>
          <w:szCs w:val="28"/>
        </w:rPr>
        <w:t>Карпуку</w:t>
      </w:r>
      <w:proofErr w:type="spellEnd"/>
      <w:r w:rsidR="00642A8A" w:rsidRPr="00642A8A">
        <w:rPr>
          <w:rFonts w:eastAsia="Times New Roman"/>
          <w:b w:val="0"/>
          <w:bCs w:val="0"/>
          <w:sz w:val="28"/>
          <w:szCs w:val="28"/>
        </w:rPr>
        <w:t xml:space="preserve"> Д.П.</w:t>
      </w:r>
    </w:p>
    <w:bookmarkEnd w:id="33"/>
    <w:p w14:paraId="6B04FE96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0B7C4A1D" w14:textId="377E2C31" w:rsidR="00351A74" w:rsidRPr="00351A74" w:rsidRDefault="00D0791C" w:rsidP="00351A74">
      <w:pPr>
        <w:pStyle w:val="1"/>
        <w:numPr>
          <w:ilvl w:val="0"/>
          <w:numId w:val="3"/>
        </w:numPr>
        <w:tabs>
          <w:tab w:val="clear" w:pos="708"/>
          <w:tab w:val="num" w:pos="0"/>
        </w:tabs>
        <w:suppressAutoHyphens/>
        <w:spacing w:before="0" w:beforeAutospacing="0" w:after="0"/>
        <w:ind w:left="432"/>
        <w:jc w:val="both"/>
        <w:rPr>
          <w:rFonts w:eastAsia="Times New Roman"/>
          <w:b w:val="0"/>
          <w:kern w:val="32"/>
          <w:sz w:val="28"/>
          <w:szCs w:val="28"/>
        </w:rPr>
      </w:pPr>
      <w:r w:rsidRPr="00D0791C">
        <w:rPr>
          <w:rFonts w:eastAsia="Times New Roman"/>
          <w:sz w:val="28"/>
          <w:szCs w:val="28"/>
        </w:rPr>
        <w:tab/>
      </w:r>
      <w:r w:rsidRPr="00351A74">
        <w:rPr>
          <w:rFonts w:eastAsia="Times New Roman"/>
          <w:b w:val="0"/>
          <w:bCs w:val="0"/>
          <w:sz w:val="28"/>
          <w:szCs w:val="28"/>
        </w:rPr>
        <w:t>6</w:t>
      </w:r>
      <w:r w:rsidR="003F3D0D" w:rsidRPr="00351A74">
        <w:rPr>
          <w:rFonts w:eastAsia="Times New Roman"/>
          <w:b w:val="0"/>
          <w:bCs w:val="0"/>
          <w:sz w:val="28"/>
          <w:szCs w:val="28"/>
        </w:rPr>
        <w:t>4</w:t>
      </w:r>
      <w:r w:rsidRPr="00351A74">
        <w:rPr>
          <w:rFonts w:eastAsia="Times New Roman"/>
          <w:b w:val="0"/>
          <w:bCs w:val="0"/>
          <w:sz w:val="28"/>
          <w:szCs w:val="28"/>
        </w:rPr>
        <w:t>)</w:t>
      </w:r>
      <w:r w:rsidR="00351A74" w:rsidRPr="00351A74">
        <w:rPr>
          <w:rFonts w:eastAsia="Times New Roman"/>
          <w:b w:val="0"/>
          <w:color w:val="000000"/>
          <w:kern w:val="32"/>
          <w:sz w:val="28"/>
          <w:szCs w:val="28"/>
        </w:rPr>
        <w:t xml:space="preserve"> Про  надання дозволу </w:t>
      </w:r>
      <w:r w:rsidR="00351A74" w:rsidRPr="00351A74">
        <w:rPr>
          <w:rFonts w:eastAsia="Times New Roman"/>
          <w:b w:val="0"/>
          <w:kern w:val="32"/>
          <w:sz w:val="28"/>
          <w:szCs w:val="28"/>
        </w:rPr>
        <w:t xml:space="preserve">на  складання </w:t>
      </w:r>
      <w:proofErr w:type="spellStart"/>
      <w:r w:rsidR="00351A74" w:rsidRPr="00351A74">
        <w:rPr>
          <w:rFonts w:eastAsia="Times New Roman"/>
          <w:b w:val="0"/>
          <w:kern w:val="32"/>
          <w:sz w:val="28"/>
          <w:szCs w:val="28"/>
        </w:rPr>
        <w:t>проєкту</w:t>
      </w:r>
      <w:proofErr w:type="spellEnd"/>
      <w:r w:rsidR="00351A74" w:rsidRPr="00351A74">
        <w:rPr>
          <w:rFonts w:eastAsia="Times New Roman"/>
          <w:b w:val="0"/>
          <w:kern w:val="32"/>
          <w:sz w:val="28"/>
          <w:szCs w:val="28"/>
        </w:rPr>
        <w:t xml:space="preserve"> землеустрою щодо</w:t>
      </w:r>
      <w:r w:rsidR="00351A74">
        <w:rPr>
          <w:rFonts w:eastAsia="Times New Roman"/>
          <w:b w:val="0"/>
          <w:kern w:val="32"/>
          <w:sz w:val="28"/>
          <w:szCs w:val="28"/>
        </w:rPr>
        <w:t xml:space="preserve"> </w:t>
      </w:r>
      <w:r w:rsidR="00351A74" w:rsidRPr="00351A74">
        <w:rPr>
          <w:rFonts w:eastAsia="Times New Roman"/>
          <w:b w:val="0"/>
          <w:bCs w:val="0"/>
          <w:kern w:val="32"/>
          <w:sz w:val="28"/>
          <w:szCs w:val="28"/>
        </w:rPr>
        <w:t xml:space="preserve">відведення земельної ділянки для індивідуального садівництва </w:t>
      </w:r>
      <w:r w:rsidR="00351A74" w:rsidRPr="00351A74">
        <w:rPr>
          <w:rFonts w:eastAsia="Times New Roman"/>
          <w:b w:val="0"/>
          <w:bCs w:val="0"/>
          <w:sz w:val="28"/>
          <w:szCs w:val="28"/>
        </w:rPr>
        <w:t>гр. Степанюку О.Я.</w:t>
      </w:r>
    </w:p>
    <w:p w14:paraId="34A8038B" w14:textId="77777777" w:rsidR="00D0791C" w:rsidRP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4" w:name="_Hlk61274140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34"/>
    <w:p w14:paraId="325353AD" w14:textId="3DE5EE75" w:rsidR="00573ABF" w:rsidRPr="00573ABF" w:rsidRDefault="00D0791C" w:rsidP="00573ABF">
      <w:pPr>
        <w:pStyle w:val="1"/>
        <w:suppressAutoHyphens/>
        <w:spacing w:before="0" w:beforeAutospacing="0" w:after="0"/>
        <w:jc w:val="both"/>
        <w:rPr>
          <w:rFonts w:eastAsia="Times New Roman"/>
          <w:b w:val="0"/>
          <w:kern w:val="32"/>
          <w:sz w:val="28"/>
          <w:szCs w:val="28"/>
        </w:rPr>
      </w:pPr>
      <w:r w:rsidRPr="00D0791C">
        <w:rPr>
          <w:rFonts w:eastAsia="Times New Roman"/>
          <w:sz w:val="28"/>
          <w:szCs w:val="28"/>
        </w:rPr>
        <w:tab/>
      </w:r>
      <w:r w:rsidRPr="00573ABF">
        <w:rPr>
          <w:rFonts w:eastAsia="Times New Roman"/>
          <w:b w:val="0"/>
          <w:bCs w:val="0"/>
          <w:sz w:val="28"/>
          <w:szCs w:val="28"/>
        </w:rPr>
        <w:t>6</w:t>
      </w:r>
      <w:r w:rsidR="003F3D0D" w:rsidRPr="00573ABF">
        <w:rPr>
          <w:rFonts w:eastAsia="Times New Roman"/>
          <w:b w:val="0"/>
          <w:bCs w:val="0"/>
          <w:sz w:val="28"/>
          <w:szCs w:val="28"/>
        </w:rPr>
        <w:t>5</w:t>
      </w:r>
      <w:r w:rsidRPr="00573ABF">
        <w:rPr>
          <w:rFonts w:eastAsia="Times New Roman"/>
          <w:b w:val="0"/>
          <w:bCs w:val="0"/>
          <w:sz w:val="28"/>
          <w:szCs w:val="28"/>
        </w:rPr>
        <w:t>)</w:t>
      </w:r>
      <w:r w:rsidRPr="003F3D0D">
        <w:rPr>
          <w:rFonts w:eastAsia="Times New Roman"/>
          <w:sz w:val="28"/>
          <w:szCs w:val="28"/>
        </w:rPr>
        <w:t xml:space="preserve"> </w:t>
      </w:r>
      <w:bookmarkStart w:id="35" w:name="_Hlk62471089"/>
      <w:r w:rsidR="00573ABF" w:rsidRPr="00573ABF">
        <w:rPr>
          <w:rFonts w:eastAsia="Times New Roman"/>
          <w:b w:val="0"/>
          <w:color w:val="000000"/>
          <w:kern w:val="32"/>
          <w:sz w:val="28"/>
          <w:szCs w:val="28"/>
        </w:rPr>
        <w:t xml:space="preserve">Про  надання дозволу </w:t>
      </w:r>
      <w:r w:rsidR="00573ABF" w:rsidRPr="00573ABF">
        <w:rPr>
          <w:rFonts w:eastAsia="Times New Roman"/>
          <w:b w:val="0"/>
          <w:kern w:val="32"/>
          <w:sz w:val="28"/>
          <w:szCs w:val="28"/>
        </w:rPr>
        <w:t xml:space="preserve">на  складання </w:t>
      </w:r>
      <w:proofErr w:type="spellStart"/>
      <w:r w:rsidR="00573ABF" w:rsidRPr="00573ABF">
        <w:rPr>
          <w:rFonts w:eastAsia="Times New Roman"/>
          <w:b w:val="0"/>
          <w:kern w:val="32"/>
          <w:sz w:val="28"/>
          <w:szCs w:val="28"/>
        </w:rPr>
        <w:t>проєкту</w:t>
      </w:r>
      <w:proofErr w:type="spellEnd"/>
      <w:r w:rsidR="00573ABF" w:rsidRPr="00573ABF">
        <w:rPr>
          <w:rFonts w:eastAsia="Times New Roman"/>
          <w:b w:val="0"/>
          <w:kern w:val="32"/>
          <w:sz w:val="28"/>
          <w:szCs w:val="28"/>
        </w:rPr>
        <w:t xml:space="preserve"> землеустрою щодо</w:t>
      </w:r>
      <w:r w:rsidR="00573ABF">
        <w:rPr>
          <w:rFonts w:eastAsia="Times New Roman"/>
          <w:b w:val="0"/>
          <w:kern w:val="32"/>
          <w:sz w:val="28"/>
          <w:szCs w:val="28"/>
        </w:rPr>
        <w:t xml:space="preserve"> </w:t>
      </w:r>
      <w:r w:rsidR="00573ABF" w:rsidRPr="00573ABF">
        <w:rPr>
          <w:rFonts w:eastAsia="Times New Roman"/>
          <w:b w:val="0"/>
          <w:bCs w:val="0"/>
          <w:kern w:val="32"/>
          <w:sz w:val="28"/>
          <w:szCs w:val="28"/>
        </w:rPr>
        <w:t xml:space="preserve">відведення земельної ділянки для індивідуального садівництва </w:t>
      </w:r>
      <w:r w:rsidR="00573ABF" w:rsidRPr="00573ABF">
        <w:rPr>
          <w:rFonts w:eastAsia="Times New Roman"/>
          <w:b w:val="0"/>
          <w:bCs w:val="0"/>
          <w:sz w:val="28"/>
          <w:szCs w:val="28"/>
        </w:rPr>
        <w:t>гр. Шум І.В.</w:t>
      </w:r>
    </w:p>
    <w:p w14:paraId="50610007" w14:textId="6C8B3F8E" w:rsidR="00D0791C" w:rsidRDefault="00D0791C" w:rsidP="00D0791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6" w:name="_Hlk61274191"/>
      <w:bookmarkEnd w:id="35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6286701E" w14:textId="656F1E5D" w:rsidR="00280A0A" w:rsidRPr="00573ABF" w:rsidRDefault="00450721" w:rsidP="00573ABF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573AB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66)</w:t>
      </w:r>
      <w:r w:rsidR="00280A0A" w:rsidRPr="00280A0A">
        <w:rPr>
          <w:rFonts w:eastAsia="Times New Roman"/>
          <w:sz w:val="28"/>
          <w:szCs w:val="28"/>
          <w:lang w:eastAsia="ru-RU"/>
        </w:rPr>
        <w:t xml:space="preserve"> </w:t>
      </w:r>
      <w:r w:rsidR="00573ABF" w:rsidRPr="00573ABF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Про  надання дозволу на  складання  </w:t>
      </w:r>
      <w:proofErr w:type="spellStart"/>
      <w:r w:rsidR="00573ABF" w:rsidRPr="00573ABF">
        <w:rPr>
          <w:rFonts w:ascii="Times New Roman" w:eastAsia="Times New Roman" w:hAnsi="Times New Roman" w:cs="Times New Roman"/>
          <w:sz w:val="28"/>
          <w:szCs w:val="20"/>
          <w:lang w:eastAsia="ar-SA"/>
        </w:rPr>
        <w:t>проєкту</w:t>
      </w:r>
      <w:proofErr w:type="spellEnd"/>
      <w:r w:rsidR="00573ABF" w:rsidRPr="00573ABF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землеустрою щодо відведення земельної ділянки ОСББ «Оксамит 22+»</w:t>
      </w:r>
      <w:r w:rsidR="00280A0A">
        <w:rPr>
          <w:rFonts w:eastAsia="Times New Roman"/>
          <w:sz w:val="28"/>
          <w:szCs w:val="28"/>
          <w:lang w:eastAsia="ru-RU"/>
        </w:rPr>
        <w:t>.</w:t>
      </w:r>
    </w:p>
    <w:bookmarkEnd w:id="36"/>
    <w:p w14:paraId="1DF4B046" w14:textId="2451CF63" w:rsidR="00280A0A" w:rsidRDefault="00280A0A" w:rsidP="00280A0A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718DCF9F" w14:textId="5DA1FBF0" w:rsidR="0022522C" w:rsidRPr="00573ABF" w:rsidRDefault="0022522C" w:rsidP="00573AB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67)</w:t>
      </w:r>
      <w:r w:rsidRPr="0022522C">
        <w:rPr>
          <w:sz w:val="28"/>
          <w:szCs w:val="28"/>
        </w:rPr>
        <w:t xml:space="preserve"> </w:t>
      </w:r>
      <w:r w:rsidR="00573ABF" w:rsidRPr="00573AB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припинення права</w:t>
      </w:r>
      <w:r w:rsidR="00573ABF" w:rsidRPr="00573AB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573ABF" w:rsidRPr="00573ABF">
        <w:rPr>
          <w:rFonts w:ascii="Times New Roman" w:eastAsia="Times New Roman" w:hAnsi="Times New Roman" w:cs="Times New Roman"/>
          <w:sz w:val="28"/>
          <w:szCs w:val="28"/>
          <w:lang w:eastAsia="uk-UA"/>
        </w:rPr>
        <w:t>користування земельними</w:t>
      </w:r>
      <w:r w:rsidR="00573ABF" w:rsidRPr="00573AB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573ABF" w:rsidRPr="00573ABF">
        <w:rPr>
          <w:rFonts w:ascii="Times New Roman" w:eastAsia="Times New Roman" w:hAnsi="Times New Roman" w:cs="Times New Roman"/>
          <w:sz w:val="28"/>
          <w:szCs w:val="28"/>
          <w:lang w:eastAsia="uk-UA"/>
        </w:rPr>
        <w:t>ділянками</w:t>
      </w:r>
      <w:r w:rsidRPr="0022522C">
        <w:rPr>
          <w:rFonts w:ascii="Times New Roman" w:hAnsi="Times New Roman" w:cs="Times New Roman"/>
          <w:sz w:val="28"/>
          <w:szCs w:val="28"/>
        </w:rPr>
        <w:t>.</w:t>
      </w:r>
    </w:p>
    <w:p w14:paraId="4C462258" w14:textId="77777777" w:rsidR="0022522C" w:rsidRDefault="0022522C" w:rsidP="0022522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78FC3AF7" w14:textId="77777777" w:rsidR="00573ABF" w:rsidRPr="00573ABF" w:rsidRDefault="0022522C" w:rsidP="00573ABF">
      <w:pPr>
        <w:pStyle w:val="1"/>
        <w:ind w:firstLine="708"/>
        <w:jc w:val="both"/>
        <w:rPr>
          <w:rFonts w:eastAsia="Times New Roman"/>
          <w:b w:val="0"/>
          <w:kern w:val="32"/>
          <w:sz w:val="28"/>
          <w:szCs w:val="28"/>
        </w:rPr>
      </w:pPr>
      <w:r w:rsidRPr="00573ABF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68)</w:t>
      </w:r>
      <w:r w:rsidR="00577523" w:rsidRPr="00577523">
        <w:rPr>
          <w:sz w:val="28"/>
          <w:szCs w:val="28"/>
        </w:rPr>
        <w:t xml:space="preserve"> </w:t>
      </w:r>
      <w:r w:rsidR="00573ABF" w:rsidRPr="00573ABF">
        <w:rPr>
          <w:rFonts w:eastAsia="Times New Roman"/>
          <w:b w:val="0"/>
          <w:color w:val="000000"/>
          <w:kern w:val="32"/>
          <w:sz w:val="28"/>
          <w:szCs w:val="28"/>
        </w:rPr>
        <w:t xml:space="preserve">Про  розгляд заяви гр. </w:t>
      </w:r>
      <w:proofErr w:type="spellStart"/>
      <w:r w:rsidR="00573ABF" w:rsidRPr="00573ABF">
        <w:rPr>
          <w:rFonts w:eastAsia="Times New Roman"/>
          <w:b w:val="0"/>
          <w:color w:val="000000"/>
          <w:kern w:val="32"/>
          <w:sz w:val="28"/>
          <w:szCs w:val="28"/>
        </w:rPr>
        <w:t>Михайлевської</w:t>
      </w:r>
      <w:proofErr w:type="spellEnd"/>
      <w:r w:rsidR="00573ABF" w:rsidRPr="00573ABF">
        <w:rPr>
          <w:rFonts w:eastAsia="Times New Roman"/>
          <w:b w:val="0"/>
          <w:color w:val="000000"/>
          <w:kern w:val="32"/>
          <w:sz w:val="28"/>
          <w:szCs w:val="28"/>
        </w:rPr>
        <w:t xml:space="preserve"> А.В.</w:t>
      </w:r>
    </w:p>
    <w:p w14:paraId="509E30BC" w14:textId="113D2CF7" w:rsidR="00F52CB6" w:rsidRDefault="00F52CB6" w:rsidP="00F52CB6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7" w:name="_Hlk66277298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37"/>
    <w:p w14:paraId="74450D05" w14:textId="32B50072" w:rsidR="00ED761D" w:rsidRPr="00ED761D" w:rsidRDefault="00ED761D" w:rsidP="00ED761D">
      <w:pPr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9.</w:t>
      </w:r>
      <w:r w:rsidRPr="00ED7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r w:rsidRPr="00ED761D">
        <w:rPr>
          <w:rFonts w:ascii="Times New Roman" w:eastAsia="Times New Roman" w:hAnsi="Times New Roman" w:cs="Times New Roman"/>
          <w:sz w:val="28"/>
          <w:szCs w:val="20"/>
          <w:lang w:eastAsia="ru-RU"/>
        </w:rPr>
        <w:t>затвердження Положення про відділ земельних ресурсів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6E365B97" w14:textId="77777777" w:rsidR="00ED761D" w:rsidRDefault="00ED761D" w:rsidP="00ED761D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sz w:val="24"/>
          <w:szCs w:val="24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2E51A28E" w14:textId="3BC13522" w:rsidR="00ED761D" w:rsidRPr="00ED761D" w:rsidRDefault="00ED761D" w:rsidP="00ED761D">
      <w:pPr>
        <w:spacing w:line="240" w:lineRule="atLeast"/>
        <w:ind w:firstLine="708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bookmarkStart w:id="38" w:name="_Hlk66277368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10.</w:t>
      </w:r>
      <w:r w:rsidRPr="00ED761D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Про затвердження розпоряджень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Pr="00ED761D">
        <w:rPr>
          <w:rFonts w:ascii="Times New Roman" w:eastAsia="Times New Roman" w:hAnsi="Times New Roman" w:cs="Times New Roman"/>
          <w:sz w:val="28"/>
          <w:szCs w:val="24"/>
          <w:lang w:eastAsia="ar-SA"/>
        </w:rPr>
        <w:t>міського голови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</w:p>
    <w:p w14:paraId="4A948889" w14:textId="77777777" w:rsidR="00ED761D" w:rsidRPr="00D0791C" w:rsidRDefault="00ED761D" w:rsidP="00ED76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bookmarkEnd w:id="38"/>
    <w:p w14:paraId="08519F4F" w14:textId="35C2E02E" w:rsidR="00ED761D" w:rsidRPr="00ED761D" w:rsidRDefault="00ED761D" w:rsidP="00ED761D">
      <w:pPr>
        <w:spacing w:line="240" w:lineRule="atLeast"/>
        <w:ind w:firstLine="708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11.</w:t>
      </w:r>
      <w:r w:rsidRPr="00ED761D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Про затвердження розпоряджень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Pr="00ED761D">
        <w:rPr>
          <w:rFonts w:ascii="Times New Roman" w:eastAsia="Times New Roman" w:hAnsi="Times New Roman" w:cs="Times New Roman"/>
          <w:sz w:val="28"/>
          <w:szCs w:val="24"/>
          <w:lang w:eastAsia="ar-SA"/>
        </w:rPr>
        <w:t>міського голови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</w:p>
    <w:p w14:paraId="3E593E31" w14:textId="77777777" w:rsidR="00ED761D" w:rsidRPr="00D0791C" w:rsidRDefault="00ED761D" w:rsidP="00ED76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14A10209" w14:textId="4BE462D7" w:rsidR="00D0791C" w:rsidRPr="00D0791C" w:rsidRDefault="00FF6982" w:rsidP="00D0791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12</w:t>
      </w:r>
      <w:r w:rsidR="00D0791C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D0791C" w:rsidRPr="00D0791C">
        <w:rPr>
          <w:sz w:val="28"/>
          <w:szCs w:val="28"/>
          <w:shd w:val="clear" w:color="auto" w:fill="FFFFFF"/>
        </w:rPr>
        <w:t xml:space="preserve"> </w:t>
      </w:r>
      <w:r w:rsidR="00D0791C" w:rsidRPr="00D0791C">
        <w:rPr>
          <w:rFonts w:ascii="Times New Roman" w:hAnsi="Times New Roman" w:cs="Times New Roman"/>
          <w:sz w:val="28"/>
          <w:szCs w:val="28"/>
          <w:shd w:val="clear" w:color="auto" w:fill="FFFFFF"/>
        </w:rPr>
        <w:t>Питання щодо розроблення містобудівної документації</w:t>
      </w:r>
      <w:r w:rsidR="00D0791C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14:paraId="5BDA68C2" w14:textId="13B0BC5B" w:rsidR="0015362E" w:rsidRPr="0015362E" w:rsidRDefault="00D0791C" w:rsidP="00FF698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1) </w:t>
      </w:r>
      <w:bookmarkStart w:id="39" w:name="_Hlk62481415"/>
      <w:r w:rsidR="00FF6982" w:rsidRPr="00FF698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 по вул. Ольжича, 3</w:t>
      </w:r>
      <w:r w:rsid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327281D" w14:textId="77777777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40" w:name="_Hlk66277361"/>
      <w:bookmarkStart w:id="41" w:name="_Hlk49071413"/>
      <w:bookmarkEnd w:id="39"/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lastRenderedPageBreak/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bookmarkStart w:id="42" w:name="_Hlk49410032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bookmarkEnd w:id="40"/>
    <w:p w14:paraId="577504D4" w14:textId="586B47FC" w:rsidR="0015362E" w:rsidRPr="0015362E" w:rsidRDefault="00D0791C" w:rsidP="00271B4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2)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71B42" w:rsidRPr="00271B4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по вул. Володимирській, 120</w:t>
      </w:r>
      <w:r w:rsid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5386723" w14:textId="77777777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59D18054" w14:textId="4A7C7861" w:rsidR="0015362E" w:rsidRPr="00271B42" w:rsidRDefault="00D0791C" w:rsidP="00271B42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 w:rsidRPr="00271B42">
        <w:rPr>
          <w:rFonts w:ascii="Times New Roman" w:eastAsia="Times New Roman" w:hAnsi="Times New Roman"/>
          <w:iCs/>
          <w:color w:val="000000"/>
          <w:spacing w:val="2"/>
          <w:sz w:val="28"/>
          <w:szCs w:val="28"/>
          <w:shd w:val="clear" w:color="auto" w:fill="FFFFFF"/>
        </w:rPr>
        <w:t>3)</w:t>
      </w:r>
      <w:r w:rsidRPr="00271B42">
        <w:rPr>
          <w:rFonts w:ascii="Times New Roman" w:hAnsi="Times New Roman"/>
          <w:sz w:val="28"/>
          <w:szCs w:val="28"/>
        </w:rPr>
        <w:t xml:space="preserve"> </w:t>
      </w:r>
      <w:r w:rsidR="00271B42" w:rsidRPr="00271B42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271B42" w:rsidRPr="00271B42">
        <w:rPr>
          <w:rFonts w:ascii="Times New Roman" w:hAnsi="Times New Roman"/>
          <w:sz w:val="28"/>
          <w:szCs w:val="28"/>
        </w:rPr>
        <w:t>дозвіл</w:t>
      </w:r>
      <w:proofErr w:type="spellEnd"/>
      <w:r w:rsidR="00271B42" w:rsidRPr="00271B42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271B42" w:rsidRPr="00271B42">
        <w:rPr>
          <w:rFonts w:ascii="Times New Roman" w:hAnsi="Times New Roman"/>
          <w:sz w:val="28"/>
          <w:szCs w:val="28"/>
        </w:rPr>
        <w:t>проведення</w:t>
      </w:r>
      <w:proofErr w:type="spellEnd"/>
      <w:r w:rsidR="00271B42" w:rsidRPr="00271B42">
        <w:rPr>
          <w:rFonts w:ascii="Times New Roman" w:hAnsi="Times New Roman"/>
          <w:sz w:val="28"/>
          <w:szCs w:val="28"/>
        </w:rPr>
        <w:t xml:space="preserve"> благоустрою </w:t>
      </w:r>
      <w:proofErr w:type="spellStart"/>
      <w:proofErr w:type="gramStart"/>
      <w:r w:rsidR="00271B42" w:rsidRPr="00271B42">
        <w:rPr>
          <w:rFonts w:ascii="Times New Roman" w:hAnsi="Times New Roman"/>
          <w:sz w:val="28"/>
          <w:szCs w:val="28"/>
        </w:rPr>
        <w:t>території</w:t>
      </w:r>
      <w:proofErr w:type="spellEnd"/>
      <w:r w:rsidR="00271B42" w:rsidRPr="00271B42">
        <w:rPr>
          <w:rFonts w:ascii="Times New Roman" w:hAnsi="Times New Roman"/>
          <w:sz w:val="28"/>
          <w:szCs w:val="28"/>
        </w:rPr>
        <w:t xml:space="preserve">  на</w:t>
      </w:r>
      <w:proofErr w:type="gramEnd"/>
      <w:r w:rsidR="00271B42" w:rsidRPr="00271B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1B42" w:rsidRPr="00271B42">
        <w:rPr>
          <w:rFonts w:ascii="Times New Roman" w:hAnsi="Times New Roman"/>
          <w:sz w:val="28"/>
          <w:szCs w:val="28"/>
        </w:rPr>
        <w:t>бульварі</w:t>
      </w:r>
      <w:proofErr w:type="spellEnd"/>
      <w:r w:rsidR="00271B42" w:rsidRPr="00271B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1B42" w:rsidRPr="00271B42">
        <w:rPr>
          <w:rFonts w:ascii="Times New Roman" w:hAnsi="Times New Roman"/>
          <w:sz w:val="28"/>
          <w:szCs w:val="28"/>
        </w:rPr>
        <w:t>Лесі</w:t>
      </w:r>
      <w:proofErr w:type="spellEnd"/>
      <w:r w:rsidR="00271B42" w:rsidRPr="00271B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1B42" w:rsidRPr="00271B42">
        <w:rPr>
          <w:rFonts w:ascii="Times New Roman" w:hAnsi="Times New Roman"/>
          <w:sz w:val="28"/>
          <w:szCs w:val="28"/>
        </w:rPr>
        <w:t>Українки</w:t>
      </w:r>
      <w:proofErr w:type="spellEnd"/>
      <w:r w:rsidR="00271B42" w:rsidRPr="00271B42">
        <w:rPr>
          <w:rFonts w:ascii="Times New Roman" w:hAnsi="Times New Roman"/>
          <w:sz w:val="28"/>
          <w:szCs w:val="28"/>
        </w:rPr>
        <w:t>, 3</w:t>
      </w:r>
      <w:r w:rsidR="0015362E" w:rsidRPr="00271B42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14:paraId="76EEEC60" w14:textId="77777777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43" w:name="_Hlk61276870"/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bookmarkEnd w:id="43"/>
    <w:p w14:paraId="159BB940" w14:textId="1085CB8C" w:rsidR="0015362E" w:rsidRPr="00271B42" w:rsidRDefault="00D0791C" w:rsidP="00271B42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 w:rsidRPr="00271B42">
        <w:rPr>
          <w:rFonts w:ascii="Times New Roman" w:eastAsia="Times New Roman" w:hAnsi="Times New Roman"/>
          <w:iCs/>
          <w:color w:val="000000"/>
          <w:spacing w:val="2"/>
          <w:sz w:val="28"/>
          <w:szCs w:val="28"/>
          <w:shd w:val="clear" w:color="auto" w:fill="FFFFFF"/>
        </w:rPr>
        <w:t>4)</w:t>
      </w:r>
      <w:r w:rsidRPr="00271B42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271B42" w:rsidRPr="00271B42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271B42" w:rsidRPr="00271B42">
        <w:rPr>
          <w:rFonts w:ascii="Times New Roman" w:hAnsi="Times New Roman"/>
          <w:sz w:val="28"/>
          <w:szCs w:val="28"/>
        </w:rPr>
        <w:t>дозвіл</w:t>
      </w:r>
      <w:proofErr w:type="spellEnd"/>
      <w:r w:rsidR="00271B42" w:rsidRPr="00271B42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271B42" w:rsidRPr="00271B42">
        <w:rPr>
          <w:rFonts w:ascii="Times New Roman" w:hAnsi="Times New Roman"/>
          <w:sz w:val="28"/>
          <w:szCs w:val="28"/>
        </w:rPr>
        <w:t>проведення</w:t>
      </w:r>
      <w:proofErr w:type="spellEnd"/>
      <w:r w:rsidR="00271B42" w:rsidRPr="00271B42">
        <w:rPr>
          <w:rFonts w:ascii="Times New Roman" w:hAnsi="Times New Roman"/>
          <w:sz w:val="28"/>
          <w:szCs w:val="28"/>
        </w:rPr>
        <w:t xml:space="preserve"> благоустрою </w:t>
      </w:r>
      <w:proofErr w:type="spellStart"/>
      <w:r w:rsidR="00271B42" w:rsidRPr="00271B42">
        <w:rPr>
          <w:rFonts w:ascii="Times New Roman" w:hAnsi="Times New Roman"/>
          <w:sz w:val="28"/>
          <w:szCs w:val="28"/>
        </w:rPr>
        <w:t>прибудинкової</w:t>
      </w:r>
      <w:proofErr w:type="spellEnd"/>
      <w:r w:rsidR="00271B42" w:rsidRPr="00271B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1B42" w:rsidRPr="00271B42">
        <w:rPr>
          <w:rFonts w:ascii="Times New Roman" w:hAnsi="Times New Roman"/>
          <w:sz w:val="28"/>
          <w:szCs w:val="28"/>
        </w:rPr>
        <w:t>території</w:t>
      </w:r>
      <w:proofErr w:type="spellEnd"/>
      <w:r w:rsidR="00271B42" w:rsidRPr="00271B42">
        <w:rPr>
          <w:rFonts w:ascii="Times New Roman" w:hAnsi="Times New Roman"/>
          <w:sz w:val="28"/>
          <w:szCs w:val="28"/>
        </w:rPr>
        <w:t xml:space="preserve">  </w:t>
      </w:r>
      <w:r w:rsidR="00271B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1B42" w:rsidRPr="00271B42"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="00271B42" w:rsidRPr="00271B42">
        <w:rPr>
          <w:rFonts w:ascii="Times New Roman" w:hAnsi="Times New Roman"/>
          <w:sz w:val="28"/>
          <w:szCs w:val="28"/>
        </w:rPr>
        <w:t>вул</w:t>
      </w:r>
      <w:proofErr w:type="spellEnd"/>
      <w:r w:rsidR="00271B42" w:rsidRPr="00271B4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271B42" w:rsidRPr="00271B42">
        <w:rPr>
          <w:rFonts w:ascii="Times New Roman" w:hAnsi="Times New Roman"/>
          <w:sz w:val="28"/>
          <w:szCs w:val="28"/>
        </w:rPr>
        <w:t>Незалежності</w:t>
      </w:r>
      <w:proofErr w:type="spellEnd"/>
      <w:r w:rsidR="00271B42" w:rsidRPr="00271B42">
        <w:rPr>
          <w:rFonts w:ascii="Times New Roman" w:hAnsi="Times New Roman"/>
          <w:sz w:val="28"/>
          <w:szCs w:val="28"/>
        </w:rPr>
        <w:t>, 28</w:t>
      </w:r>
      <w:r w:rsidR="0015362E" w:rsidRPr="00271B42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14:paraId="5D2F2388" w14:textId="77777777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6F5755FA" w14:textId="3E6C3B25" w:rsidR="00271B42" w:rsidRPr="00271B42" w:rsidRDefault="00D0791C" w:rsidP="00271B4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5)</w:t>
      </w:r>
      <w:r w:rsidR="00271B42" w:rsidRPr="00271B4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внесення змін до детального плану території розміщення індивідуальної</w:t>
      </w:r>
    </w:p>
    <w:p w14:paraId="2B41D78F" w14:textId="5F92881B" w:rsidR="0015362E" w:rsidRPr="0015362E" w:rsidRDefault="00271B42" w:rsidP="00271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71B42">
        <w:rPr>
          <w:rFonts w:ascii="Times New Roman" w:eastAsia="Times New Roman" w:hAnsi="Times New Roman" w:cs="Times New Roman"/>
          <w:sz w:val="28"/>
          <w:szCs w:val="28"/>
          <w:lang w:eastAsia="uk-UA"/>
        </w:rPr>
        <w:t>житлової забудови  в районі вулиць 1-го Травня – Володимирська – Княгині Ольги</w:t>
      </w:r>
      <w:r w:rsid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91D488C" w14:textId="77777777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42FC78A0" w14:textId="7A5B1DF9" w:rsidR="0015362E" w:rsidRPr="0015362E" w:rsidRDefault="00271B42" w:rsidP="00271B4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13.</w:t>
      </w:r>
      <w:r w:rsidR="00D0791C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71B4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 присвоєння назв новоствореним вулицям</w:t>
      </w:r>
      <w:r w:rsid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DDAC50F" w14:textId="77777777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0D2285CD" w14:textId="40554AE4" w:rsidR="0015362E" w:rsidRPr="0015362E" w:rsidRDefault="00DB1594" w:rsidP="00DB1594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14.</w:t>
      </w:r>
      <w:r w:rsidR="00D0791C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B15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скасування регуляторного </w:t>
      </w:r>
      <w:proofErr w:type="spellStart"/>
      <w:r w:rsidRPr="00DB1594">
        <w:rPr>
          <w:rFonts w:ascii="Times New Roman" w:eastAsia="Times New Roman" w:hAnsi="Times New Roman" w:cs="Times New Roman"/>
          <w:sz w:val="28"/>
          <w:szCs w:val="28"/>
          <w:lang w:eastAsia="ar-SA"/>
        </w:rPr>
        <w:t>акта</w:t>
      </w:r>
      <w:proofErr w:type="spellEnd"/>
      <w:r w:rsid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15362E" w:rsidRP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71763177" w14:textId="77777777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6127313F" w14:textId="356EAFE6" w:rsidR="0015362E" w:rsidRPr="0015362E" w:rsidRDefault="00400D16" w:rsidP="0015362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44" w:name="_Hlk63942369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15.</w:t>
      </w:r>
      <w:r w:rsidR="0015362E" w:rsidRP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00D16">
        <w:rPr>
          <w:rFonts w:ascii="Times New Roman" w:hAnsi="Times New Roman" w:cs="Times New Roman"/>
          <w:color w:val="141414"/>
          <w:sz w:val="28"/>
          <w:szCs w:val="28"/>
        </w:rPr>
        <w:t>Про використання червоно-чорного революційного прапора на             території  Ковельської ОТГ</w:t>
      </w:r>
      <w:r w:rsid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FEC4FAE" w14:textId="4A0FCD4A" w:rsidR="00400D16" w:rsidRDefault="00D0791C" w:rsidP="00400D16">
      <w:pPr>
        <w:ind w:firstLine="708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="00400D16" w:rsidRPr="00400D1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г</w:t>
      </w:r>
      <w:r w:rsidR="00400D16" w:rsidRPr="00400D16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 xml:space="preserve">олова фракції  ВО «Свобода»  </w:t>
      </w:r>
      <w:proofErr w:type="spellStart"/>
      <w:r w:rsidR="00400D16" w:rsidRPr="00400D16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Черняков</w:t>
      </w:r>
      <w:proofErr w:type="spellEnd"/>
      <w:r w:rsidR="00400D16" w:rsidRPr="00400D16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 xml:space="preserve"> В.В.</w:t>
      </w:r>
    </w:p>
    <w:p w14:paraId="57F9D8AE" w14:textId="1721BC87" w:rsidR="004D70A1" w:rsidRPr="004D70A1" w:rsidRDefault="004D70A1" w:rsidP="004D70A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16.</w:t>
      </w:r>
      <w:r w:rsidRPr="004D70A1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затвердження Програми забезпечення  ефективної діяльності територіального сервісного центру МВС №0742 на 2021 рік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1C0D8B3B" w14:textId="77777777" w:rsidR="004D70A1" w:rsidRPr="00D0791C" w:rsidRDefault="004D70A1" w:rsidP="004D70A1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економічного розвитку та торгівлі ви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Кондратович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Ю.В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bookmarkEnd w:id="44"/>
    <w:p w14:paraId="586864FE" w14:textId="2EB0F21E" w:rsidR="0015362E" w:rsidRPr="0015362E" w:rsidRDefault="001C1258" w:rsidP="0015362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4D70A1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15362E" w:rsidRP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результати діяльності </w:t>
      </w:r>
      <w:bookmarkStart w:id="45" w:name="_Hlk66278213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Ковельської місцевої прокуратури </w:t>
      </w:r>
      <w:bookmarkEnd w:id="45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у 2020 році</w:t>
      </w:r>
      <w:r w:rsidR="0015362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F62F2E7" w14:textId="67FADE1D" w:rsidR="0015362E" w:rsidRDefault="0015362E" w:rsidP="001536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="00EB5EE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керівник </w:t>
      </w:r>
      <w:r w:rsidR="00EB5EE3">
        <w:rPr>
          <w:rFonts w:ascii="Times New Roman" w:eastAsia="Times New Roman" w:hAnsi="Times New Roman" w:cs="Times New Roman"/>
          <w:sz w:val="28"/>
          <w:szCs w:val="28"/>
          <w:lang w:eastAsia="uk-UA"/>
        </w:rPr>
        <w:t>Ковельської місцевої прокуратури  Новосад Ю.О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63EA3379" w14:textId="4EA30F15" w:rsidR="00AC6B5A" w:rsidRDefault="00A14949" w:rsidP="004D70A1">
      <w:pPr>
        <w:suppressAutoHyphens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46" w:name="_Hlk59518933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B5E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bookmarkEnd w:id="41"/>
    <w:bookmarkEnd w:id="42"/>
    <w:bookmarkEnd w:id="46"/>
    <w:p w14:paraId="378BFB56" w14:textId="5DAAF7FE" w:rsidR="00D0791C" w:rsidRPr="00D0791C" w:rsidRDefault="00D0791C" w:rsidP="00D0791C">
      <w:pPr>
        <w:suppressAutoHyphens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uk-UA" w:bidi="uk-UA"/>
        </w:rPr>
      </w:pPr>
      <w:r w:rsidRPr="00D0791C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</w:t>
      </w:r>
      <w:r w:rsidRPr="00D0791C">
        <w:rPr>
          <w:rFonts w:ascii="Times New Roman" w:eastAsiaTheme="minorEastAsia" w:hAnsi="Times New Roman" w:cs="Times New Roman"/>
          <w:sz w:val="28"/>
          <w:szCs w:val="28"/>
          <w:lang w:eastAsia="zh-CN"/>
        </w:rPr>
        <w:tab/>
      </w:r>
      <w:r w:rsidR="00A14949">
        <w:rPr>
          <w:rFonts w:ascii="Times New Roman" w:eastAsiaTheme="minorEastAsia" w:hAnsi="Times New Roman" w:cs="Times New Roman"/>
          <w:sz w:val="28"/>
          <w:szCs w:val="28"/>
          <w:lang w:eastAsia="zh-CN"/>
        </w:rPr>
        <w:t>1</w:t>
      </w:r>
      <w:r w:rsidR="004D70A1">
        <w:rPr>
          <w:rFonts w:ascii="Times New Roman" w:eastAsiaTheme="minorEastAsia" w:hAnsi="Times New Roman" w:cs="Times New Roman"/>
          <w:sz w:val="28"/>
          <w:szCs w:val="28"/>
          <w:lang w:eastAsia="zh-CN"/>
        </w:rPr>
        <w:t>8</w:t>
      </w:r>
      <w:r w:rsidRPr="00D0791C"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>. Різне.</w:t>
      </w:r>
    </w:p>
    <w:p w14:paraId="1035E617" w14:textId="77777777" w:rsidR="00D0791C" w:rsidRPr="00D0791C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14:paraId="0DEB179A" w14:textId="7620531B" w:rsidR="003E33C6" w:rsidRDefault="00D0791C" w:rsidP="00D0791C"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Міський голова                                                                                  Ігор ЧАЙКА</w:t>
      </w:r>
    </w:p>
    <w:sectPr w:rsidR="003E33C6" w:rsidSect="00D0791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1" w15:restartNumberingAfterBreak="0">
    <w:nsid w:val="0F4F6F8D"/>
    <w:multiLevelType w:val="hybridMultilevel"/>
    <w:tmpl w:val="85C434B4"/>
    <w:lvl w:ilvl="0" w:tplc="D85A7FE8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2" w15:restartNumberingAfterBreak="0">
    <w:nsid w:val="1B6D54DC"/>
    <w:multiLevelType w:val="hybridMultilevel"/>
    <w:tmpl w:val="C126637A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A359E3"/>
    <w:multiLevelType w:val="hybridMultilevel"/>
    <w:tmpl w:val="DCE4BF22"/>
    <w:lvl w:ilvl="0" w:tplc="F67A2C24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4" w15:restartNumberingAfterBreak="0">
    <w:nsid w:val="3526292E"/>
    <w:multiLevelType w:val="hybridMultilevel"/>
    <w:tmpl w:val="928ED912"/>
    <w:lvl w:ilvl="0" w:tplc="9C760A9E">
      <w:start w:val="1"/>
      <w:numFmt w:val="decimal"/>
      <w:lvlText w:val="%1"/>
      <w:lvlJc w:val="left"/>
      <w:pPr>
        <w:ind w:left="8445" w:hanging="8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640" w:hanging="360"/>
      </w:pPr>
    </w:lvl>
    <w:lvl w:ilvl="2" w:tplc="0422001B" w:tentative="1">
      <w:start w:val="1"/>
      <w:numFmt w:val="lowerRoman"/>
      <w:lvlText w:val="%3."/>
      <w:lvlJc w:val="right"/>
      <w:pPr>
        <w:ind w:left="9360" w:hanging="180"/>
      </w:pPr>
    </w:lvl>
    <w:lvl w:ilvl="3" w:tplc="0422000F" w:tentative="1">
      <w:start w:val="1"/>
      <w:numFmt w:val="decimal"/>
      <w:lvlText w:val="%4."/>
      <w:lvlJc w:val="left"/>
      <w:pPr>
        <w:ind w:left="10080" w:hanging="360"/>
      </w:pPr>
    </w:lvl>
    <w:lvl w:ilvl="4" w:tplc="04220019" w:tentative="1">
      <w:start w:val="1"/>
      <w:numFmt w:val="lowerLetter"/>
      <w:lvlText w:val="%5."/>
      <w:lvlJc w:val="left"/>
      <w:pPr>
        <w:ind w:left="10800" w:hanging="360"/>
      </w:pPr>
    </w:lvl>
    <w:lvl w:ilvl="5" w:tplc="0422001B" w:tentative="1">
      <w:start w:val="1"/>
      <w:numFmt w:val="lowerRoman"/>
      <w:lvlText w:val="%6."/>
      <w:lvlJc w:val="right"/>
      <w:pPr>
        <w:ind w:left="11520" w:hanging="180"/>
      </w:pPr>
    </w:lvl>
    <w:lvl w:ilvl="6" w:tplc="0422000F" w:tentative="1">
      <w:start w:val="1"/>
      <w:numFmt w:val="decimal"/>
      <w:lvlText w:val="%7."/>
      <w:lvlJc w:val="left"/>
      <w:pPr>
        <w:ind w:left="12240" w:hanging="360"/>
      </w:pPr>
    </w:lvl>
    <w:lvl w:ilvl="7" w:tplc="04220019" w:tentative="1">
      <w:start w:val="1"/>
      <w:numFmt w:val="lowerLetter"/>
      <w:lvlText w:val="%8."/>
      <w:lvlJc w:val="left"/>
      <w:pPr>
        <w:ind w:left="12960" w:hanging="360"/>
      </w:pPr>
    </w:lvl>
    <w:lvl w:ilvl="8" w:tplc="0422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5" w15:restartNumberingAfterBreak="0">
    <w:nsid w:val="403A2384"/>
    <w:multiLevelType w:val="hybridMultilevel"/>
    <w:tmpl w:val="4F90A44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D8E"/>
    <w:rsid w:val="00044890"/>
    <w:rsid w:val="0006163E"/>
    <w:rsid w:val="00082C22"/>
    <w:rsid w:val="00084417"/>
    <w:rsid w:val="000A06D3"/>
    <w:rsid w:val="000C69AE"/>
    <w:rsid w:val="000D41D6"/>
    <w:rsid w:val="00113CEE"/>
    <w:rsid w:val="0015362E"/>
    <w:rsid w:val="00183360"/>
    <w:rsid w:val="001A5F28"/>
    <w:rsid w:val="001B3C98"/>
    <w:rsid w:val="001C1258"/>
    <w:rsid w:val="001C59FF"/>
    <w:rsid w:val="001D1634"/>
    <w:rsid w:val="0022522C"/>
    <w:rsid w:val="002446F4"/>
    <w:rsid w:val="0025308D"/>
    <w:rsid w:val="00256FF2"/>
    <w:rsid w:val="00271B42"/>
    <w:rsid w:val="00277AEA"/>
    <w:rsid w:val="00280A0A"/>
    <w:rsid w:val="00297371"/>
    <w:rsid w:val="002A01D5"/>
    <w:rsid w:val="002B7369"/>
    <w:rsid w:val="003515DC"/>
    <w:rsid w:val="00351A74"/>
    <w:rsid w:val="00351B6F"/>
    <w:rsid w:val="00360BE9"/>
    <w:rsid w:val="00367CE6"/>
    <w:rsid w:val="003D5AF5"/>
    <w:rsid w:val="003E32FC"/>
    <w:rsid w:val="003E33C6"/>
    <w:rsid w:val="003F3D0D"/>
    <w:rsid w:val="00400D16"/>
    <w:rsid w:val="0041329E"/>
    <w:rsid w:val="004347E8"/>
    <w:rsid w:val="00443301"/>
    <w:rsid w:val="00450721"/>
    <w:rsid w:val="004553C2"/>
    <w:rsid w:val="00466C61"/>
    <w:rsid w:val="004B07CA"/>
    <w:rsid w:val="004D1224"/>
    <w:rsid w:val="004D5C00"/>
    <w:rsid w:val="004D70A1"/>
    <w:rsid w:val="004E50DE"/>
    <w:rsid w:val="004F0A0C"/>
    <w:rsid w:val="004F0DEB"/>
    <w:rsid w:val="004F3D0A"/>
    <w:rsid w:val="004F6038"/>
    <w:rsid w:val="00510F08"/>
    <w:rsid w:val="0053512C"/>
    <w:rsid w:val="00570C04"/>
    <w:rsid w:val="00573ABF"/>
    <w:rsid w:val="00577523"/>
    <w:rsid w:val="005B459D"/>
    <w:rsid w:val="005C03D6"/>
    <w:rsid w:val="005C3512"/>
    <w:rsid w:val="005D275E"/>
    <w:rsid w:val="00606E7A"/>
    <w:rsid w:val="00607727"/>
    <w:rsid w:val="00642A8A"/>
    <w:rsid w:val="0065358B"/>
    <w:rsid w:val="00680BD5"/>
    <w:rsid w:val="00683093"/>
    <w:rsid w:val="00691345"/>
    <w:rsid w:val="006C197A"/>
    <w:rsid w:val="00714310"/>
    <w:rsid w:val="0076374C"/>
    <w:rsid w:val="00770538"/>
    <w:rsid w:val="00783567"/>
    <w:rsid w:val="007A0E0C"/>
    <w:rsid w:val="007B3599"/>
    <w:rsid w:val="007B3F91"/>
    <w:rsid w:val="007C6496"/>
    <w:rsid w:val="007E75C6"/>
    <w:rsid w:val="00804895"/>
    <w:rsid w:val="00804AB6"/>
    <w:rsid w:val="00826763"/>
    <w:rsid w:val="008270F6"/>
    <w:rsid w:val="008769F9"/>
    <w:rsid w:val="00880C52"/>
    <w:rsid w:val="00892A49"/>
    <w:rsid w:val="0089478F"/>
    <w:rsid w:val="008A70F3"/>
    <w:rsid w:val="008D1A16"/>
    <w:rsid w:val="008D62D0"/>
    <w:rsid w:val="008E048F"/>
    <w:rsid w:val="009A2200"/>
    <w:rsid w:val="009A41E9"/>
    <w:rsid w:val="009B139E"/>
    <w:rsid w:val="009B4A27"/>
    <w:rsid w:val="00A07983"/>
    <w:rsid w:val="00A14949"/>
    <w:rsid w:val="00A45582"/>
    <w:rsid w:val="00A5425C"/>
    <w:rsid w:val="00A54795"/>
    <w:rsid w:val="00A62D12"/>
    <w:rsid w:val="00A75411"/>
    <w:rsid w:val="00AB4657"/>
    <w:rsid w:val="00AC6B5A"/>
    <w:rsid w:val="00AE040A"/>
    <w:rsid w:val="00B115B2"/>
    <w:rsid w:val="00B33543"/>
    <w:rsid w:val="00B425EA"/>
    <w:rsid w:val="00B516CE"/>
    <w:rsid w:val="00B5675E"/>
    <w:rsid w:val="00B7498F"/>
    <w:rsid w:val="00B749E1"/>
    <w:rsid w:val="00BA4EE5"/>
    <w:rsid w:val="00BC309E"/>
    <w:rsid w:val="00BF13A0"/>
    <w:rsid w:val="00C12D33"/>
    <w:rsid w:val="00C27106"/>
    <w:rsid w:val="00C44D7E"/>
    <w:rsid w:val="00C64E48"/>
    <w:rsid w:val="00C66D02"/>
    <w:rsid w:val="00C72401"/>
    <w:rsid w:val="00C94030"/>
    <w:rsid w:val="00CC4CBE"/>
    <w:rsid w:val="00CE6CD7"/>
    <w:rsid w:val="00D0791C"/>
    <w:rsid w:val="00D212C9"/>
    <w:rsid w:val="00D2573D"/>
    <w:rsid w:val="00D26FE0"/>
    <w:rsid w:val="00D5213C"/>
    <w:rsid w:val="00D67EF3"/>
    <w:rsid w:val="00D73102"/>
    <w:rsid w:val="00D87B26"/>
    <w:rsid w:val="00DB1594"/>
    <w:rsid w:val="00DB4BA3"/>
    <w:rsid w:val="00DF44F5"/>
    <w:rsid w:val="00E16282"/>
    <w:rsid w:val="00E22875"/>
    <w:rsid w:val="00E40CDB"/>
    <w:rsid w:val="00E61049"/>
    <w:rsid w:val="00EA42ED"/>
    <w:rsid w:val="00EB5EE3"/>
    <w:rsid w:val="00EC1D64"/>
    <w:rsid w:val="00ED761D"/>
    <w:rsid w:val="00EE21E7"/>
    <w:rsid w:val="00EF7EDB"/>
    <w:rsid w:val="00F05209"/>
    <w:rsid w:val="00F24D3D"/>
    <w:rsid w:val="00F52CB6"/>
    <w:rsid w:val="00F56D8E"/>
    <w:rsid w:val="00F67D6A"/>
    <w:rsid w:val="00F729AB"/>
    <w:rsid w:val="00FC6A17"/>
    <w:rsid w:val="00FF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9C8BC"/>
  <w15:chartTrackingRefBased/>
  <w15:docId w15:val="{48EFC8ED-94D5-48B2-8320-2C32CADE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0791C"/>
    <w:pPr>
      <w:keepNext/>
      <w:spacing w:before="100" w:beforeAutospacing="1" w:after="119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791C"/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paragraph" w:customStyle="1" w:styleId="3">
    <w:name w:val="Название3"/>
    <w:basedOn w:val="a"/>
    <w:next w:val="a3"/>
    <w:rsid w:val="00D0791C"/>
    <w:pPr>
      <w:suppressAutoHyphens/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4"/>
      <w:lang w:eastAsia="zh-CN"/>
    </w:rPr>
  </w:style>
  <w:style w:type="paragraph" w:styleId="a3">
    <w:name w:val="Subtitle"/>
    <w:basedOn w:val="a"/>
    <w:next w:val="a"/>
    <w:link w:val="a4"/>
    <w:uiPriority w:val="11"/>
    <w:qFormat/>
    <w:rsid w:val="00D0791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4">
    <w:name w:val="Підзаголовок Знак"/>
    <w:basedOn w:val="a0"/>
    <w:link w:val="a3"/>
    <w:uiPriority w:val="11"/>
    <w:rsid w:val="00D0791C"/>
    <w:rPr>
      <w:rFonts w:eastAsiaTheme="minorEastAsia"/>
      <w:color w:val="5A5A5A" w:themeColor="text1" w:themeTint="A5"/>
      <w:spacing w:val="15"/>
    </w:rPr>
  </w:style>
  <w:style w:type="paragraph" w:styleId="a5">
    <w:name w:val="Body Text"/>
    <w:basedOn w:val="a"/>
    <w:link w:val="a6"/>
    <w:uiPriority w:val="99"/>
    <w:unhideWhenUsed/>
    <w:rsid w:val="00D0791C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rsid w:val="00D0791C"/>
  </w:style>
  <w:style w:type="character" w:customStyle="1" w:styleId="FontStyle16">
    <w:name w:val="Font Style16"/>
    <w:rsid w:val="00D0791C"/>
    <w:rPr>
      <w:rFonts w:ascii="Times New Roman" w:hAnsi="Times New Roman" w:cs="Times New Roman"/>
      <w:b/>
      <w:bCs/>
      <w:sz w:val="22"/>
      <w:szCs w:val="22"/>
    </w:rPr>
  </w:style>
  <w:style w:type="character" w:styleId="a7">
    <w:name w:val="annotation reference"/>
    <w:basedOn w:val="a0"/>
    <w:uiPriority w:val="99"/>
    <w:semiHidden/>
    <w:unhideWhenUsed/>
    <w:rsid w:val="00D0791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0791C"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D0791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0791C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D0791C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079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D0791C"/>
    <w:rPr>
      <w:rFonts w:ascii="Segoe UI" w:hAnsi="Segoe UI" w:cs="Segoe UI"/>
      <w:sz w:val="18"/>
      <w:szCs w:val="18"/>
    </w:rPr>
  </w:style>
  <w:style w:type="paragraph" w:styleId="ae">
    <w:name w:val="Title"/>
    <w:basedOn w:val="a"/>
    <w:next w:val="a"/>
    <w:link w:val="af"/>
    <w:uiPriority w:val="99"/>
    <w:qFormat/>
    <w:rsid w:val="00D0791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 Знак"/>
    <w:basedOn w:val="a0"/>
    <w:link w:val="ae"/>
    <w:uiPriority w:val="99"/>
    <w:rsid w:val="00D079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TML">
    <w:name w:val="Стандартный HTML"/>
    <w:basedOn w:val="a"/>
    <w:rsid w:val="00D0791C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SimSun" w:hAnsi="Courier New" w:cs="Courier New"/>
      <w:kern w:val="3"/>
      <w:sz w:val="20"/>
      <w:szCs w:val="20"/>
      <w:lang w:eastAsia="zh-CN" w:bidi="hi-IN"/>
    </w:rPr>
  </w:style>
  <w:style w:type="paragraph" w:customStyle="1" w:styleId="Standard">
    <w:name w:val="Standard"/>
    <w:rsid w:val="00D0791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af0">
    <w:name w:val="List Paragraph"/>
    <w:basedOn w:val="a"/>
    <w:qFormat/>
    <w:rsid w:val="00D0791C"/>
    <w:pPr>
      <w:suppressAutoHyphens/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lang w:val="ru-RU" w:eastAsia="ar-SA"/>
    </w:rPr>
  </w:style>
  <w:style w:type="paragraph" w:customStyle="1" w:styleId="msonormalcxspmiddle">
    <w:name w:val="msonormalcxspmiddle"/>
    <w:basedOn w:val="a"/>
    <w:rsid w:val="00D0791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rongEmphasis">
    <w:name w:val="Strong Emphasis"/>
    <w:rsid w:val="00D0791C"/>
    <w:rPr>
      <w:b/>
      <w:bCs/>
    </w:rPr>
  </w:style>
  <w:style w:type="paragraph" w:styleId="HTML0">
    <w:name w:val="HTML Preformatted"/>
    <w:basedOn w:val="a"/>
    <w:link w:val="HTML1"/>
    <w:uiPriority w:val="99"/>
    <w:unhideWhenUsed/>
    <w:rsid w:val="00D0791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1">
    <w:name w:val="Стандартний HTML Знак"/>
    <w:basedOn w:val="a0"/>
    <w:link w:val="HTML0"/>
    <w:uiPriority w:val="99"/>
    <w:rsid w:val="00D0791C"/>
    <w:rPr>
      <w:rFonts w:ascii="Consolas" w:hAnsi="Consolas"/>
      <w:sz w:val="20"/>
      <w:szCs w:val="20"/>
    </w:rPr>
  </w:style>
  <w:style w:type="paragraph" w:styleId="af1">
    <w:name w:val="No Spacing"/>
    <w:qFormat/>
    <w:rsid w:val="00D0791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2">
    <w:name w:val="Normal (Web)"/>
    <w:basedOn w:val="a"/>
    <w:rsid w:val="00D0791C"/>
    <w:pPr>
      <w:suppressAutoHyphens/>
      <w:autoSpaceDN w:val="0"/>
      <w:spacing w:before="10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uk-UA"/>
    </w:rPr>
  </w:style>
  <w:style w:type="paragraph" w:customStyle="1" w:styleId="Textbody">
    <w:name w:val="Text body"/>
    <w:basedOn w:val="Standard"/>
    <w:rsid w:val="00D0791C"/>
    <w:pPr>
      <w:spacing w:after="120"/>
    </w:pPr>
    <w:rPr>
      <w:rFonts w:eastAsia="Andale Sans UI" w:cs="Tahoma"/>
      <w:lang w:val="de-DE" w:eastAsia="ja-JP" w:bidi="fa-IR"/>
    </w:rPr>
  </w:style>
  <w:style w:type="paragraph" w:customStyle="1" w:styleId="af3">
    <w:name w:val="Без интервала"/>
    <w:qFormat/>
    <w:rsid w:val="00F729AB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f4">
    <w:name w:val="Strong"/>
    <w:basedOn w:val="a0"/>
    <w:uiPriority w:val="22"/>
    <w:qFormat/>
    <w:rsid w:val="00BF13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94A4F-4F5A-4BB6-8790-E394D0951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11</Pages>
  <Words>13433</Words>
  <Characters>7658</Characters>
  <Application>Microsoft Office Word</Application>
  <DocSecurity>0</DocSecurity>
  <Lines>63</Lines>
  <Paragraphs>42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170</cp:revision>
  <dcterms:created xsi:type="dcterms:W3CDTF">2021-02-11T08:05:00Z</dcterms:created>
  <dcterms:modified xsi:type="dcterms:W3CDTF">2021-03-10T14:44:00Z</dcterms:modified>
</cp:coreProperties>
</file>