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78E93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32550E1" w14:textId="7C1EAF01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</w:t>
      </w:r>
      <w:r w:rsidR="0057504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р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99C9969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____________№_______</w:t>
      </w:r>
    </w:p>
    <w:p w14:paraId="47B62A89" w14:textId="402CBE49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</w:t>
      </w:r>
    </w:p>
    <w:p w14:paraId="328A97FF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09F5DD65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83B114E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4D13BE3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09753EDE" w14:textId="77777777"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0AC76A8B" w14:textId="5C2AF5B3" w:rsidR="00EF7E55" w:rsidRPr="00EF7E55" w:rsidRDefault="000541CC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uk-UA"/>
        </w:rPr>
      </w:pP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>БІЛИНСЬК</w:t>
      </w:r>
      <w:r w:rsidR="00F91683">
        <w:rPr>
          <w:rFonts w:ascii="Times New Roman" w:eastAsia="Calibri" w:hAnsi="Times New Roman" w:cs="Times New Roman"/>
          <w:b/>
          <w:sz w:val="52"/>
          <w:szCs w:val="52"/>
          <w:lang w:val="uk-UA"/>
        </w:rPr>
        <w:t>ОГО</w:t>
      </w: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ЛІЦЕ</w:t>
      </w:r>
      <w:r w:rsidR="00F91683">
        <w:rPr>
          <w:rFonts w:ascii="Times New Roman" w:eastAsia="Calibri" w:hAnsi="Times New Roman" w:cs="Times New Roman"/>
          <w:b/>
          <w:sz w:val="52"/>
          <w:szCs w:val="52"/>
          <w:lang w:val="uk-UA"/>
        </w:rPr>
        <w:t>Ю</w:t>
      </w:r>
      <w:r w:rsidR="00EF7E55"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                                     КОВЕЛЬСЬКОЇ МІСЬКОЇ РАДИ</w:t>
      </w:r>
    </w:p>
    <w:p w14:paraId="1F4F0A46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6"/>
          <w:lang w:val="uk-UA"/>
        </w:rPr>
      </w:pPr>
      <w:r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>ВОЛИНСЬКОЇ ОБЛАСТІ</w:t>
      </w:r>
    </w:p>
    <w:p w14:paraId="3649E69D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val="uk-UA"/>
        </w:rPr>
      </w:pPr>
      <w:r w:rsidRPr="00EF7E55">
        <w:rPr>
          <w:rFonts w:ascii="Times New Roman" w:eastAsia="Calibri" w:hAnsi="Times New Roman" w:cs="Times New Roman"/>
          <w:b/>
          <w:sz w:val="44"/>
          <w:szCs w:val="44"/>
          <w:lang w:val="uk-UA"/>
        </w:rPr>
        <w:t>(нова редакція)</w:t>
      </w:r>
    </w:p>
    <w:p w14:paraId="4C20DDF1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23EF3647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2B01FF76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06B21827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7955522D" w14:textId="77777777" w:rsidR="00EF7E55" w:rsidRDefault="00EF7E55" w:rsidP="00EF7E55">
      <w:pPr>
        <w:rPr>
          <w:rFonts w:ascii="Times New Roman" w:eastAsia="Calibri" w:hAnsi="Times New Roman" w:cs="Times New Roman"/>
          <w:lang w:val="uk-UA"/>
        </w:rPr>
      </w:pPr>
    </w:p>
    <w:p w14:paraId="593E8986" w14:textId="77777777" w:rsidR="000541CC" w:rsidRDefault="000541CC" w:rsidP="00EF7E55">
      <w:pPr>
        <w:rPr>
          <w:rFonts w:ascii="Times New Roman" w:eastAsia="Calibri" w:hAnsi="Times New Roman" w:cs="Times New Roman"/>
          <w:lang w:val="uk-UA"/>
        </w:rPr>
      </w:pPr>
    </w:p>
    <w:p w14:paraId="4F2EB936" w14:textId="77777777" w:rsidR="000541CC" w:rsidRDefault="000541CC" w:rsidP="00EF7E55">
      <w:pPr>
        <w:rPr>
          <w:rFonts w:ascii="Times New Roman" w:eastAsia="Calibri" w:hAnsi="Times New Roman" w:cs="Times New Roman"/>
          <w:lang w:val="uk-UA"/>
        </w:rPr>
      </w:pPr>
    </w:p>
    <w:p w14:paraId="4E843D29" w14:textId="77777777" w:rsidR="000541CC" w:rsidRPr="00DE0749" w:rsidRDefault="000541CC" w:rsidP="00EF7E55">
      <w:pPr>
        <w:rPr>
          <w:rFonts w:ascii="Times New Roman" w:eastAsia="Calibri" w:hAnsi="Times New Roman" w:cs="Times New Roman"/>
          <w:lang w:val="uk-UA"/>
        </w:rPr>
      </w:pPr>
    </w:p>
    <w:p w14:paraId="40163D24" w14:textId="77777777" w:rsidR="00F91683" w:rsidRDefault="00DE0749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</w:t>
      </w: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</w:t>
      </w:r>
    </w:p>
    <w:p w14:paraId="3E4EC5BB" w14:textId="6F046216" w:rsidR="00575048" w:rsidRDefault="00575048" w:rsidP="00F91683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14:paraId="297B1B94" w14:textId="72DDB3FC" w:rsidR="00575048" w:rsidRDefault="00DE0749" w:rsidP="00F91683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422B20FD" w14:textId="2E287778" w:rsidR="00507F40" w:rsidRPr="00DE0749" w:rsidRDefault="00DE0749" w:rsidP="00F91683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2021</w:t>
      </w:r>
      <w:r w:rsidR="00575048">
        <w:rPr>
          <w:rFonts w:ascii="Times New Roman" w:hAnsi="Times New Roman" w:cs="Times New Roman"/>
          <w:sz w:val="32"/>
          <w:szCs w:val="32"/>
          <w:lang w:val="uk-UA"/>
        </w:rPr>
        <w:t xml:space="preserve"> р.</w:t>
      </w:r>
      <w:bookmarkStart w:id="0" w:name="_GoBack"/>
      <w:bookmarkEnd w:id="0"/>
    </w:p>
    <w:sectPr w:rsidR="00507F40" w:rsidRPr="00DE0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55"/>
    <w:rsid w:val="000541CC"/>
    <w:rsid w:val="00507F40"/>
    <w:rsid w:val="00575048"/>
    <w:rsid w:val="00802257"/>
    <w:rsid w:val="00DE0749"/>
    <w:rsid w:val="00EF7E55"/>
    <w:rsid w:val="00F9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F5153"/>
  <w15:docId w15:val="{1EC55DA2-6246-4CCF-A111-7BACC4984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22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Luda</cp:lastModifiedBy>
  <cp:revision>3</cp:revision>
  <cp:lastPrinted>2021-02-03T13:27:00Z</cp:lastPrinted>
  <dcterms:created xsi:type="dcterms:W3CDTF">2021-02-03T13:28:00Z</dcterms:created>
  <dcterms:modified xsi:type="dcterms:W3CDTF">2021-02-03T20:00:00Z</dcterms:modified>
</cp:coreProperties>
</file>