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7BEEE" w14:textId="012D1BE1" w:rsidR="001A6607" w:rsidRDefault="008A1AF7" w:rsidP="00B47412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</w:t>
      </w:r>
      <w:r w:rsidR="003B154D">
        <w:rPr>
          <w:b/>
          <w:color w:val="000000" w:themeColor="text1"/>
          <w:sz w:val="28"/>
          <w:szCs w:val="28"/>
        </w:rPr>
        <w:t xml:space="preserve"> </w:t>
      </w:r>
      <w:r w:rsidR="001A6607">
        <w:rPr>
          <w:b/>
          <w:color w:val="000000" w:themeColor="text1"/>
          <w:sz w:val="28"/>
          <w:szCs w:val="28"/>
        </w:rPr>
        <w:t xml:space="preserve">                                                       </w:t>
      </w:r>
      <w:r w:rsidR="00B47412">
        <w:rPr>
          <w:b/>
          <w:color w:val="000000" w:themeColor="text1"/>
          <w:sz w:val="28"/>
          <w:szCs w:val="28"/>
        </w:rPr>
        <w:t xml:space="preserve"> </w:t>
      </w:r>
    </w:p>
    <w:p w14:paraId="2FA3AD80" w14:textId="77777777"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ED788D9" wp14:editId="4DA9A76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3E65C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08E92F9E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74D46BDB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143A97E3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6E1A586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997D927" w14:textId="347F4210" w:rsidR="00287BCB" w:rsidRPr="00E162A3" w:rsidRDefault="0095353D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162A3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 w:rsidR="003B154D" w:rsidRPr="00E162A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287BCB" w:rsidRPr="00E162A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</w:t>
      </w:r>
      <w:r w:rsidR="00287BCB" w:rsidRPr="00E162A3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Ковель</w:t>
      </w:r>
      <w:r w:rsidR="00287BCB" w:rsidRPr="00E162A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</w:t>
      </w:r>
      <w:r w:rsidR="003B154D" w:rsidRPr="00E162A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4741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5/100</w:t>
      </w:r>
    </w:p>
    <w:p w14:paraId="11726DFC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6DF21497" w14:textId="2A394C1A" w:rsidR="00287BCB" w:rsidRDefault="00287BCB" w:rsidP="006A5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242D47" w:rsidRPr="008F0A88">
        <w:rPr>
          <w:sz w:val="28"/>
          <w:szCs w:val="28"/>
        </w:rPr>
        <w:t>ДОРОТИЩЕНСЬК</w:t>
      </w:r>
      <w:r w:rsidR="008F0A88" w:rsidRPr="008F0A88">
        <w:rPr>
          <w:sz w:val="28"/>
          <w:szCs w:val="28"/>
        </w:rPr>
        <w:t>ОЇ</w:t>
      </w:r>
      <w:r w:rsidR="00242D47" w:rsidRPr="008F0A88">
        <w:rPr>
          <w:sz w:val="28"/>
          <w:szCs w:val="28"/>
        </w:rPr>
        <w:t xml:space="preserve"> ГІМНАЗІ</w:t>
      </w:r>
      <w:r w:rsidR="008F0A88" w:rsidRPr="008F0A88">
        <w:rPr>
          <w:sz w:val="28"/>
          <w:szCs w:val="28"/>
        </w:rPr>
        <w:t>Ї</w:t>
      </w:r>
      <w:r w:rsidR="00242D47" w:rsidRPr="008F0A88">
        <w:rPr>
          <w:rFonts w:eastAsia="Calibri"/>
          <w:sz w:val="28"/>
          <w:szCs w:val="28"/>
        </w:rPr>
        <w:t xml:space="preserve"> КОВЕЛЬСЬКОЇ</w:t>
      </w:r>
      <w:r w:rsidR="00242D47" w:rsidRPr="006A5A5B">
        <w:rPr>
          <w:rFonts w:eastAsia="Calibri"/>
          <w:sz w:val="28"/>
          <w:szCs w:val="28"/>
        </w:rPr>
        <w:t xml:space="preserve"> МІСЬКОЇ РАДИ ВОЛИНСЬКОЇ ОБЛАСТІ</w:t>
      </w:r>
    </w:p>
    <w:p w14:paraId="7B0CDFF6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37F8CAFE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5E903808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5DC268DD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063DDDF3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E7869D4" w14:textId="6FA96427" w:rsidR="00287BCB" w:rsidRDefault="00287BCB" w:rsidP="0095353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1. Перейменувати</w:t>
      </w:r>
      <w:r w:rsidR="0095353D" w:rsidRPr="0095353D">
        <w:t xml:space="preserve"> </w:t>
      </w:r>
      <w:r w:rsidR="00F70435">
        <w:t xml:space="preserve"> </w:t>
      </w:r>
      <w:r w:rsidR="00242D47" w:rsidRPr="00242D47">
        <w:t xml:space="preserve">ЗАКЛАД ЗАГАЛЬНОЇ СЕРЕДНЬОЇ ОСВІТИ І-ІІ ступенів "ДОРОТИЩЕНСЬКА ГІМНАЗІЯ" Ковельської районної ради Ковельського району Волинської області </w:t>
      </w:r>
      <w:r>
        <w:rPr>
          <w:szCs w:val="28"/>
        </w:rPr>
        <w:t>на</w:t>
      </w:r>
      <w:r w:rsidR="00F70435" w:rsidRPr="00F70435">
        <w:rPr>
          <w:rFonts w:eastAsia="Calibri"/>
          <w:szCs w:val="28"/>
        </w:rPr>
        <w:t xml:space="preserve"> </w:t>
      </w:r>
      <w:r w:rsidR="00242D47" w:rsidRPr="00242D47">
        <w:t>ДОРОТИЩЕНСЬКА ГІМНАЗІЯ</w:t>
      </w:r>
      <w:r w:rsidR="00DB18AE" w:rsidRPr="00DB18AE">
        <w:rPr>
          <w:rFonts w:eastAsia="Calibri"/>
          <w:szCs w:val="28"/>
        </w:rPr>
        <w:t xml:space="preserve"> </w:t>
      </w:r>
      <w:r w:rsidR="00DB18AE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szCs w:val="28"/>
        </w:rPr>
        <w:t>.</w:t>
      </w:r>
    </w:p>
    <w:p w14:paraId="3C80A67C" w14:textId="4E6F2D0B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</w:t>
      </w:r>
      <w:r w:rsidR="00242D47" w:rsidRPr="00242D47">
        <w:rPr>
          <w:rFonts w:eastAsia="Calibri"/>
          <w:szCs w:val="28"/>
        </w:rPr>
        <w:t xml:space="preserve"> </w:t>
      </w:r>
      <w:r w:rsidR="00242D47" w:rsidRPr="00242D47">
        <w:t>ДОРОТИЩЕНСЬК</w:t>
      </w:r>
      <w:r w:rsidR="008F0A88">
        <w:t>ОЇ</w:t>
      </w:r>
      <w:r w:rsidR="00242D47" w:rsidRPr="00242D47">
        <w:t xml:space="preserve"> ГІМНАЗІ</w:t>
      </w:r>
      <w:r w:rsidR="008F0A88">
        <w:t>Ї</w:t>
      </w:r>
      <w:r w:rsidR="00242D47" w:rsidRPr="00DB18AE">
        <w:rPr>
          <w:rFonts w:eastAsia="Calibri"/>
          <w:szCs w:val="28"/>
        </w:rPr>
        <w:t xml:space="preserve"> </w:t>
      </w:r>
      <w:r w:rsidR="00242D47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color w:val="000000" w:themeColor="text1"/>
          <w:szCs w:val="28"/>
        </w:rPr>
        <w:t>.</w:t>
      </w:r>
    </w:p>
    <w:p w14:paraId="2E7FACED" w14:textId="27B4C7C2" w:rsidR="00287BCB" w:rsidRPr="008F0A88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8F0A88">
        <w:rPr>
          <w:szCs w:val="28"/>
        </w:rPr>
        <w:t>Верчук С.С)</w:t>
      </w:r>
      <w:r w:rsidRPr="008F0A88">
        <w:rPr>
          <w:szCs w:val="28"/>
        </w:rPr>
        <w:t xml:space="preserve"> 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Pr="008F0A88">
        <w:rPr>
          <w:szCs w:val="28"/>
        </w:rPr>
        <w:t>(Мілінчук А.В.).</w:t>
      </w:r>
    </w:p>
    <w:p w14:paraId="7319DDAE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1C25DFEF" w14:textId="1FE2B544" w:rsidR="008F0A88" w:rsidRDefault="00287BCB" w:rsidP="00F51D0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8F0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1A6607"/>
    <w:rsid w:val="00206CAA"/>
    <w:rsid w:val="00242D47"/>
    <w:rsid w:val="00287BCB"/>
    <w:rsid w:val="003370A1"/>
    <w:rsid w:val="003B154D"/>
    <w:rsid w:val="004E49E8"/>
    <w:rsid w:val="006A5A5B"/>
    <w:rsid w:val="008A1AF7"/>
    <w:rsid w:val="008F0A88"/>
    <w:rsid w:val="0095353D"/>
    <w:rsid w:val="00A36ED5"/>
    <w:rsid w:val="00B47412"/>
    <w:rsid w:val="00D27CF6"/>
    <w:rsid w:val="00DB18AE"/>
    <w:rsid w:val="00E162A3"/>
    <w:rsid w:val="00F51D01"/>
    <w:rsid w:val="00F70435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0984"/>
  <w15:docId w15:val="{349D977F-98ED-42D0-AB96-03E5FCCD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9</cp:revision>
  <dcterms:created xsi:type="dcterms:W3CDTF">2021-01-29T11:33:00Z</dcterms:created>
  <dcterms:modified xsi:type="dcterms:W3CDTF">2021-02-27T14:15:00Z</dcterms:modified>
</cp:coreProperties>
</file>