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840BAA" w14:textId="77777777" w:rsidR="005923E6" w:rsidRPr="00A26777" w:rsidRDefault="00A26777" w:rsidP="005923E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sz w:val="28"/>
          <w:szCs w:val="28"/>
          <w:lang w:val="ru-RU" w:eastAsia="uk-UA"/>
        </w:rPr>
        <w:t>ЗАТВЕРДЖ</w:t>
      </w:r>
      <w:r w:rsidR="0069578F">
        <w:rPr>
          <w:rFonts w:ascii="Times New Roman" w:eastAsia="Times New Roman" w:hAnsi="Times New Roman"/>
          <w:sz w:val="28"/>
          <w:szCs w:val="28"/>
          <w:lang w:val="ru-RU" w:eastAsia="uk-UA"/>
        </w:rPr>
        <w:t>ЕНО</w:t>
      </w:r>
    </w:p>
    <w:p w14:paraId="47C03E5E" w14:textId="77777777" w:rsidR="005923E6" w:rsidRPr="00D573F4" w:rsidRDefault="005923E6" w:rsidP="005923E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uk-UA"/>
        </w:rPr>
      </w:pPr>
      <w:r w:rsidRPr="00D573F4">
        <w:rPr>
          <w:rFonts w:ascii="Times New Roman" w:eastAsia="Times New Roman" w:hAnsi="Times New Roman"/>
          <w:sz w:val="28"/>
          <w:szCs w:val="28"/>
          <w:lang w:eastAsia="uk-UA"/>
        </w:rPr>
        <w:t>рішення міської ради</w:t>
      </w:r>
    </w:p>
    <w:p w14:paraId="35256C2C" w14:textId="2771DCE6" w:rsidR="005923E6" w:rsidRPr="00D573F4" w:rsidRDefault="00C81B2E" w:rsidP="005923E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ru-RU" w:eastAsia="uk-UA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val="ru-RU" w:eastAsia="uk-UA"/>
        </w:rPr>
        <w:t>24.12.2020</w:t>
      </w:r>
      <w:r w:rsidR="005923E6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 </w:t>
      </w:r>
      <w:r w:rsidR="005923E6" w:rsidRPr="00D573F4">
        <w:rPr>
          <w:rFonts w:ascii="Times New Roman" w:eastAsia="Times New Roman" w:hAnsi="Times New Roman"/>
          <w:sz w:val="28"/>
          <w:szCs w:val="28"/>
          <w:lang w:eastAsia="uk-UA"/>
        </w:rPr>
        <w:t xml:space="preserve"> №</w:t>
      </w:r>
      <w:proofErr w:type="gramEnd"/>
      <w:r w:rsidR="005923E6" w:rsidRPr="00D573F4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2/25</w:t>
      </w:r>
    </w:p>
    <w:p w14:paraId="77B3AD85" w14:textId="77777777" w:rsidR="005923E6" w:rsidRDefault="005923E6" w:rsidP="005923E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ru-RU" w:eastAsia="uk-UA"/>
        </w:rPr>
      </w:pPr>
    </w:p>
    <w:p w14:paraId="4314C9D7" w14:textId="77777777" w:rsidR="005923E6" w:rsidRPr="00D573F4" w:rsidRDefault="005923E6" w:rsidP="005923E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  <w:r w:rsidRPr="00D573F4">
        <w:rPr>
          <w:rFonts w:ascii="Times New Roman" w:eastAsia="Times New Roman" w:hAnsi="Times New Roman"/>
          <w:sz w:val="28"/>
          <w:szCs w:val="28"/>
          <w:lang w:eastAsia="uk-UA"/>
        </w:rPr>
        <w:t xml:space="preserve">ПЕРЕЛІК </w:t>
      </w:r>
    </w:p>
    <w:p w14:paraId="0F902722" w14:textId="77777777" w:rsidR="005923E6" w:rsidRPr="00D573F4" w:rsidRDefault="005923E6" w:rsidP="005923E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  <w:r w:rsidRPr="00D573F4">
        <w:rPr>
          <w:rFonts w:ascii="Times New Roman" w:eastAsia="Times New Roman" w:hAnsi="Times New Roman"/>
          <w:sz w:val="28"/>
          <w:szCs w:val="28"/>
          <w:lang w:eastAsia="uk-UA"/>
        </w:rPr>
        <w:t>адміністративних послуг територіальних органів центральних органів виконавчої влади,</w:t>
      </w:r>
    </w:p>
    <w:p w14:paraId="2839F7A7" w14:textId="77777777" w:rsidR="005923E6" w:rsidRPr="00D573F4" w:rsidRDefault="005923E6" w:rsidP="005923E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  <w:r w:rsidRPr="00D573F4">
        <w:rPr>
          <w:rFonts w:ascii="Times New Roman" w:eastAsia="Times New Roman" w:hAnsi="Times New Roman"/>
          <w:sz w:val="28"/>
          <w:szCs w:val="28"/>
          <w:lang w:eastAsia="uk-UA"/>
        </w:rPr>
        <w:t xml:space="preserve">які надаютьсячерез </w:t>
      </w:r>
      <w:r w:rsidR="005B6091">
        <w:rPr>
          <w:rFonts w:ascii="Times New Roman" w:eastAsia="Times New Roman" w:hAnsi="Times New Roman"/>
          <w:sz w:val="28"/>
          <w:szCs w:val="28"/>
          <w:lang w:eastAsia="ru-RU"/>
        </w:rPr>
        <w:t>управління «Центр надання адміністративних послуг»</w:t>
      </w:r>
    </w:p>
    <w:p w14:paraId="52DE9344" w14:textId="77777777" w:rsidR="005923E6" w:rsidRPr="00E41CFA" w:rsidRDefault="005923E6" w:rsidP="005923E6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76"/>
        <w:gridCol w:w="12"/>
        <w:gridCol w:w="15"/>
        <w:gridCol w:w="9"/>
        <w:gridCol w:w="1086"/>
        <w:gridCol w:w="38"/>
        <w:gridCol w:w="9"/>
        <w:gridCol w:w="8635"/>
        <w:gridCol w:w="12"/>
        <w:gridCol w:w="4428"/>
      </w:tblGrid>
      <w:tr w:rsidR="005923E6" w:rsidRPr="00892BA0" w14:paraId="6D281FF8" w14:textId="77777777" w:rsidTr="00E61758">
        <w:trPr>
          <w:tblCellSpacing w:w="0" w:type="dxa"/>
        </w:trPr>
        <w:tc>
          <w:tcPr>
            <w:tcW w:w="5000" w:type="pct"/>
            <w:gridSpan w:val="10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FC46A20" w14:textId="77777777" w:rsidR="005923E6" w:rsidRPr="005923E6" w:rsidRDefault="005923E6" w:rsidP="005923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E41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Адміністративні послуги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територіальних органів центральних органів виконавчої влади</w:t>
            </w:r>
          </w:p>
        </w:tc>
      </w:tr>
      <w:tr w:rsidR="005923E6" w:rsidRPr="00892BA0" w14:paraId="310C5FEF" w14:textId="77777777" w:rsidTr="00282F57">
        <w:trPr>
          <w:tblCellSpacing w:w="0" w:type="dxa"/>
        </w:trPr>
        <w:tc>
          <w:tcPr>
            <w:tcW w:w="16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75F5ED6" w14:textId="77777777" w:rsidR="005923E6" w:rsidRPr="00E41CFA" w:rsidRDefault="005923E6" w:rsidP="00DA28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з/п </w:t>
            </w:r>
          </w:p>
        </w:tc>
        <w:tc>
          <w:tcPr>
            <w:tcW w:w="377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0C60764" w14:textId="77777777" w:rsidR="005923E6" w:rsidRPr="00E41CFA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 послуги</w:t>
            </w:r>
          </w:p>
        </w:tc>
        <w:tc>
          <w:tcPr>
            <w:tcW w:w="2953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166464" w14:textId="77777777" w:rsidR="005923E6" w:rsidRPr="00E41CFA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Найменуванняадміністративноїпослуги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E161ABA" w14:textId="77777777" w:rsidR="005923E6" w:rsidRPr="00E41CFA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Суб’єкт</w:t>
            </w:r>
            <w:r w:rsidR="00E6175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E41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надання</w:t>
            </w:r>
            <w:r w:rsidR="00E6175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E41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адміністративних</w:t>
            </w:r>
            <w:r w:rsidR="00E6175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E41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послуг</w:t>
            </w:r>
          </w:p>
        </w:tc>
      </w:tr>
      <w:tr w:rsidR="005923E6" w:rsidRPr="00892BA0" w14:paraId="1FE476A1" w14:textId="77777777" w:rsidTr="00282F57">
        <w:trPr>
          <w:tblCellSpacing w:w="0" w:type="dxa"/>
        </w:trPr>
        <w:tc>
          <w:tcPr>
            <w:tcW w:w="16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2C93229" w14:textId="77777777" w:rsidR="005923E6" w:rsidRPr="00E41CFA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7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961CAC" w14:textId="77777777" w:rsidR="005923E6" w:rsidRPr="00E41CFA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53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D6BACB" w14:textId="77777777" w:rsidR="005923E6" w:rsidRPr="00E41CFA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C8BC16" w14:textId="77777777" w:rsidR="005923E6" w:rsidRPr="00E41CFA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5923E6" w:rsidRPr="00892BA0" w14:paraId="423979F5" w14:textId="77777777" w:rsidTr="00282F57">
        <w:trPr>
          <w:tblCellSpacing w:w="0" w:type="dxa"/>
        </w:trPr>
        <w:tc>
          <w:tcPr>
            <w:tcW w:w="16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AA7C1C7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377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C1A71E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0601</w:t>
            </w:r>
          </w:p>
        </w:tc>
        <w:tc>
          <w:tcPr>
            <w:tcW w:w="2953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034E9BE" w14:textId="77777777"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Видача витягу з технічної документації</w:t>
            </w:r>
            <w:r w:rsidR="00C77775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про нормативну</w:t>
            </w:r>
            <w:r w:rsidR="00C77775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грошову оцінку земельної ділянки 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8F7C835" w14:textId="77777777" w:rsidR="005923E6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Міськрайонне</w:t>
            </w:r>
            <w:r w:rsidR="00062B2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управління</w:t>
            </w:r>
            <w:r w:rsidR="00062B2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</w:t>
            </w:r>
            <w:r w:rsidR="00062B2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Ковельському районі та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м.Ковел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ь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Головного управління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Держгеокадастру</w:t>
            </w:r>
            <w:proofErr w:type="spellEnd"/>
            <w:r w:rsidR="00062B2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у </w:t>
            </w:r>
            <w:r w:rsidR="00062B2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Волинській області</w:t>
            </w:r>
          </w:p>
          <w:p w14:paraId="34C87D36" w14:textId="77777777" w:rsidR="00E9031B" w:rsidRDefault="00E9031B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</w:p>
          <w:p w14:paraId="0A783FEF" w14:textId="77777777" w:rsidR="00E61758" w:rsidRPr="00E9031B" w:rsidRDefault="00E61758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</w:p>
        </w:tc>
      </w:tr>
      <w:tr w:rsidR="005923E6" w:rsidRPr="00892BA0" w14:paraId="7D459B93" w14:textId="77777777" w:rsidTr="00282F57">
        <w:trPr>
          <w:tblCellSpacing w:w="0" w:type="dxa"/>
        </w:trPr>
        <w:tc>
          <w:tcPr>
            <w:tcW w:w="16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2088672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377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C1A801C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0602</w:t>
            </w:r>
          </w:p>
        </w:tc>
        <w:tc>
          <w:tcPr>
            <w:tcW w:w="2953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FB16A97" w14:textId="77777777" w:rsidR="005923E6" w:rsidRPr="00D573F4" w:rsidRDefault="005923E6" w:rsidP="00062B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Надання </w:t>
            </w:r>
            <w:r w:rsidR="00062B2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відомостей з Державного</w:t>
            </w:r>
            <w:r w:rsidR="00062B2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земельного</w:t>
            </w:r>
            <w:r w:rsidR="00062B2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кадастру </w:t>
            </w:r>
            <w:r w:rsidR="00062B2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у формі витягу з Державного земельного кадастру про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земельну ділянку</w:t>
            </w:r>
          </w:p>
          <w:p w14:paraId="04531A72" w14:textId="77777777"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32A36FF" w14:textId="6B135A85" w:rsidR="00E61758" w:rsidRDefault="00BC2EBB" w:rsidP="00BC2E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Міськрайонне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управління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Ковельському районі та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м.Ковел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ь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Головного управління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Держгеокадастру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у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Волинській області</w:t>
            </w:r>
          </w:p>
          <w:p w14:paraId="6084968D" w14:textId="59909156" w:rsidR="004A591F" w:rsidRDefault="004A591F" w:rsidP="00BC2E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  <w:p w14:paraId="1A248296" w14:textId="77777777" w:rsidR="004A591F" w:rsidRDefault="004A591F" w:rsidP="00BC2E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  <w:p w14:paraId="058C953B" w14:textId="77777777" w:rsidR="00E61758" w:rsidRPr="00E9031B" w:rsidRDefault="00E61758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</w:p>
        </w:tc>
      </w:tr>
      <w:tr w:rsidR="00E61758" w:rsidRPr="00892BA0" w14:paraId="6DC8857C" w14:textId="77777777" w:rsidTr="00282F57">
        <w:trPr>
          <w:tblCellSpacing w:w="0" w:type="dxa"/>
        </w:trPr>
        <w:tc>
          <w:tcPr>
            <w:tcW w:w="16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26E4E80" w14:textId="77777777" w:rsidR="00E61758" w:rsidRPr="00D573F4" w:rsidRDefault="00E61758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377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CC67C04" w14:textId="77777777" w:rsidR="00E61758" w:rsidRPr="00D573F4" w:rsidRDefault="00E61758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2953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5904E24" w14:textId="77777777" w:rsidR="00E61758" w:rsidRPr="00D573F4" w:rsidRDefault="00E61758" w:rsidP="00E617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C1286C1" w14:textId="77777777" w:rsidR="00E61758" w:rsidRPr="00D573F4" w:rsidRDefault="00E61758" w:rsidP="00E617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4</w:t>
            </w:r>
          </w:p>
        </w:tc>
      </w:tr>
      <w:tr w:rsidR="005923E6" w:rsidRPr="00892BA0" w14:paraId="405F597E" w14:textId="77777777" w:rsidTr="00282F57">
        <w:trPr>
          <w:tblCellSpacing w:w="0" w:type="dxa"/>
        </w:trPr>
        <w:tc>
          <w:tcPr>
            <w:tcW w:w="174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0B5CB20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93E65D1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0603</w:t>
            </w:r>
          </w:p>
        </w:tc>
        <w:tc>
          <w:tcPr>
            <w:tcW w:w="293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D4B894" w14:textId="77777777" w:rsidR="005923E6" w:rsidRPr="00D573F4" w:rsidRDefault="005923E6" w:rsidP="00ED19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Державна реєстрація земельної ділянки з видачею витягу з державного </w:t>
            </w:r>
            <w:r w:rsidR="00ED19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земельного</w:t>
            </w:r>
            <w:r w:rsidR="00ED19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кадастру 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0B9BB57" w14:textId="77777777" w:rsidR="00BB7A42" w:rsidRDefault="00BB7A42" w:rsidP="00BB7A4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Міськрайонне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управління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Ковельському районі та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м.Ковел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ь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Головного управління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Держгеокадастру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у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Волинській області</w:t>
            </w:r>
          </w:p>
          <w:p w14:paraId="3054CD93" w14:textId="77777777" w:rsidR="005923E6" w:rsidRPr="00BB7A42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</w:p>
        </w:tc>
      </w:tr>
      <w:tr w:rsidR="005923E6" w:rsidRPr="00892BA0" w14:paraId="6D4E2F20" w14:textId="77777777" w:rsidTr="00282F57">
        <w:trPr>
          <w:tblCellSpacing w:w="0" w:type="dxa"/>
        </w:trPr>
        <w:tc>
          <w:tcPr>
            <w:tcW w:w="174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4F90F7E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1D40AA7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0604</w:t>
            </w:r>
          </w:p>
        </w:tc>
        <w:tc>
          <w:tcPr>
            <w:tcW w:w="293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EA94CC9" w14:textId="77777777" w:rsidR="005923E6" w:rsidRPr="00D573F4" w:rsidRDefault="005923E6" w:rsidP="00D57F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Внесення до Державного земельного кадастру відомостей (змін до них) про земельну ділянку 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FF383A0" w14:textId="77777777" w:rsidR="005923E6" w:rsidRDefault="00D57F72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Міськрайонне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управління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Ковельському районі та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м.Ковел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ь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Головного управління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Держгеокадастру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у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Волинській області</w:t>
            </w:r>
          </w:p>
          <w:p w14:paraId="3C0D8258" w14:textId="77777777" w:rsidR="00282F57" w:rsidRPr="00D57F72" w:rsidRDefault="00282F57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</w:tr>
      <w:tr w:rsidR="005923E6" w:rsidRPr="00892BA0" w14:paraId="314F8CCB" w14:textId="77777777" w:rsidTr="00282F57">
        <w:trPr>
          <w:tblCellSpacing w:w="0" w:type="dxa"/>
        </w:trPr>
        <w:tc>
          <w:tcPr>
            <w:tcW w:w="174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B72D190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EDE73BB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0605</w:t>
            </w:r>
          </w:p>
        </w:tc>
        <w:tc>
          <w:tcPr>
            <w:tcW w:w="293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0A8E7F" w14:textId="77777777" w:rsidR="005923E6" w:rsidRPr="00D573F4" w:rsidRDefault="005923E6" w:rsidP="004D3A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Внесення до Державного земельного кадастру відомостей про межі частини земельної ділянки, на яку</w:t>
            </w:r>
            <w:r w:rsidR="004D3A9B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поширюються</w:t>
            </w:r>
            <w:r w:rsidR="004D3A9B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права суборенди, сервітуту, з видачею витягу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097580" w14:textId="77777777" w:rsidR="005923E6" w:rsidRDefault="004D3A9B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Міськрайонне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управління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Ковельському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районі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та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м.Ковел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ь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Головного управління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Держгеокадастру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у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Волинській області</w:t>
            </w:r>
          </w:p>
          <w:p w14:paraId="14EDA7C3" w14:textId="77777777" w:rsidR="00282F57" w:rsidRDefault="00282F57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  <w:p w14:paraId="7C49ABC5" w14:textId="77777777" w:rsidR="00282F57" w:rsidRPr="004D3A9B" w:rsidRDefault="00282F57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</w:p>
        </w:tc>
      </w:tr>
      <w:tr w:rsidR="005923E6" w:rsidRPr="00892BA0" w14:paraId="374940F7" w14:textId="77777777" w:rsidTr="00282F57">
        <w:trPr>
          <w:tblCellSpacing w:w="0" w:type="dxa"/>
        </w:trPr>
        <w:tc>
          <w:tcPr>
            <w:tcW w:w="174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D914B2" w14:textId="77777777"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9FBDF68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0609</w:t>
            </w:r>
          </w:p>
        </w:tc>
        <w:tc>
          <w:tcPr>
            <w:tcW w:w="293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EB68474" w14:textId="77777777" w:rsidR="005923E6" w:rsidRPr="00D573F4" w:rsidRDefault="005923E6" w:rsidP="00A16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Виправлення технічної помилки у відомостях з Державного земельного кадастру,</w:t>
            </w:r>
            <w:r w:rsidR="00EE4B4B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яка  була  допущена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органом, що здійснює його ведення, з видачею витягу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0430A8" w14:textId="05B26F04" w:rsidR="00282F57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Міськрайонне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управлінняуКовельському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районі та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м.Ковел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ь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Головного управління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Держгеокадаструу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Волинській області</w:t>
            </w:r>
          </w:p>
          <w:p w14:paraId="29599A9C" w14:textId="6D8D2850" w:rsidR="004A591F" w:rsidRDefault="004A591F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  <w:p w14:paraId="5B507681" w14:textId="38DF0D01" w:rsidR="004A591F" w:rsidRDefault="004A591F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  <w:p w14:paraId="6002A68B" w14:textId="60BC11C3" w:rsidR="004A591F" w:rsidRDefault="004A591F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  <w:p w14:paraId="2A025BEE" w14:textId="77777777" w:rsidR="004A591F" w:rsidRDefault="004A591F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  <w:p w14:paraId="0ACB60B2" w14:textId="77777777" w:rsidR="00282F57" w:rsidRPr="00D573F4" w:rsidRDefault="00282F57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</w:tr>
      <w:tr w:rsidR="00282F57" w:rsidRPr="00892BA0" w14:paraId="3023A64E" w14:textId="77777777" w:rsidTr="00282F57">
        <w:trPr>
          <w:tblCellSpacing w:w="0" w:type="dxa"/>
        </w:trPr>
        <w:tc>
          <w:tcPr>
            <w:tcW w:w="174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04E1555" w14:textId="77777777" w:rsidR="00282F57" w:rsidRPr="00D573F4" w:rsidRDefault="00282F57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E9509F0" w14:textId="77777777" w:rsidR="00282F57" w:rsidRPr="00D573F4" w:rsidRDefault="00282F57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293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6AB0E88" w14:textId="77777777" w:rsidR="00282F57" w:rsidRPr="00D573F4" w:rsidRDefault="00282F57" w:rsidP="00282F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596925" w14:textId="77777777" w:rsidR="00282F57" w:rsidRPr="00D573F4" w:rsidRDefault="00282F57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4</w:t>
            </w:r>
          </w:p>
        </w:tc>
      </w:tr>
      <w:tr w:rsidR="005923E6" w:rsidRPr="00892BA0" w14:paraId="18C6700B" w14:textId="77777777" w:rsidTr="00282F57">
        <w:trPr>
          <w:tblCellSpacing w:w="0" w:type="dxa"/>
        </w:trPr>
        <w:tc>
          <w:tcPr>
            <w:tcW w:w="174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AFCD89" w14:textId="77777777"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6CDA63" w14:textId="77777777" w:rsidR="005923E6" w:rsidRPr="00D573F4" w:rsidRDefault="005923E6" w:rsidP="00812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0610</w:t>
            </w:r>
          </w:p>
        </w:tc>
        <w:tc>
          <w:tcPr>
            <w:tcW w:w="293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402C4BC" w14:textId="77777777" w:rsidR="005923E6" w:rsidRPr="00D573F4" w:rsidRDefault="005923E6" w:rsidP="00812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Видача відомостей з документації із землеустрою, </w:t>
            </w:r>
            <w:r w:rsidR="008125D8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що</w:t>
            </w:r>
            <w:r w:rsidR="008125D8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включена </w:t>
            </w:r>
            <w:r w:rsidR="008125D8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до Державного фонду документації із землеустрою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9421FB0" w14:textId="77777777" w:rsidR="005923E6" w:rsidRPr="008125D8" w:rsidRDefault="008125D8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Міськрайонне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управління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Ковельському районі та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м.Ковел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ь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Головного управління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Держгеокадастру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у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Волинській </w:t>
            </w:r>
            <w:r w:rsidRPr="00282F57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області</w:t>
            </w:r>
          </w:p>
        </w:tc>
      </w:tr>
      <w:tr w:rsidR="005923E6" w:rsidRPr="00892BA0" w14:paraId="53192F24" w14:textId="77777777" w:rsidTr="00282F57">
        <w:trPr>
          <w:tblCellSpacing w:w="0" w:type="dxa"/>
        </w:trPr>
        <w:tc>
          <w:tcPr>
            <w:tcW w:w="174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C505F4" w14:textId="77777777"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4821EB6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0611</w:t>
            </w:r>
          </w:p>
        </w:tc>
        <w:tc>
          <w:tcPr>
            <w:tcW w:w="293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EE0E104" w14:textId="77777777" w:rsidR="005923E6" w:rsidRPr="00D573F4" w:rsidRDefault="008125D8" w:rsidP="00812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Надання  </w:t>
            </w:r>
            <w:r w:rsidR="005923E6"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довідки</w:t>
            </w:r>
            <w:r w:rsidR="005923E6"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 про наявність та розмір земельної частки (паю), довідки про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 (використання)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425396E" w14:textId="77777777" w:rsidR="001419E4" w:rsidRPr="008125D8" w:rsidRDefault="008125D8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Міськрайонне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управління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Ковельському районі та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м.Ковел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ь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Головного управління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Держгеокадастру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у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Волинській області</w:t>
            </w:r>
          </w:p>
        </w:tc>
      </w:tr>
      <w:tr w:rsidR="005923E6" w:rsidRPr="00892BA0" w14:paraId="48DCB12D" w14:textId="77777777" w:rsidTr="00282F57">
        <w:trPr>
          <w:tblCellSpacing w:w="0" w:type="dxa"/>
        </w:trPr>
        <w:tc>
          <w:tcPr>
            <w:tcW w:w="174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324D6D" w14:textId="77777777"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9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CD0FDCE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0612</w:t>
            </w:r>
          </w:p>
        </w:tc>
        <w:tc>
          <w:tcPr>
            <w:tcW w:w="293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8A58BF2" w14:textId="77777777" w:rsidR="005923E6" w:rsidRPr="00D573F4" w:rsidRDefault="005923E6" w:rsidP="008B0D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Надання відомостей з державного земельного кадастру у формі викопіювання з картографічної основи державного земельного кадастру, кадастрової карти(плану)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1F6A107" w14:textId="77777777" w:rsidR="008B0DCD" w:rsidRDefault="008B0DCD" w:rsidP="008B0DC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Міськрайонне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управління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Ковельському районі та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м.Ковел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ь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Головного управління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Держгеокадастру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у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Волинській області</w:t>
            </w:r>
          </w:p>
          <w:p w14:paraId="3D8C426A" w14:textId="77777777" w:rsidR="001419E4" w:rsidRPr="001419E4" w:rsidRDefault="001419E4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</w:p>
        </w:tc>
      </w:tr>
      <w:tr w:rsidR="005923E6" w:rsidRPr="00892BA0" w14:paraId="2299DDF6" w14:textId="77777777" w:rsidTr="00282F57">
        <w:trPr>
          <w:tblCellSpacing w:w="0" w:type="dxa"/>
        </w:trPr>
        <w:tc>
          <w:tcPr>
            <w:tcW w:w="174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585EEED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1</w:t>
            </w:r>
            <w:r w:rsidR="00C77775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E2BE34D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1404</w:t>
            </w:r>
          </w:p>
        </w:tc>
        <w:tc>
          <w:tcPr>
            <w:tcW w:w="293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4BBB559" w14:textId="77777777"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Реєстрація Декларації відповідності матеріально-технічної бази суб’єкта господарювання вимогам законодавства з питань пожежної безпеки</w:t>
            </w:r>
          </w:p>
          <w:p w14:paraId="7028EFE5" w14:textId="77777777"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8818DA" w14:textId="77777777" w:rsidR="005923E6" w:rsidRDefault="005923E6" w:rsidP="00412AC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Ковельський </w:t>
            </w:r>
            <w:r w:rsidR="00412AC4"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МРВ У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ДСНС України у Волинській області</w:t>
            </w:r>
          </w:p>
          <w:p w14:paraId="192E5C5B" w14:textId="77777777" w:rsidR="001419E4" w:rsidRPr="001419E4" w:rsidRDefault="001419E4" w:rsidP="00412AC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</w:p>
        </w:tc>
      </w:tr>
      <w:tr w:rsidR="005923E6" w:rsidRPr="00892BA0" w14:paraId="54E91156" w14:textId="77777777" w:rsidTr="00282F57">
        <w:trPr>
          <w:tblCellSpacing w:w="0" w:type="dxa"/>
        </w:trPr>
        <w:tc>
          <w:tcPr>
            <w:tcW w:w="1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3E4E41D" w14:textId="77777777" w:rsidR="005923E6" w:rsidRPr="00D573F4" w:rsidRDefault="005923E6" w:rsidP="00C77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1</w:t>
            </w:r>
            <w:r w:rsidR="00C77775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397" w:type="pct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F0FD36B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1410</w:t>
            </w:r>
          </w:p>
        </w:tc>
        <w:tc>
          <w:tcPr>
            <w:tcW w:w="293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D2EBA7E" w14:textId="77777777"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Видача експлуатаційного дозволу операторам</w:t>
            </w:r>
            <w:r w:rsidR="004B062F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ринку, що провадять діяльність, пов’язану з виробництвомта\або зберіганням харчових продуктів тваринного походження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91FF345" w14:textId="77777777" w:rsidR="005923E6" w:rsidRDefault="00412AC4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Ковельське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 xml:space="preserve"> 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і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ськрайоннеуправління</w:t>
            </w:r>
            <w:r w:rsidR="005923E6"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Г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оловн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ого</w:t>
            </w:r>
            <w:r w:rsidR="005923E6"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управління </w:t>
            </w:r>
            <w:proofErr w:type="spellStart"/>
            <w:r w:rsidR="005923E6"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Держпродспоживслужби</w:t>
            </w:r>
            <w:proofErr w:type="spellEnd"/>
            <w:r w:rsidR="005923E6"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у Волинській області </w:t>
            </w:r>
          </w:p>
          <w:p w14:paraId="336677DD" w14:textId="77777777" w:rsidR="004A591F" w:rsidRDefault="004A591F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  <w:p w14:paraId="24B528C0" w14:textId="69C48670" w:rsidR="004A591F" w:rsidRPr="00D573F4" w:rsidRDefault="004A591F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</w:tr>
      <w:tr w:rsidR="00282F57" w:rsidRPr="00892BA0" w14:paraId="7346E095" w14:textId="77777777" w:rsidTr="00282F57">
        <w:trPr>
          <w:tblCellSpacing w:w="0" w:type="dxa"/>
        </w:trPr>
        <w:tc>
          <w:tcPr>
            <w:tcW w:w="1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C4AE3F1" w14:textId="77777777" w:rsidR="00282F57" w:rsidRPr="00D573F4" w:rsidRDefault="00282F57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397" w:type="pct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1743E8" w14:textId="77777777" w:rsidR="00282F57" w:rsidRPr="00D573F4" w:rsidRDefault="00282F57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293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794ED55" w14:textId="77777777" w:rsidR="00282F57" w:rsidRPr="00D573F4" w:rsidRDefault="00282F57" w:rsidP="00282F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7618561" w14:textId="77777777" w:rsidR="00282F57" w:rsidRDefault="00282F57" w:rsidP="00282F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4</w:t>
            </w:r>
          </w:p>
        </w:tc>
      </w:tr>
      <w:tr w:rsidR="005923E6" w:rsidRPr="00892BA0" w14:paraId="0494FDB5" w14:textId="77777777" w:rsidTr="00282F57">
        <w:trPr>
          <w:trHeight w:val="660"/>
          <w:tblCellSpacing w:w="0" w:type="dxa"/>
        </w:trPr>
        <w:tc>
          <w:tcPr>
            <w:tcW w:w="1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122A832" w14:textId="77777777" w:rsidR="005923E6" w:rsidRPr="00D573F4" w:rsidRDefault="005923E6" w:rsidP="00C77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1</w:t>
            </w:r>
            <w:r w:rsidR="00C77775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397" w:type="pct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99B4794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1411</w:t>
            </w:r>
          </w:p>
        </w:tc>
        <w:tc>
          <w:tcPr>
            <w:tcW w:w="293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515C232" w14:textId="77777777"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Видача експлуатаційного дозволу для провадження діяльності: напотужностях (об’єктах) з переробки неїстівних продуктів тваринного походження, на потужностях (об’єктах) з виробництва, змішування та приготування кормових добавок,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преміксів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і кормів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EC7DDCD" w14:textId="77777777" w:rsidR="005923E6" w:rsidRPr="00D573F4" w:rsidRDefault="00412AC4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Ковельське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 xml:space="preserve"> 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і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ськрайоннеуправління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Г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оловн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ого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управління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Держпродспоживслужби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у Волинській області</w:t>
            </w:r>
          </w:p>
        </w:tc>
      </w:tr>
      <w:tr w:rsidR="005923E6" w:rsidRPr="00892BA0" w14:paraId="293562DE" w14:textId="77777777" w:rsidTr="00282F57">
        <w:trPr>
          <w:tblCellSpacing w:w="0" w:type="dxa"/>
        </w:trPr>
        <w:tc>
          <w:tcPr>
            <w:tcW w:w="1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D5C286" w14:textId="77777777"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13</w:t>
            </w:r>
          </w:p>
        </w:tc>
        <w:tc>
          <w:tcPr>
            <w:tcW w:w="397" w:type="pct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D946A3E" w14:textId="77777777" w:rsidR="005923E6" w:rsidRPr="00504998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</w:p>
        </w:tc>
        <w:tc>
          <w:tcPr>
            <w:tcW w:w="293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1BCA505" w14:textId="77777777" w:rsidR="005923E6" w:rsidRPr="00504998" w:rsidRDefault="004B062F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Анулювання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 xml:space="preserve"> </w:t>
            </w:r>
            <w:r w:rsidR="005923E6"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експлуатаційного дозволу </w:t>
            </w:r>
            <w:proofErr w:type="spellStart"/>
            <w:r w:rsidR="005923E6"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операторамринк</w:t>
            </w:r>
            <w:r w:rsidR="005923E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</w:t>
            </w:r>
            <w:proofErr w:type="spellEnd"/>
            <w:r w:rsidR="005923E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, що </w:t>
            </w:r>
            <w:proofErr w:type="spellStart"/>
            <w:r w:rsidR="005923E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пров</w:t>
            </w:r>
            <w:proofErr w:type="spellEnd"/>
            <w:r w:rsidR="005923E6"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о</w:t>
            </w:r>
            <w:proofErr w:type="spellStart"/>
            <w:r w:rsidR="005923E6"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дять</w:t>
            </w:r>
            <w:proofErr w:type="spellEnd"/>
            <w:r w:rsidR="005923E6"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діяльність, пов’язану з </w:t>
            </w:r>
            <w:proofErr w:type="spellStart"/>
            <w:r w:rsidR="005923E6"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виробництвомта</w:t>
            </w:r>
            <w:proofErr w:type="spellEnd"/>
            <w:r w:rsidR="005923E6"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\або зберіганням харчових продуктів тваринного походження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D1351C9" w14:textId="77777777" w:rsidR="005923E6" w:rsidRPr="00504998" w:rsidRDefault="00412AC4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Ковельське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 xml:space="preserve"> 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і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ськрайоннеуправління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Г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оловн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ого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управління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Держпродспоживслужби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у Волинській області</w:t>
            </w:r>
          </w:p>
        </w:tc>
      </w:tr>
      <w:tr w:rsidR="005923E6" w:rsidRPr="00892BA0" w14:paraId="77308ADE" w14:textId="77777777" w:rsidTr="00282F57">
        <w:trPr>
          <w:tblCellSpacing w:w="0" w:type="dxa"/>
        </w:trPr>
        <w:tc>
          <w:tcPr>
            <w:tcW w:w="1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1E96C6" w14:textId="77777777"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14</w:t>
            </w:r>
          </w:p>
        </w:tc>
        <w:tc>
          <w:tcPr>
            <w:tcW w:w="397" w:type="pct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8ADF48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93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AA48D38" w14:textId="77777777"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Видача свідоцтва про державну реєстрацію шлюбу(шлюб за добу)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5CA912E" w14:textId="77777777" w:rsidR="009E75E1" w:rsidRPr="00282F57" w:rsidRDefault="00BF60BA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68492C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Ковельський </w:t>
            </w:r>
            <w:r w:rsidR="00F30B22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міськрайонний відділ д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ержавної реєстрації актів цивільного стану Західного міжрегіонального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14:paraId="6BE77900" w14:textId="77777777" w:rsidTr="00282F57">
        <w:trPr>
          <w:tblCellSpacing w:w="0" w:type="dxa"/>
        </w:trPr>
        <w:tc>
          <w:tcPr>
            <w:tcW w:w="174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4C5BEA" w14:textId="77777777"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15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6EDDD3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3107</w:t>
            </w:r>
          </w:p>
        </w:tc>
        <w:tc>
          <w:tcPr>
            <w:tcW w:w="293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040BBE0" w14:textId="77777777"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Вклеювання до паспорта громадянина України фотокартки при досягненні 25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-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і 45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-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річного віку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E743A26" w14:textId="77777777" w:rsidR="006D5EE3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Ковельський районний відділ управління Державної міграційної служби України у</w:t>
            </w:r>
            <w:r w:rsidR="00101E7C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Волинській області </w:t>
            </w:r>
          </w:p>
        </w:tc>
      </w:tr>
      <w:tr w:rsidR="005923E6" w:rsidRPr="00892BA0" w14:paraId="343E4933" w14:textId="77777777" w:rsidTr="00282F57">
        <w:trPr>
          <w:tblCellSpacing w:w="0" w:type="dxa"/>
        </w:trPr>
        <w:tc>
          <w:tcPr>
            <w:tcW w:w="174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A19F3DB" w14:textId="77777777"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16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0ACDFF7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3113</w:t>
            </w:r>
          </w:p>
        </w:tc>
        <w:tc>
          <w:tcPr>
            <w:tcW w:w="293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318E48A" w14:textId="77777777" w:rsidR="005923E6" w:rsidRPr="00D573F4" w:rsidRDefault="005B61F9" w:rsidP="005B61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Оформлення і в</w:t>
            </w:r>
            <w:r w:rsidR="005923E6"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идача паспорта громадянина України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 безконтактним електронним носієм вперше після досягнення</w:t>
            </w:r>
            <w:r w:rsidR="005923E6"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14-річного віку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D046BDC" w14:textId="7D1138D1" w:rsidR="00282F57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Ковельський районний відділ управління Державної міграційної служби України у</w:t>
            </w:r>
            <w:r w:rsidR="00101E7C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Волинській області</w:t>
            </w:r>
          </w:p>
          <w:p w14:paraId="18BD9A79" w14:textId="3CDBC0D7" w:rsidR="004A591F" w:rsidRDefault="004A591F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  <w:p w14:paraId="5581CA60" w14:textId="77777777" w:rsidR="004A591F" w:rsidRDefault="004A591F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  <w:p w14:paraId="1DAA95B7" w14:textId="77777777" w:rsidR="00282F57" w:rsidRPr="00D573F4" w:rsidRDefault="00282F57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</w:tr>
      <w:tr w:rsidR="00282F57" w:rsidRPr="00892BA0" w14:paraId="6A2E8358" w14:textId="77777777" w:rsidTr="00282F57">
        <w:trPr>
          <w:tblCellSpacing w:w="0" w:type="dxa"/>
        </w:trPr>
        <w:tc>
          <w:tcPr>
            <w:tcW w:w="174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8AFA73" w14:textId="77777777" w:rsidR="00282F57" w:rsidRPr="00D573F4" w:rsidRDefault="00282F57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2B6EE35" w14:textId="77777777" w:rsidR="00282F57" w:rsidRPr="00D573F4" w:rsidRDefault="00282F57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293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EDD5EB0" w14:textId="77777777" w:rsidR="00282F57" w:rsidRDefault="00282F57" w:rsidP="00282F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D867475" w14:textId="77777777" w:rsidR="00282F57" w:rsidRPr="00D573F4" w:rsidRDefault="00282F57" w:rsidP="00282F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4</w:t>
            </w:r>
          </w:p>
        </w:tc>
      </w:tr>
      <w:tr w:rsidR="005923E6" w:rsidRPr="00892BA0" w14:paraId="07FFA0AA" w14:textId="77777777" w:rsidTr="00282F57">
        <w:trPr>
          <w:tblCellSpacing w:w="0" w:type="dxa"/>
        </w:trPr>
        <w:tc>
          <w:tcPr>
            <w:tcW w:w="174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571B4D1" w14:textId="77777777"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17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6327457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3114</w:t>
            </w:r>
          </w:p>
        </w:tc>
        <w:tc>
          <w:tcPr>
            <w:tcW w:w="293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A61336" w14:textId="77777777"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Оформлення і видача паспорта громадянина України з безконтактним</w:t>
            </w:r>
            <w:r w:rsidR="000E32B9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електронним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носієм у разі обміну паспорта громадянина України зразка 1994 року (у формі книжечки) у зв’язку зі зміною інформації, внесеної до паспорта (прізвища, імені, по батькові, дати народження</w:t>
            </w:r>
            <w:r w:rsidR="00CB7E57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, місця народження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63BBDC8" w14:textId="77777777" w:rsidR="005923E6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Ковельський районний відділ управління Державної міграційної служби України у</w:t>
            </w:r>
            <w:r w:rsidR="00101E7C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Волинській області </w:t>
            </w:r>
          </w:p>
          <w:p w14:paraId="2CEC8038" w14:textId="77777777" w:rsidR="006D5EE3" w:rsidRPr="00D573F4" w:rsidRDefault="006D5EE3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</w:tr>
      <w:tr w:rsidR="005923E6" w:rsidRPr="00892BA0" w14:paraId="161A5E2F" w14:textId="77777777" w:rsidTr="00282F57">
        <w:trPr>
          <w:tblCellSpacing w:w="0" w:type="dxa"/>
        </w:trPr>
        <w:tc>
          <w:tcPr>
            <w:tcW w:w="174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4C355B3" w14:textId="77777777"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18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BB99DC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3115</w:t>
            </w:r>
          </w:p>
        </w:tc>
        <w:tc>
          <w:tcPr>
            <w:tcW w:w="293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0A3AB4" w14:textId="77777777"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Оформлення і видача паспорта громадянина України з безконтактним</w:t>
            </w:r>
            <w:r w:rsidR="00DD4A4D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електронним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носієм у разі обміну паспорта громадянина України зразка 1994 року (у формі книжечки) у зв’язку із досягненням 25-ти чи 45-ти річного віку особою,яка має паспорт зразка 1994 року (за бажанням)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F7AE48F" w14:textId="77777777" w:rsidR="005923E6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Ковельський районний відділ управління Державної міграційної служби України у</w:t>
            </w:r>
            <w:r w:rsidR="00101E7C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Волинській області </w:t>
            </w:r>
          </w:p>
          <w:p w14:paraId="489EFB45" w14:textId="77777777" w:rsidR="006D5EE3" w:rsidRPr="00D573F4" w:rsidRDefault="006D5EE3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</w:tr>
      <w:tr w:rsidR="005923E6" w:rsidRPr="00892BA0" w14:paraId="48B51BF0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C9BFBEE" w14:textId="77777777"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19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71C9E8B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3116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FFB2677" w14:textId="77777777"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Оформлення і видача паспорта громадянина України для виїзду за кордон з безконтактним електронним носієм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0FF999E" w14:textId="77777777"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Ковельський районний відділ управління Державної міграційної служби України у</w:t>
            </w:r>
            <w:r w:rsidR="00101E7C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Волинській області </w:t>
            </w:r>
          </w:p>
        </w:tc>
      </w:tr>
      <w:tr w:rsidR="005923E6" w:rsidRPr="00892BA0" w14:paraId="47D25996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FDA259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</w:t>
            </w:r>
            <w:r w:rsidR="00C77775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B4A1A35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3117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DC2FFB" w14:textId="77777777" w:rsidR="005923E6" w:rsidRPr="00D573F4" w:rsidRDefault="005923E6" w:rsidP="000D49C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Оформлення</w:t>
            </w:r>
            <w:r w:rsidR="000D49C7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і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видача паспорта громадянина України для виїзду за кордон з безконтактним електронним носієм особам, які не досягли 16-річного віку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E298A06" w14:textId="77777777" w:rsidR="005923E6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Ковельський районний відділ управління Державної міграційної служби України у</w:t>
            </w:r>
            <w:r w:rsidR="00101E7C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Волинській області </w:t>
            </w:r>
          </w:p>
          <w:p w14:paraId="3AA0D9DA" w14:textId="77777777" w:rsidR="00282F57" w:rsidRPr="00D573F4" w:rsidRDefault="00282F57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</w:tr>
      <w:tr w:rsidR="005923E6" w:rsidRPr="00C42743" w14:paraId="0C36C3CB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BC39DB7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</w:t>
            </w:r>
            <w:r w:rsidR="00C77775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A866799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3118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14124A3" w14:textId="77777777" w:rsidR="005923E6" w:rsidRPr="0094467E" w:rsidRDefault="00C13F92" w:rsidP="00101E7C">
            <w:pPr>
              <w:autoSpaceDE w:val="0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Оформлення і</w:t>
            </w:r>
            <w:r w:rsidR="005923E6" w:rsidRPr="0094467E">
              <w:rPr>
                <w:rFonts w:ascii="Times New Roman" w:hAnsi="Times New Roman"/>
                <w:sz w:val="28"/>
                <w:szCs w:val="28"/>
              </w:rPr>
              <w:t xml:space="preserve"> видача паспорта громадянина України з безконтактним електронним носієм у разі обміну паспорта громадянина України</w:t>
            </w:r>
            <w:r w:rsidR="00101E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01E7C"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зразка 1994 року (у формі книжечки)</w:t>
            </w:r>
            <w:r w:rsidR="005923E6" w:rsidRPr="009446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469E6">
              <w:rPr>
                <w:rFonts w:ascii="Times New Roman" w:hAnsi="Times New Roman"/>
                <w:sz w:val="28"/>
                <w:szCs w:val="28"/>
              </w:rPr>
              <w:t>у</w:t>
            </w:r>
            <w:r w:rsidR="005923E6" w:rsidRPr="0094467E">
              <w:rPr>
                <w:rFonts w:ascii="Times New Roman" w:hAnsi="Times New Roman"/>
                <w:sz w:val="28"/>
                <w:szCs w:val="28"/>
              </w:rPr>
              <w:t xml:space="preserve"> зв’язку з непридатністю паспорта для подальшого використання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2742B3" w14:textId="77777777"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Ковельський районний відділ управління Державної міграційної служби України у</w:t>
            </w:r>
            <w:r w:rsidR="00101E7C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Волинській області </w:t>
            </w:r>
          </w:p>
        </w:tc>
      </w:tr>
      <w:tr w:rsidR="00282F57" w:rsidRPr="00C42743" w14:paraId="41945A6A" w14:textId="77777777" w:rsidTr="00282F57">
        <w:trPr>
          <w:trHeight w:val="355"/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01F267" w14:textId="77777777" w:rsidR="00282F57" w:rsidRPr="00D573F4" w:rsidRDefault="00282F57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1BD20F9" w14:textId="77777777" w:rsidR="00282F57" w:rsidRPr="00D573F4" w:rsidRDefault="00282F57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FA6DC35" w14:textId="77777777" w:rsidR="00282F57" w:rsidRDefault="00282F57" w:rsidP="00282F57">
            <w:pPr>
              <w:autoSpaceDE w:val="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F5A9860" w14:textId="77777777" w:rsidR="00282F57" w:rsidRPr="00D573F4" w:rsidRDefault="00282F57" w:rsidP="00282F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4</w:t>
            </w:r>
          </w:p>
        </w:tc>
      </w:tr>
      <w:tr w:rsidR="005A6832" w:rsidRPr="00C42743" w14:paraId="5865D025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35D6F8B" w14:textId="77777777" w:rsidR="005A6832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22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8D1BEF" w14:textId="77777777" w:rsidR="005A6832" w:rsidRPr="00D573F4" w:rsidRDefault="005A6832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3119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A758427" w14:textId="77777777" w:rsidR="005A6832" w:rsidRDefault="005A6832" w:rsidP="005A6832">
            <w:pPr>
              <w:autoSpaceDE w:val="0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Оформлення і видача паспорта громадянина України з безконтактним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електронним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носієм у разі обміну паспорта громадянина України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(у формі картки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 у зв’язку зі зміною інформації, внесеної до паспорта (прізвища, імені, по батькові, дати народження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, місця народження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95BAE52" w14:textId="77777777" w:rsidR="005A6832" w:rsidRDefault="00F9166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Ковельський районний відділ управління Державної міграційної служби України у</w:t>
            </w:r>
            <w:r w:rsidR="00101E7C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Волинській області</w:t>
            </w:r>
          </w:p>
          <w:p w14:paraId="7D3B7E0A" w14:textId="77777777" w:rsidR="00282F57" w:rsidRDefault="00282F57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  <w:p w14:paraId="6E5F484E" w14:textId="77777777" w:rsidR="00282F57" w:rsidRPr="00D573F4" w:rsidRDefault="00282F57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</w:tr>
      <w:tr w:rsidR="005A6832" w:rsidRPr="00C42743" w14:paraId="0EA2EFB3" w14:textId="77777777" w:rsidTr="00282F57">
        <w:trPr>
          <w:trHeight w:val="1482"/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EF065D" w14:textId="77777777" w:rsidR="005A6832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23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0D3FF57" w14:textId="77777777" w:rsidR="005A6832" w:rsidRPr="00D573F4" w:rsidRDefault="005A6832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3120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F7997B" w14:textId="77777777" w:rsidR="005A6832" w:rsidRDefault="00F9166C" w:rsidP="00F9166C">
            <w:pPr>
              <w:autoSpaceDE w:val="0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Оформлення і видача паспорта громадянина України з безконтактним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електронним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носієм у разі обміну паспорта громадянина України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(у формі картки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) у зв’язку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 виявленням помилки в інформації, внесеній до паспорта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C7B450" w14:textId="77777777" w:rsidR="005A6832" w:rsidRDefault="00101E7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Ковельський районний відділ управління Державної міграційної служби України у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Волинській області</w:t>
            </w:r>
          </w:p>
          <w:p w14:paraId="105D367C" w14:textId="77777777" w:rsidR="00282F57" w:rsidRDefault="00282F57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  <w:p w14:paraId="62FFE938" w14:textId="77777777" w:rsidR="00282F57" w:rsidRPr="00D573F4" w:rsidRDefault="00282F57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</w:tr>
      <w:tr w:rsidR="005A6832" w:rsidRPr="00C42743" w14:paraId="58B4D983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D25E27" w14:textId="77777777" w:rsidR="005A6832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24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072B384" w14:textId="77777777" w:rsidR="005A6832" w:rsidRDefault="00F9166C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3121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5DB560" w14:textId="77777777" w:rsidR="005A6832" w:rsidRDefault="00F9166C" w:rsidP="00F9166C">
            <w:pPr>
              <w:autoSpaceDE w:val="0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Оформлення і видача паспорта громадянина України з безконтактним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електронним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носієм у разі обміну паспорта громадянина України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(у формі картки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) у зв’язку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 закінченням строку дії паспорта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5042FC4" w14:textId="77777777" w:rsidR="005A6832" w:rsidRDefault="00101E7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Ковельський районний відділ управління Державної міграційної служби України у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Волинській області</w:t>
            </w:r>
          </w:p>
          <w:p w14:paraId="1CA950D7" w14:textId="77777777" w:rsidR="00282F57" w:rsidRDefault="00282F57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  <w:p w14:paraId="268F0B65" w14:textId="77777777" w:rsidR="00282F57" w:rsidRPr="00D573F4" w:rsidRDefault="00282F57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</w:tr>
      <w:tr w:rsidR="005A6832" w:rsidRPr="00C42743" w14:paraId="689B1C8C" w14:textId="77777777" w:rsidTr="00282F57">
        <w:trPr>
          <w:trHeight w:val="1572"/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D095CCB" w14:textId="77777777" w:rsidR="005A6832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25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39A84B" w14:textId="77777777" w:rsidR="005A6832" w:rsidRDefault="00F9166C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3122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DFA2933" w14:textId="77777777" w:rsidR="005A6832" w:rsidRDefault="005A6832" w:rsidP="00101E7C">
            <w:pPr>
              <w:autoSpaceDE w:val="0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Оформлення і</w:t>
            </w:r>
            <w:r w:rsidRPr="0094467E">
              <w:rPr>
                <w:rFonts w:ascii="Times New Roman" w:hAnsi="Times New Roman"/>
                <w:sz w:val="28"/>
                <w:szCs w:val="28"/>
              </w:rPr>
              <w:t xml:space="preserve"> видача паспорта громадянина України з безконтактним електронним носієм у разі обміну паспорта громадянина України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(у формі </w:t>
            </w:r>
            <w:r w:rsidR="00101E7C">
              <w:rPr>
                <w:rFonts w:ascii="Times New Roman" w:hAnsi="Times New Roman"/>
                <w:sz w:val="28"/>
                <w:szCs w:val="28"/>
              </w:rPr>
              <w:t>картки</w:t>
            </w:r>
            <w:r>
              <w:rPr>
                <w:rFonts w:ascii="Times New Roman" w:hAnsi="Times New Roman"/>
                <w:sz w:val="28"/>
                <w:szCs w:val="28"/>
              </w:rPr>
              <w:t>) у</w:t>
            </w:r>
            <w:r w:rsidRPr="0094467E">
              <w:rPr>
                <w:rFonts w:ascii="Times New Roman" w:hAnsi="Times New Roman"/>
                <w:sz w:val="28"/>
                <w:szCs w:val="28"/>
              </w:rPr>
              <w:t xml:space="preserve"> зв’язку з непридатністю паспорта для подальшого використання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10B6F35" w14:textId="77777777" w:rsidR="005A6832" w:rsidRDefault="00101E7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Ковельський районний відділ управління Державної міграційної служби України у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Волинській області</w:t>
            </w:r>
          </w:p>
          <w:p w14:paraId="7EB60A62" w14:textId="6F3DAFA5" w:rsidR="00282F57" w:rsidRDefault="00282F57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  <w:p w14:paraId="2C8846ED" w14:textId="0315C0DA" w:rsidR="004A591F" w:rsidRDefault="004A591F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  <w:p w14:paraId="74941AFF" w14:textId="70DCA47E" w:rsidR="004A591F" w:rsidRDefault="004A591F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  <w:p w14:paraId="5B9F7048" w14:textId="77777777" w:rsidR="004A591F" w:rsidRDefault="004A591F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  <w:p w14:paraId="28B95268" w14:textId="77777777" w:rsidR="00282F57" w:rsidRPr="00D573F4" w:rsidRDefault="00282F57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</w:tr>
      <w:tr w:rsidR="00282F57" w:rsidRPr="00C42743" w14:paraId="0175A982" w14:textId="77777777" w:rsidTr="00282F57">
        <w:trPr>
          <w:trHeight w:val="355"/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1A30C9D" w14:textId="77777777" w:rsidR="00282F57" w:rsidRDefault="00282F57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727B024" w14:textId="77777777" w:rsidR="00282F57" w:rsidRDefault="00282F57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9D0509" w14:textId="77777777" w:rsidR="00282F57" w:rsidRDefault="00282F57" w:rsidP="00282F57">
            <w:pPr>
              <w:autoSpaceDE w:val="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AD6E756" w14:textId="77777777" w:rsidR="00282F57" w:rsidRPr="00D573F4" w:rsidRDefault="00282F57" w:rsidP="00282F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4</w:t>
            </w:r>
          </w:p>
        </w:tc>
      </w:tr>
      <w:tr w:rsidR="005923E6" w:rsidRPr="00C42743" w14:paraId="30CEE1D2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9F49CD9" w14:textId="77777777" w:rsidR="005923E6" w:rsidRPr="00D573F4" w:rsidRDefault="00C77775" w:rsidP="00C77775">
            <w:pPr>
              <w:tabs>
                <w:tab w:val="center" w:pos="17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ab/>
              <w:t>26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831E249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3201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CC2EB5E" w14:textId="77777777"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Державна реєстрація включення відомостей про творчу спілку, територіальний осередок творчої спілки, зареєстровані до 01 липня 2004 року, відомості про які не містяться в Єдиному державному реєстрі юридичних осіб, фізичних осіб-підприємців та громадських </w:t>
            </w:r>
            <w:r w:rsidRPr="00282F5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формувань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CC330A" w14:textId="77777777" w:rsidR="005923E6" w:rsidRPr="00187B3C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14:paraId="15489AA0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BBA114E" w14:textId="77777777"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27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C3692E8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3202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AEC99D" w14:textId="77777777"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Державна реєстрація створення творчої спілки, територіального осередку творчої спілки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0796546" w14:textId="77777777" w:rsidR="005923E6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  <w:p w14:paraId="5C2F1514" w14:textId="77777777" w:rsidR="00C91ABC" w:rsidRPr="00D573F4" w:rsidRDefault="00C91AB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</w:p>
        </w:tc>
      </w:tr>
      <w:tr w:rsidR="005923E6" w:rsidRPr="00892BA0" w14:paraId="61D84165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D60B75B" w14:textId="77777777"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28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266DF9F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3203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F9DAE20" w14:textId="77777777" w:rsidR="005923E6" w:rsidRPr="00E63685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bookmarkStart w:id="0" w:name="n12"/>
            <w:bookmarkEnd w:id="0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Державна реєстрація змін до відомостей про творчу спілку, територіальний осередок творчої спілки, що містяться в Єдиному державному реєстрі юридичних осіб, фізичних осіб-підприємців та громадських формувань, у тому числі змін до установчих документів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F2DF9E3" w14:textId="77777777" w:rsidR="005923E6" w:rsidRPr="00187B3C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14:paraId="2559E594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051A7EB" w14:textId="77777777"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29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7A3AF40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3204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D86EBA9" w14:textId="77777777"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bookmarkStart w:id="1" w:name="n13"/>
            <w:bookmarkStart w:id="2" w:name="n121"/>
            <w:bookmarkEnd w:id="1"/>
            <w:bookmarkEnd w:id="2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Державна реєстрація рішення про припинення творчої спілки, територіального осередку творчої спілки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C0BA230" w14:textId="77777777" w:rsidR="005923E6" w:rsidRPr="00D573F4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14:paraId="7A1A1CCB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C925F4" w14:textId="77777777" w:rsidR="005923E6" w:rsidRPr="00D573F4" w:rsidRDefault="008148FC" w:rsidP="00C77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</w:t>
            </w:r>
            <w:r w:rsidR="00C77775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C1A42F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3205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6C46ECD" w14:textId="77777777" w:rsidR="005923E6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uk-UA"/>
              </w:rPr>
              <w:t>Д</w:t>
            </w:r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ержавна реєстрація зміни складу комісії з припинення (комісії з реорганізації, ліквідаційної комісії) творчої спілки, територіального осередку творчої спілки</w:t>
            </w:r>
          </w:p>
          <w:p w14:paraId="58DB6C23" w14:textId="77777777"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4D0675C" w14:textId="77777777" w:rsidR="005923E6" w:rsidRPr="00187B3C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14:paraId="25EA3875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6CF98FF" w14:textId="77777777" w:rsidR="005923E6" w:rsidRPr="00BC52C5" w:rsidRDefault="008148FC" w:rsidP="00C77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</w:t>
            </w:r>
            <w:r w:rsidR="00C77775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52D5536" w14:textId="77777777" w:rsidR="005923E6" w:rsidRPr="00BC52C5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BC52C5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3206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2AEC01" w14:textId="77777777" w:rsidR="005923E6" w:rsidRPr="00BC52C5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 w:rsidRPr="00BC52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Державна реєстрація припинення творчої спілки, територіального осередку творчої спілки в результаті ліквідації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4ACD813" w14:textId="77777777" w:rsidR="005923E6" w:rsidRPr="00BC52C5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14:paraId="4BC376E1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584952E" w14:textId="77777777" w:rsidR="005923E6" w:rsidRPr="00D573F4" w:rsidRDefault="008148FC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</w:t>
            </w:r>
            <w:r w:rsidR="00C77775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A5BD3C9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3207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FD8AA32" w14:textId="77777777"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Державна реєстрація припинення творчої спілки, територіального осередку творчої спілки в результаті реорганізації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6063AC0" w14:textId="0EA35366" w:rsidR="005923E6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Головне територіальне управління юстиції у Волинській області</w:t>
            </w:r>
          </w:p>
          <w:p w14:paraId="2AC33058" w14:textId="1D2273F7" w:rsidR="004A591F" w:rsidRDefault="004A591F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  <w:p w14:paraId="4DC795F5" w14:textId="77777777" w:rsidR="004A591F" w:rsidRDefault="004A591F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  <w:p w14:paraId="08089186" w14:textId="77777777" w:rsidR="00637AE4" w:rsidRPr="00D573F4" w:rsidRDefault="00637AE4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</w:p>
        </w:tc>
      </w:tr>
      <w:tr w:rsidR="00282F57" w:rsidRPr="00892BA0" w14:paraId="55B8CDE2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4B46E3B" w14:textId="77777777" w:rsidR="00282F57" w:rsidRDefault="00282F57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F594C4" w14:textId="77777777" w:rsidR="00282F57" w:rsidRPr="00D573F4" w:rsidRDefault="00282F57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058FA0C" w14:textId="77777777" w:rsidR="00282F57" w:rsidRPr="00D573F4" w:rsidRDefault="00282F57" w:rsidP="00282F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7D65D8" w14:textId="77777777" w:rsidR="00282F57" w:rsidRPr="00D573F4" w:rsidRDefault="00282F57" w:rsidP="00282F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4</w:t>
            </w:r>
          </w:p>
        </w:tc>
      </w:tr>
      <w:tr w:rsidR="005923E6" w:rsidRPr="00892BA0" w14:paraId="25604F63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DBF3CB5" w14:textId="77777777"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33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88AAEC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3208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211D7EE" w14:textId="77777777" w:rsidR="005923E6" w:rsidRPr="00D75116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Державна реєстрація включення відомостей про професійну спілку, об’єднання професійних спілок, організацію професійних спілок, зареєстровані до 01 липня 2004 року, відомості про які не містяться в Єдиному державному реєстрі юридичних осіб, фізичних осіб-підприємців та громадських формувань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95A824" w14:textId="77777777" w:rsidR="005923E6" w:rsidRPr="00187B3C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14:paraId="5BFF6CA4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AD2486D" w14:textId="77777777"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34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0317807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3209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D69D41" w14:textId="77777777"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Державна реєстрація створення професійної спілки, організації професійних спілок, об’єднання професійних спілок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5B9211" w14:textId="77777777" w:rsidR="005923E6" w:rsidRPr="00187B3C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14:paraId="0BDAB5CB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0F7C0F1" w14:textId="77777777"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35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BB1D6EF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3210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8F728E" w14:textId="77777777"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Державна реєстрація змін до відомостей про професійну спілку, організацію професійних спілок, об’єднання професійних спілок, що містяться в Єдиному державному реєстрі юридичних осіб, фізичних осіб-підприємців та громадських формувань, у тому числі змін до установчих документів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A2A826F" w14:textId="77777777" w:rsidR="005923E6" w:rsidRPr="00187B3C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14:paraId="052A2382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07CDB93" w14:textId="77777777"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36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008466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3211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E40967" w14:textId="77777777"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</w:t>
            </w:r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ержавна реєстрація рішення про припинення професійної спілки, організації професійних спілок, об’єднання професійних спілок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49B824" w14:textId="77777777" w:rsidR="005923E6" w:rsidRPr="00187B3C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14:paraId="569E8037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CA0F164" w14:textId="77777777" w:rsidR="005923E6" w:rsidRPr="00D75116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37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5967E4" w14:textId="77777777" w:rsidR="005923E6" w:rsidRPr="00D75116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7511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3212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1F35225" w14:textId="77777777" w:rsidR="005923E6" w:rsidRPr="00D75116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7511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Державна реєстрація зміни складу комісії з припинення (комісії з реорганізації, ліквідаційної комісії) професійної спілки, організації професійних спілок, об’єднання професійних спілок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EA337BE" w14:textId="77777777" w:rsidR="005923E6" w:rsidRPr="00187B3C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14:paraId="6B5ECF19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9A99221" w14:textId="77777777" w:rsidR="005923E6" w:rsidRPr="00D75116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38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957AECB" w14:textId="77777777" w:rsidR="005923E6" w:rsidRPr="00D75116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7511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3213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D95B11" w14:textId="77777777" w:rsidR="005923E6" w:rsidRPr="00D75116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7511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Державна реєстрація припинення професійної спілки, організації професійних спілок, об’єднання професійних спілок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87734A" w14:textId="77777777" w:rsidR="005923E6" w:rsidRPr="00187B3C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14:paraId="6CCEA804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F3BDD88" w14:textId="77777777"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39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6AE702B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3214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11D939" w14:textId="77777777"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Державна реєстрація припинення професійної спілки, організації професійних спілок, об’єднання професійних спілок в результаті реорганізації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C70AA5" w14:textId="7CD0BFED" w:rsidR="005923E6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  <w:p w14:paraId="6F5FE4D3" w14:textId="4CDA6B10" w:rsidR="004A591F" w:rsidRDefault="004A591F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  <w:p w14:paraId="724A1AC1" w14:textId="77777777" w:rsidR="004A591F" w:rsidRDefault="004A591F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  <w:p w14:paraId="6EF0127D" w14:textId="77777777" w:rsidR="00282F57" w:rsidRDefault="00282F57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  <w:p w14:paraId="0B02283F" w14:textId="77777777" w:rsidR="00282F57" w:rsidRPr="00187B3C" w:rsidRDefault="00282F57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</w:tr>
      <w:tr w:rsidR="00282F57" w:rsidRPr="00892BA0" w14:paraId="3C50AA87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1084F5" w14:textId="77777777" w:rsidR="00282F57" w:rsidRDefault="00282F57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C98D3C" w14:textId="77777777" w:rsidR="00282F57" w:rsidRPr="00D573F4" w:rsidRDefault="00282F57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A3C15A9" w14:textId="77777777" w:rsidR="00282F57" w:rsidRPr="00D573F4" w:rsidRDefault="00282F57" w:rsidP="00282F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E17A63A" w14:textId="77777777" w:rsidR="00282F57" w:rsidRDefault="00282F57" w:rsidP="00282F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4</w:t>
            </w:r>
          </w:p>
        </w:tc>
      </w:tr>
      <w:tr w:rsidR="005923E6" w:rsidRPr="00892BA0" w14:paraId="7826ED67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DAAE45E" w14:textId="77777777" w:rsidR="005923E6" w:rsidRPr="00D573F4" w:rsidRDefault="008148FC" w:rsidP="00C77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4</w:t>
            </w:r>
            <w:r w:rsidR="00C77775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07D67F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3215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BC92C9" w14:textId="77777777" w:rsidR="005923E6" w:rsidRPr="00D75116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Державна реєстрація включення відомостей про організацію роботодавців, об’єднання організацій роботодавців, зареєстровані до 01 липня 2004 року, відомості про які не містяться в Єдиному державному реєстрі юридичних осіб, фізичних осіб-підприємців та громадських формувань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8582241" w14:textId="77777777" w:rsidR="005923E6" w:rsidRPr="00187B3C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14:paraId="7E009072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6E87CD" w14:textId="77777777"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41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35C6EDC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3216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C15A7EA" w14:textId="77777777"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Державна реєстрація створення організації роботодавців, об’єднання організацій роботодавців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5D7AC7A" w14:textId="77777777" w:rsidR="005923E6" w:rsidRPr="00187B3C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14:paraId="116B632E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B2543B" w14:textId="77777777"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42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2564E26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3217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00E53E" w14:textId="77777777"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Державна реєстрація змін до відомостей про організацію роботодавців, об’єднання організацій роботодавців, що містяться в Єдиному державному реєстрі юридичних осіб, фізичних осіб-підприємців та громадських формувань, у тому числі змін до установчих документів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1674268" w14:textId="77777777" w:rsidR="005923E6" w:rsidRPr="00187B3C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14:paraId="36150753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FC8958E" w14:textId="77777777"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43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D1E4B1E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3218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E349244" w14:textId="77777777"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Державна реєстрація рішення про припинення організації роботодавців, об’єднання організацій роботодавців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DC28C6" w14:textId="77777777" w:rsidR="005923E6" w:rsidRPr="00187B3C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14:paraId="7387A62B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FC6DB5C" w14:textId="77777777" w:rsidR="005923E6" w:rsidRPr="00D75116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44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ADA3AF3" w14:textId="77777777" w:rsidR="005923E6" w:rsidRPr="00D75116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7511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3219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1147702" w14:textId="77777777" w:rsidR="005923E6" w:rsidRPr="00D75116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7511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Державн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а</w:t>
            </w:r>
            <w:r w:rsidRPr="00D7511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 реєстраці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я</w:t>
            </w:r>
            <w:r w:rsidRPr="00D7511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 зміни складу комісії з припинення (комісії з реорганізації, ліквідаційної комісії) організації роботодавців, об’єднання організацій роботодавців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92675F3" w14:textId="77777777" w:rsidR="005923E6" w:rsidRPr="00187B3C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14:paraId="0AFA7FC2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5FEB6FC" w14:textId="77777777" w:rsidR="005923E6" w:rsidRPr="00D75116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45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7BEA2AA" w14:textId="77777777" w:rsidR="005923E6" w:rsidRPr="00D75116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7511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3220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7730151" w14:textId="77777777" w:rsidR="005923E6" w:rsidRPr="00D75116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7511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Державна реєстрація припинення організації роботодавців, об’єднання організацій роботодавців в результаті ліквідації 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0644AF" w14:textId="77777777" w:rsidR="005923E6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  <w:p w14:paraId="5585D99F" w14:textId="77777777" w:rsidR="00282F57" w:rsidRPr="00D75116" w:rsidRDefault="00282F57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</w:tr>
      <w:tr w:rsidR="005923E6" w:rsidRPr="00892BA0" w14:paraId="71E13758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03E488" w14:textId="77777777"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46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6311F0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3221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2B430E8" w14:textId="77777777"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Державна реєстрація припинення організації роботодавців, об’єднання організацій роботодавців в результаті реорганізації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5C4EC8D" w14:textId="1FF14511" w:rsidR="005923E6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  <w:p w14:paraId="05F366D6" w14:textId="65BCC20F" w:rsidR="004A591F" w:rsidRDefault="004A591F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  <w:p w14:paraId="156D9AA2" w14:textId="77777777" w:rsidR="004A591F" w:rsidRDefault="004A591F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  <w:p w14:paraId="1EB3C6E0" w14:textId="77777777" w:rsidR="00282F57" w:rsidRPr="00D573F4" w:rsidRDefault="00282F57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</w:tr>
      <w:tr w:rsidR="00282F57" w:rsidRPr="00892BA0" w14:paraId="14EC6F9F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8151F1B" w14:textId="77777777" w:rsidR="00282F57" w:rsidRDefault="00282F57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573DA2" w14:textId="77777777" w:rsidR="00282F57" w:rsidRPr="00D573F4" w:rsidRDefault="00282F57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E415C3" w14:textId="77777777" w:rsidR="00282F57" w:rsidRPr="00D573F4" w:rsidRDefault="00282F57" w:rsidP="00282F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723D698" w14:textId="77777777" w:rsidR="00282F57" w:rsidRDefault="00282F57" w:rsidP="00282F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4</w:t>
            </w:r>
          </w:p>
        </w:tc>
      </w:tr>
      <w:tr w:rsidR="005923E6" w:rsidRPr="00892BA0" w14:paraId="3D78BC37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D82D78A" w14:textId="77777777"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47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F93AC7D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3222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4D0BB4" w14:textId="77777777"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Державнареєстрація включення відомостей про громадське об'єднання, зареєстроване до 01 липня 2004 року, відомості про яке не містяться в Єдиному державному реєстрі юридичних осіб, фізичних осіб-підприємців та громадських формувань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9C6DF7E" w14:textId="77777777" w:rsidR="005923E6" w:rsidRPr="00D573F4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14:paraId="510D5B6C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D962D8" w14:textId="77777777"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48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DB1E2A5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3223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C50962D" w14:textId="77777777"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Державна реєстрація створення громадського об’єднання 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A9E2C10" w14:textId="77777777" w:rsidR="005923E6" w:rsidRPr="00187B3C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14:paraId="7A4BA2F0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791082" w14:textId="77777777"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49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7B0FA3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3224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713B3D6" w14:textId="77777777"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Державна реєстрація змін до відомостей про громадське об'єднання, що містяться в Єдиному державному реєстрі юридичних осіб, фізичних осіб-підприємців та громадських формувань, у тому числі змін до установчих документів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E6E77F" w14:textId="77777777" w:rsidR="005923E6" w:rsidRPr="00187B3C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14:paraId="67300223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2B6CD0B" w14:textId="77777777" w:rsidR="005923E6" w:rsidRPr="00AD5461" w:rsidRDefault="008148FC" w:rsidP="00C77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5</w:t>
            </w:r>
            <w:r w:rsidR="00C77775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9E50293" w14:textId="77777777" w:rsidR="005923E6" w:rsidRPr="00AD5461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AD546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3225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1A0AA9A" w14:textId="77777777" w:rsidR="005923E6" w:rsidRPr="00AD5461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AD54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Державна реєстрація рішення про виділ громадського об'єднання 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BBDB0AE" w14:textId="77777777" w:rsidR="005923E6" w:rsidRPr="00187B3C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14:paraId="21D43378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7CEED87" w14:textId="77777777" w:rsidR="005923E6" w:rsidRPr="00AD5461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51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7B34B4" w14:textId="77777777" w:rsidR="005923E6" w:rsidRPr="00AD5461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AD546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3226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9A19D01" w14:textId="77777777" w:rsidR="005923E6" w:rsidRPr="00AD5461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AD54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Державна реєстрація рішення про припинення громадського об'єднання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811115E" w14:textId="77777777" w:rsidR="005923E6" w:rsidRPr="00187B3C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14:paraId="3CD0FF29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C740C8" w14:textId="77777777" w:rsidR="005923E6" w:rsidRPr="00AD5461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52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B0D2FB8" w14:textId="77777777" w:rsidR="005923E6" w:rsidRPr="00AD5461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AD546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3227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EC715F" w14:textId="77777777" w:rsidR="005923E6" w:rsidRPr="00AD5461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 w:rsidRPr="00AD546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Державна реєстрація рішення про відміну рішення про припинення громадського об'єднання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C626F3" w14:textId="77777777" w:rsidR="005923E6" w:rsidRPr="00AD5461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14:paraId="158BA39A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D99B4A" w14:textId="77777777"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53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274618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3228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0B8C2E2" w14:textId="77777777"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Державна реєстрація зміни складу комісії з припинення (комісії з реорганізації, ліквідаційної комісії) громадського об'єднання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1952D5" w14:textId="77777777" w:rsidR="005923E6" w:rsidRPr="00187B3C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14:paraId="501499C5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91005EA" w14:textId="77777777"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54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BFB9F9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3229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4E68BC" w14:textId="77777777"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Державна реєстрація припинення громадського об'єднання в результаті його ліквідації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F14E7FD" w14:textId="77777777" w:rsidR="005923E6" w:rsidRPr="00D573F4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14:paraId="077D8F08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5BF1A2" w14:textId="77777777" w:rsidR="005923E6" w:rsidRPr="00D573F4" w:rsidRDefault="008148FC" w:rsidP="00C77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5</w:t>
            </w:r>
            <w:r w:rsidR="00C77775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F51B03C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3230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E2EC92" w14:textId="77777777"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Державна реєстрація припинення громадського об'єднання в результаті його реорганізації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B9AAA21" w14:textId="77777777" w:rsidR="005923E6" w:rsidRPr="00D573F4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282F57" w:rsidRPr="00892BA0" w14:paraId="2F828AAA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E4CD9D" w14:textId="77777777" w:rsidR="00282F57" w:rsidRDefault="00282F57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2B10A94" w14:textId="77777777" w:rsidR="00282F57" w:rsidRPr="00D573F4" w:rsidRDefault="00282F57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EFA410" w14:textId="77777777" w:rsidR="00282F57" w:rsidRPr="00D573F4" w:rsidRDefault="00282F57" w:rsidP="00282F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75BA8D" w14:textId="77777777" w:rsidR="00282F57" w:rsidRDefault="00282F57" w:rsidP="00282F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4</w:t>
            </w:r>
          </w:p>
        </w:tc>
      </w:tr>
      <w:tr w:rsidR="005923E6" w:rsidRPr="00892BA0" w14:paraId="1CE7EFD0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E0E74A0" w14:textId="77777777"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56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B9CE1EF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3231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C94766C" w14:textId="77777777"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Державна реєстрація створення відокремленого підрозділу громадського об'єднання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68FFCF4" w14:textId="77777777" w:rsidR="005923E6" w:rsidRPr="00187B3C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14:paraId="102A3635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E7C9DE" w14:textId="77777777" w:rsidR="005923E6" w:rsidRPr="00080668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57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F38122E" w14:textId="77777777" w:rsidR="005923E6" w:rsidRPr="00080668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080668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3232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51E41F4" w14:textId="77777777" w:rsidR="005923E6" w:rsidRPr="00080668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 w:rsidRPr="0008066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Державна реєстрація внесення змін до відомостей про відокремлений підрозділ громадського об'єднання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D52646" w14:textId="77777777" w:rsidR="005923E6" w:rsidRPr="00080668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14:paraId="0BEC32D1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E6E3C83" w14:textId="77777777" w:rsidR="005923E6" w:rsidRPr="00080668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58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6143C57" w14:textId="77777777" w:rsidR="005923E6" w:rsidRPr="00080668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080668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3233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15BABC5" w14:textId="77777777" w:rsidR="005923E6" w:rsidRPr="00080668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 w:rsidRPr="00080668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Державна реєстрація припинення відокремленого підрозділу громадського об'єднання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D9A06C" w14:textId="77777777" w:rsidR="005923E6" w:rsidRPr="00080668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14:paraId="45465379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F663EC2" w14:textId="77777777"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59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0829995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3234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D4A9B67" w14:textId="77777777" w:rsidR="005923E6" w:rsidRPr="00187B3C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Державна реєстрація включення відомостей про структурне утворення політичної партії, зареєстроване до 01 липня 2004 року, відомості про яке не містяться в Єдиному державному реєстрі юридичних осіб, фізичних осіб-підприємців та громадських формувань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238BA0D" w14:textId="77777777" w:rsidR="005923E6" w:rsidRPr="00187B3C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14:paraId="27B4923E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5FD1F20" w14:textId="77777777" w:rsidR="005923E6" w:rsidRPr="00D573F4" w:rsidRDefault="008148FC" w:rsidP="00C77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6</w:t>
            </w:r>
            <w:r w:rsidR="00C77775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A9FE41E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3235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2FF3667" w14:textId="77777777"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Державна реєстрація створення структурного утворення політичної партії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3D6EFA6" w14:textId="77777777" w:rsidR="005923E6" w:rsidRPr="00D573F4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14:paraId="467991E5" w14:textId="77777777" w:rsidTr="00282F57">
        <w:trPr>
          <w:trHeight w:val="945"/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55B0D51" w14:textId="77777777"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61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11AD07E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3236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BD331D" w14:textId="77777777" w:rsidR="005923E6" w:rsidRPr="00D573F4" w:rsidRDefault="005923E6" w:rsidP="00187B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Державна реєстрація змін до відомостей про структурне утворення політичної партії, що містяться в Єдиному державному реєстрі юридичних осіб, фізичних осіб-підприємців та громадських формувань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15EA200" w14:textId="77777777" w:rsidR="005923E6" w:rsidRPr="00187B3C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14:paraId="3246F26E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0DEEB5D" w14:textId="77777777"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62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2F81B36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3237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338CAF2" w14:textId="77777777"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Державна реєстрація рішення про припинення структурного утворення політичної партії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4CE8811" w14:textId="77777777" w:rsidR="005923E6" w:rsidRPr="00D573F4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14:paraId="6BAF7A9B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CF4258" w14:textId="77777777"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63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3128C0" w14:textId="77777777"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3238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0F50E1D" w14:textId="77777777"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Державна реєстрація зміни складу комісії з припинення (комісії з реорганізації, ліквідаційної комісії) структурного утворення політичної партії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2B497F" w14:textId="77777777" w:rsidR="005923E6" w:rsidRPr="00187B3C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14:paraId="6EF81BC0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5FF749C" w14:textId="77777777" w:rsidR="005923E6" w:rsidRPr="00C83CBB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64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4295884" w14:textId="77777777" w:rsidR="005923E6" w:rsidRPr="00C83CBB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C83CBB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3239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135A39B" w14:textId="77777777" w:rsidR="005923E6" w:rsidRPr="00C83CBB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 w:rsidRPr="00C83CB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Державна реєстрація припинення структурного утворення політичної партії в результаті його ліквідації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D261A1" w14:textId="77777777" w:rsidR="005923E6" w:rsidRPr="00C83CBB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282F57" w:rsidRPr="00892BA0" w14:paraId="4479509B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F4D92C8" w14:textId="77777777" w:rsidR="00282F57" w:rsidRDefault="00282F57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E04CA37" w14:textId="77777777" w:rsidR="00282F57" w:rsidRPr="00C83CBB" w:rsidRDefault="00282F57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CE655D" w14:textId="77777777" w:rsidR="00282F57" w:rsidRPr="00C83CBB" w:rsidRDefault="00282F57" w:rsidP="00282F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1138244" w14:textId="77777777" w:rsidR="00282F57" w:rsidRDefault="00282F57" w:rsidP="00282F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4</w:t>
            </w:r>
          </w:p>
        </w:tc>
      </w:tr>
      <w:tr w:rsidR="005923E6" w:rsidRPr="00892BA0" w14:paraId="164D658F" w14:textId="77777777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D162558" w14:textId="77777777" w:rsidR="005923E6" w:rsidRPr="00C83CBB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65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5A39568" w14:textId="77777777" w:rsidR="005923E6" w:rsidRPr="00C83CBB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C83CBB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3240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FA79B1B" w14:textId="77777777" w:rsidR="005923E6" w:rsidRPr="00C83CBB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 w:rsidRPr="00C83CB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Державна реєстрація припинення структурного утворення політичної партії в результаті його реорганізації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F66354" w14:textId="77777777" w:rsidR="005923E6" w:rsidRPr="00C83CBB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(м.Львів)</w:t>
            </w:r>
          </w:p>
        </w:tc>
      </w:tr>
    </w:tbl>
    <w:p w14:paraId="323DE2D6" w14:textId="77777777" w:rsidR="005923E6" w:rsidRDefault="005923E6" w:rsidP="005923E6">
      <w:pPr>
        <w:spacing w:after="0"/>
        <w:rPr>
          <w:rFonts w:ascii="Times New Roman" w:hAnsi="Times New Roman"/>
          <w:sz w:val="28"/>
          <w:szCs w:val="28"/>
          <w:lang w:val="ru-RU"/>
        </w:rPr>
      </w:pPr>
    </w:p>
    <w:p w14:paraId="0B33F4F3" w14:textId="77777777" w:rsidR="008148FC" w:rsidRDefault="008148FC" w:rsidP="005923E6">
      <w:pPr>
        <w:spacing w:after="0"/>
        <w:rPr>
          <w:rFonts w:ascii="Times New Roman" w:hAnsi="Times New Roman"/>
          <w:sz w:val="28"/>
          <w:szCs w:val="28"/>
          <w:lang w:val="ru-RU"/>
        </w:rPr>
      </w:pPr>
    </w:p>
    <w:p w14:paraId="6348D382" w14:textId="77777777" w:rsidR="008148FC" w:rsidRPr="003A5C47" w:rsidRDefault="008148FC" w:rsidP="005923E6">
      <w:pPr>
        <w:spacing w:after="0"/>
        <w:rPr>
          <w:rFonts w:ascii="Times New Roman" w:hAnsi="Times New Roman"/>
          <w:sz w:val="28"/>
          <w:szCs w:val="28"/>
          <w:lang w:val="ru-RU"/>
        </w:rPr>
      </w:pPr>
    </w:p>
    <w:sectPr w:rsidR="008148FC" w:rsidRPr="003A5C47" w:rsidSect="005923E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23E6"/>
    <w:rsid w:val="00062B21"/>
    <w:rsid w:val="00096C57"/>
    <w:rsid w:val="000D49C7"/>
    <w:rsid w:val="000E32B9"/>
    <w:rsid w:val="00101E7C"/>
    <w:rsid w:val="001419E4"/>
    <w:rsid w:val="00187B3C"/>
    <w:rsid w:val="00254D07"/>
    <w:rsid w:val="002728BB"/>
    <w:rsid w:val="00282F57"/>
    <w:rsid w:val="002B1B5F"/>
    <w:rsid w:val="003A5C47"/>
    <w:rsid w:val="00412AC4"/>
    <w:rsid w:val="004A591F"/>
    <w:rsid w:val="004B062F"/>
    <w:rsid w:val="004D3A9B"/>
    <w:rsid w:val="004D3D06"/>
    <w:rsid w:val="004E74E3"/>
    <w:rsid w:val="005923E6"/>
    <w:rsid w:val="005A6832"/>
    <w:rsid w:val="005B6091"/>
    <w:rsid w:val="005B61F9"/>
    <w:rsid w:val="0061261B"/>
    <w:rsid w:val="00637AE4"/>
    <w:rsid w:val="0064273D"/>
    <w:rsid w:val="0069578F"/>
    <w:rsid w:val="006D5EE3"/>
    <w:rsid w:val="007315B7"/>
    <w:rsid w:val="00744549"/>
    <w:rsid w:val="00767499"/>
    <w:rsid w:val="007C253D"/>
    <w:rsid w:val="008125D8"/>
    <w:rsid w:val="008148FC"/>
    <w:rsid w:val="008B0DCD"/>
    <w:rsid w:val="008B5A6C"/>
    <w:rsid w:val="009E75E1"/>
    <w:rsid w:val="00A018EB"/>
    <w:rsid w:val="00A16366"/>
    <w:rsid w:val="00A26777"/>
    <w:rsid w:val="00AC5126"/>
    <w:rsid w:val="00BB7A42"/>
    <w:rsid w:val="00BC2EBB"/>
    <w:rsid w:val="00BF60BA"/>
    <w:rsid w:val="00C13F92"/>
    <w:rsid w:val="00C4237C"/>
    <w:rsid w:val="00C77775"/>
    <w:rsid w:val="00C81B2E"/>
    <w:rsid w:val="00C848D4"/>
    <w:rsid w:val="00C91ABC"/>
    <w:rsid w:val="00CB7E57"/>
    <w:rsid w:val="00D469E6"/>
    <w:rsid w:val="00D57F72"/>
    <w:rsid w:val="00DD4A4D"/>
    <w:rsid w:val="00E61758"/>
    <w:rsid w:val="00E9031B"/>
    <w:rsid w:val="00ED1941"/>
    <w:rsid w:val="00EE4B4B"/>
    <w:rsid w:val="00F30B22"/>
    <w:rsid w:val="00F9166C"/>
    <w:rsid w:val="00FD03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F327E"/>
  <w15:docId w15:val="{232FDFBF-352B-43C9-9DD9-704B19321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23E6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57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9578F"/>
    <w:rPr>
      <w:rFonts w:ascii="Segoe UI" w:eastAsia="Calibr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EE66B-BC42-4F5E-8B51-4C20D9218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12</Pages>
  <Words>10282</Words>
  <Characters>5862</Characters>
  <Application>Microsoft Office Word</Application>
  <DocSecurity>0</DocSecurity>
  <Lines>48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ЦНАП</dc:creator>
  <cp:lastModifiedBy>Валентина Приведенець</cp:lastModifiedBy>
  <cp:revision>47</cp:revision>
  <cp:lastPrinted>2020-12-16T13:09:00Z</cp:lastPrinted>
  <dcterms:created xsi:type="dcterms:W3CDTF">2020-08-17T06:35:00Z</dcterms:created>
  <dcterms:modified xsi:type="dcterms:W3CDTF">2020-12-28T09:42:00Z</dcterms:modified>
</cp:coreProperties>
</file>