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3BFFD8" w14:textId="77777777" w:rsidR="00E41CFA" w:rsidRPr="001D6827" w:rsidRDefault="000F5C6A" w:rsidP="00DC0E77">
      <w:pPr>
        <w:shd w:val="clear" w:color="auto" w:fill="FFFFFF"/>
        <w:spacing w:after="0"/>
        <w:ind w:left="10620" w:firstLine="708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E21120" w:rsidRPr="00DC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ЗАТВЕРДЖ</w:t>
      </w:r>
      <w:r w:rsidR="001D68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ЕНО</w:t>
      </w:r>
    </w:p>
    <w:p w14:paraId="1DD2E713" w14:textId="77777777" w:rsidR="00E41CFA" w:rsidRPr="00562D6D" w:rsidRDefault="009523B6" w:rsidP="008A3F8B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ішення</w:t>
      </w:r>
      <w:r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</w:t>
      </w:r>
    </w:p>
    <w:p w14:paraId="3EF78311" w14:textId="150641FA" w:rsidR="00E41CFA" w:rsidRPr="00562D6D" w:rsidRDefault="0025691C" w:rsidP="008A3F8B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24.12.2020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2/25</w:t>
      </w:r>
    </w:p>
    <w:p w14:paraId="386C01BC" w14:textId="77777777" w:rsidR="003E6FA0" w:rsidRPr="00562D6D" w:rsidRDefault="003E6FA0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28B6BFB" w14:textId="77777777" w:rsidR="009523B6" w:rsidRPr="00562D6D" w:rsidRDefault="009523B6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9BA3820" w14:textId="77777777" w:rsidR="00E41CFA" w:rsidRPr="00562D6D" w:rsidRDefault="00E41CFA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ПЕРЕЛІК </w:t>
      </w:r>
    </w:p>
    <w:p w14:paraId="58080974" w14:textId="68BA0EBD" w:rsidR="00E41CFA" w:rsidRPr="00562D6D" w:rsidRDefault="007A2277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дміністративних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послуг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виконавчих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E41C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Ковельської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ради, які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надаються</w:t>
      </w:r>
    </w:p>
    <w:p w14:paraId="475F7B36" w14:textId="7CDA9604" w:rsidR="00E41CFA" w:rsidRPr="00C20636" w:rsidRDefault="00E41CFA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06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через центр </w:t>
      </w:r>
      <w:r w:rsidR="000F5F42" w:rsidRPr="00C206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</w:t>
      </w:r>
      <w:r w:rsidR="007A2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F5F42" w:rsidRPr="00C206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адміністративних</w:t>
      </w:r>
      <w:r w:rsidR="007A2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F5F42" w:rsidRPr="00C206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послуг</w:t>
      </w:r>
    </w:p>
    <w:p w14:paraId="350698D1" w14:textId="77777777" w:rsidR="000F5F42" w:rsidRPr="00C20636" w:rsidRDefault="000F5F42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62"/>
        <w:gridCol w:w="1109"/>
        <w:gridCol w:w="9689"/>
        <w:gridCol w:w="7"/>
        <w:gridCol w:w="3053"/>
      </w:tblGrid>
      <w:tr w:rsidR="00AF0FF2" w:rsidRPr="00E41CFA" w14:paraId="6CBBB8E3" w14:textId="77777777" w:rsidTr="00AF0FF2">
        <w:trPr>
          <w:tblCellSpacing w:w="0" w:type="dxa"/>
        </w:trPr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21475E" w14:textId="77777777" w:rsidR="00E41CFA" w:rsidRPr="00E41CFA" w:rsidRDefault="00AF0FF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Адміністративні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послугивиконавчих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органів Ковельської міської ради</w:t>
            </w:r>
          </w:p>
        </w:tc>
      </w:tr>
      <w:tr w:rsidR="00E41CFA" w:rsidRPr="00E41CFA" w14:paraId="431F9625" w14:textId="77777777" w:rsidTr="00DC0E77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B0D133" w14:textId="77777777" w:rsidR="00E41CFA" w:rsidRPr="00E41CFA" w:rsidRDefault="00E41CFA" w:rsidP="008A3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з/п 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5691BB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Код послуги</w:t>
            </w:r>
          </w:p>
        </w:tc>
        <w:tc>
          <w:tcPr>
            <w:tcW w:w="32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2184AE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Найменування</w:t>
            </w:r>
            <w:proofErr w:type="spellEnd"/>
            <w:r w:rsidR="00562D6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адміністративної</w:t>
            </w:r>
            <w:proofErr w:type="spellEnd"/>
            <w:r w:rsidR="00562D6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послуги</w:t>
            </w:r>
            <w:proofErr w:type="spellEnd"/>
          </w:p>
        </w:tc>
        <w:tc>
          <w:tcPr>
            <w:tcW w:w="104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EBE792" w14:textId="435F1633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Суб’єкт</w:t>
            </w:r>
            <w:proofErr w:type="spellEnd"/>
            <w:r w:rsidR="00562D6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="00562D6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адміністративних</w:t>
            </w:r>
            <w:proofErr w:type="spellEnd"/>
            <w:r w:rsidR="00F11F9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послуг</w:t>
            </w:r>
            <w:proofErr w:type="spellEnd"/>
          </w:p>
        </w:tc>
      </w:tr>
      <w:tr w:rsidR="00AF0FF2" w:rsidRPr="00E41CFA" w14:paraId="3B84E007" w14:textId="77777777" w:rsidTr="00DC0E77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CFD592" w14:textId="77777777" w:rsidR="00AF0FF2" w:rsidRPr="00E41CFA" w:rsidRDefault="00AF0FF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410A7F" w14:textId="77777777" w:rsidR="00AF0FF2" w:rsidRPr="00E41CFA" w:rsidRDefault="00AF0FF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3C7669" w14:textId="77777777" w:rsidR="00AF0FF2" w:rsidRPr="00E41CFA" w:rsidRDefault="00AF0FF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4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9796E6" w14:textId="77777777" w:rsidR="00AF0FF2" w:rsidRPr="00E41CFA" w:rsidRDefault="00AF0FF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41CFA" w:rsidRPr="00E41CFA" w14:paraId="6A95DDFA" w14:textId="77777777" w:rsidTr="00DC0E77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934ABA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A6A7C5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0101</w:t>
            </w:r>
          </w:p>
        </w:tc>
        <w:tc>
          <w:tcPr>
            <w:tcW w:w="32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7F277A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містобудівних умов та обмежень для проектування об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'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будівництва</w:t>
            </w:r>
          </w:p>
        </w:tc>
        <w:tc>
          <w:tcPr>
            <w:tcW w:w="104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1A575B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E41CFA" w14:paraId="0ADCBDEC" w14:textId="77777777" w:rsidTr="00DC0E77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71A833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4E6C71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32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A30291" w14:textId="77777777" w:rsidR="00E41CFA" w:rsidRPr="00E41CFA" w:rsidRDefault="00E91EF8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будівельн</w:t>
            </w:r>
            <w:r w:rsidR="00EC58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ого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паспорт</w:t>
            </w:r>
            <w:r w:rsidR="00EC58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 забудови земельної ділянки</w:t>
            </w:r>
          </w:p>
          <w:p w14:paraId="6CA65482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04E547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E41CFA" w14:paraId="0181E9E6" w14:textId="77777777" w:rsidTr="00DC0E77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6EB424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01A5C4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32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411E22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розміщення зовнішньої реклами</w:t>
            </w:r>
          </w:p>
        </w:tc>
        <w:tc>
          <w:tcPr>
            <w:tcW w:w="104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2DAE3B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E41CFA" w14:paraId="5C643191" w14:textId="77777777" w:rsidTr="00DC0E77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F6D593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6C4B02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32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86729B" w14:textId="77777777" w:rsidR="00E41CFA" w:rsidRPr="00E41CFA" w:rsidRDefault="00E91EF8" w:rsidP="006F0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паспорта прив’язки ти</w:t>
            </w:r>
            <w:r w:rsidR="00471D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мчасової споруди для </w:t>
            </w:r>
            <w:r w:rsidR="006F0BD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провадження</w:t>
            </w:r>
            <w:r w:rsidR="00EF64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підприємницької діяльності</w:t>
            </w:r>
          </w:p>
        </w:tc>
        <w:tc>
          <w:tcPr>
            <w:tcW w:w="104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E766EC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0F5F42" w14:paraId="238A8A14" w14:textId="77777777" w:rsidTr="00DC0E77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CE6C9C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29437C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32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0EC955" w14:textId="77777777" w:rsidR="00E41CFA" w:rsidRPr="000F5F42" w:rsidRDefault="001D7814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="00EF64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клада</w:t>
            </w:r>
            <w:r w:rsidR="00E41CFA"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ння договору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 встановлення</w:t>
            </w:r>
            <w:r w:rsidR="00E41CFA"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особистого строкового сервітуту</w:t>
            </w:r>
          </w:p>
        </w:tc>
        <w:tc>
          <w:tcPr>
            <w:tcW w:w="104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4EA130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0F5F42" w14:paraId="7188887D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DFDA5D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C8E4FE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05E1DB" w14:textId="77777777" w:rsidR="00E41CFA" w:rsidRPr="000F5F42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Внесення змін до містобудівних умов та обмежень для проектування об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'</w:t>
            </w:r>
            <w:proofErr w:type="spellStart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будівництва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B65285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 xml:space="preserve">Відділ містобудування 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та архітектури</w:t>
            </w:r>
          </w:p>
        </w:tc>
      </w:tr>
      <w:tr w:rsidR="00836CD4" w:rsidRPr="000F5F42" w14:paraId="4B153D62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E90AE3" w14:textId="77777777" w:rsidR="00836CD4" w:rsidRPr="00836CD4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537A76" w14:textId="77777777" w:rsidR="00836CD4" w:rsidRPr="00836CD4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8DCC18" w14:textId="77777777" w:rsidR="00836CD4" w:rsidRPr="000F5F42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DB9CA4" w14:textId="77777777" w:rsidR="00836CD4" w:rsidRPr="000F5F42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41CFA" w:rsidRPr="000F5F42" w14:paraId="16A75B87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E0B18C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07EC47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001DE8" w14:textId="77777777" w:rsidR="00E41CFA" w:rsidRPr="000F5F42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Скасування містобудівних умов та обмежень для проектування об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'</w:t>
            </w:r>
            <w:proofErr w:type="spellStart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будівництва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883D60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0F5F42" w14:paraId="6815F825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6F00BE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7C436E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339499" w14:textId="77777777" w:rsidR="00E41CFA" w:rsidRPr="000F5F42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Переоформлення дозволу на розміщення зовнішньої реклами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D88FEB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0F5F42" w14:paraId="6F396F35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DD921D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3B20E1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691002" w14:textId="77777777" w:rsidR="00E41CFA" w:rsidRPr="000F5F42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Продовження с</w:t>
            </w:r>
            <w:r w:rsidR="00471D14"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троку дії дозволу на розміщення 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зовнішньої реклами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98065F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0F5F42" w14:paraId="0128FA63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6C3879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BF22F2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AC5F1B" w14:textId="77777777" w:rsidR="00E41CFA" w:rsidRPr="000F5F42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Скасування дозволу на розміщення зовнішньої реклами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C94355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0F5F42" w14:paraId="349F41B1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1A47A9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3BF1DE" w14:textId="77777777" w:rsidR="00E41CFA" w:rsidRPr="00F0064D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0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BA9DF7" w14:textId="77777777" w:rsidR="00E41CFA" w:rsidRPr="00F0064D" w:rsidRDefault="00471D14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006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Видача висновку про погодження </w:t>
            </w:r>
            <w:r w:rsidR="00E41CFA" w:rsidRPr="00F006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документації із землеустрою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4AD377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0F5F42" w14:paraId="3DA8C51E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A7E563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17E8BF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48C2CD" w14:textId="77777777" w:rsidR="00E41CFA" w:rsidRPr="000F5F42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Присвоєння об’єкту нерухомого майна адреси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65FD07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0F5F42" w14:paraId="02D2280E" w14:textId="77777777" w:rsidTr="00AF0FF2">
        <w:trPr>
          <w:trHeight w:val="660"/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9EE5FF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EA0FCD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6CECBD" w14:textId="77777777" w:rsidR="00E41CFA" w:rsidRPr="000F5F42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викопіювання з топографічної зйомки міста М 1:500, М 1:2000 або з генерального плану </w:t>
            </w:r>
            <w:proofErr w:type="spellStart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м.Ковеля</w:t>
            </w:r>
            <w:proofErr w:type="spellEnd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 1:5000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C2CA28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E41CFA" w14:paraId="6EAF6BE7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574FCE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9D6233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CD14D8" w14:textId="77777777" w:rsid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переведення</w:t>
            </w:r>
            <w:r w:rsidR="00EF64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житлових приміщень у нежитлові та нежитлових приміщень у житлові</w:t>
            </w:r>
          </w:p>
          <w:p w14:paraId="15A585E7" w14:textId="77777777" w:rsidR="000F5F42" w:rsidRPr="00E41CFA" w:rsidRDefault="000F5F42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0EA3D2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E41CFA" w14:paraId="0836370C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CB7B19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3E436D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AD822B" w14:textId="77777777" w:rsidR="00E41CFA" w:rsidRPr="00E41CFA" w:rsidRDefault="00E41CFA" w:rsidP="00786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інформації про можливість розміщення тимчасової споруди для </w:t>
            </w:r>
            <w:r w:rsidR="0078665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провадження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підприємницької діяльності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676FBB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Відділ містобудування та архітектури </w:t>
            </w:r>
          </w:p>
        </w:tc>
      </w:tr>
      <w:tr w:rsidR="00E41CFA" w:rsidRPr="00E41CFA" w14:paraId="2C2B43FA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EA803B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20AF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462C1B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16C507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Внесення змін </w:t>
            </w:r>
            <w:r w:rsidR="00CF517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 будівельного паспорта</w:t>
            </w:r>
            <w:r w:rsidR="000627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забудови земельної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ділян</w:t>
            </w:r>
            <w:r w:rsidR="000627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916060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E41CFA" w14:paraId="30E9D70E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DBA663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20AF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8AF245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7CED6C" w14:textId="77777777" w:rsid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Внесення змін до паспорта прив’язки</w:t>
            </w:r>
            <w:r w:rsidR="00EF64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тимчасової споруди для </w:t>
            </w:r>
            <w:r w:rsidR="00C367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провадження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підприємницької діяльності</w:t>
            </w:r>
          </w:p>
          <w:p w14:paraId="33AD3674" w14:textId="77777777" w:rsidR="00C84A14" w:rsidRPr="00E41CFA" w:rsidRDefault="00C84A14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DE0702" w14:textId="77777777"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  <w:p w14:paraId="1E99358B" w14:textId="77777777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170EE166" w14:textId="3CBFA13B" w:rsidR="0025691C" w:rsidRPr="00E41CFA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36CD4" w:rsidRPr="00E41CFA" w14:paraId="59CF910C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EBF520" w14:textId="77777777"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279994" w14:textId="77777777"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3B8B26" w14:textId="77777777" w:rsidR="00836CD4" w:rsidRPr="00E41CFA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55F61E" w14:textId="77777777"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920AFB" w:rsidRPr="00E41CFA" w14:paraId="62219A77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FC6363" w14:textId="77777777" w:rsidR="00920AFB" w:rsidRPr="00920AFB" w:rsidRDefault="00920AF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20AF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7D8CBB" w14:textId="77777777" w:rsidR="00920AFB" w:rsidRPr="00920AFB" w:rsidRDefault="00920AF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20AF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0119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8CAB83" w14:textId="77777777" w:rsidR="00920AFB" w:rsidRPr="00644756" w:rsidRDefault="00920AFB" w:rsidP="00644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20A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Переоформлення паспорта прив’язки тимчасової споруди</w:t>
            </w:r>
            <w:r w:rsidR="00E13D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44756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для </w:t>
            </w:r>
            <w:r w:rsidR="0064475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провадження</w:t>
            </w:r>
            <w:r w:rsidR="00644756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підприємницької діяльності</w:t>
            </w:r>
          </w:p>
          <w:p w14:paraId="559CA8AA" w14:textId="77777777" w:rsidR="00920AFB" w:rsidRPr="00920AFB" w:rsidRDefault="00920AFB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FF670F" w14:textId="77777777" w:rsidR="00920AFB" w:rsidRPr="00920AFB" w:rsidRDefault="00920AFB" w:rsidP="008A3F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0AF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A00FCF" w:rsidRPr="00E41CFA" w14:paraId="44B3F930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2FB659" w14:textId="77777777" w:rsidR="00A00FCF" w:rsidRPr="00920AFB" w:rsidRDefault="00F467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735C7B" w14:textId="77777777" w:rsidR="00A00FCF" w:rsidRPr="00920AFB" w:rsidRDefault="00A00FCF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0121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AFC6F5" w14:textId="77777777" w:rsidR="00A00FCF" w:rsidRPr="00920AFB" w:rsidRDefault="00A00FCF" w:rsidP="008A3F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Продовження строку дії паспорта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прив’язки 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мчасової споруди для провадження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підприємницької діяльності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706A8B" w14:textId="77777777" w:rsidR="00A00FCF" w:rsidRPr="00920AFB" w:rsidRDefault="008705F9" w:rsidP="008A3F8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20AF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E41CFA" w14:paraId="1529A757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6B8419" w14:textId="77777777" w:rsidR="00E41CFA" w:rsidRPr="00FE7553" w:rsidRDefault="00FE7553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B78EE0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F0C80B" w14:textId="77777777" w:rsid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Погодження режимів роботи підприємств, установ та організацій сфери обслуговування</w:t>
            </w:r>
            <w:r w:rsidR="00E13D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незалежно від форми власності</w:t>
            </w:r>
          </w:p>
          <w:p w14:paraId="6E372F54" w14:textId="77777777" w:rsidR="00C84A14" w:rsidRPr="00E41CFA" w:rsidRDefault="00C84A14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1F987C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економічного розвитку та торгівлі</w:t>
            </w:r>
          </w:p>
        </w:tc>
      </w:tr>
      <w:tr w:rsidR="00E41CFA" w:rsidRPr="00E41CFA" w14:paraId="3D70247D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05635C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E755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C1A773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41B754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Реєстрація місця проживання особи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22CF1B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обліку, розподілу та приватизації житла</w:t>
            </w:r>
          </w:p>
        </w:tc>
      </w:tr>
      <w:tr w:rsidR="00E41CFA" w:rsidRPr="00E41CFA" w14:paraId="262DF9E7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34958C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E755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59CFF0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8AE6E1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Зняття з реєстрації місця проживання особи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C82485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обліку, розподілу та приватизації житла</w:t>
            </w:r>
          </w:p>
        </w:tc>
      </w:tr>
      <w:tr w:rsidR="00E41CFA" w:rsidRPr="00E41CFA" w14:paraId="49240579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D8E8DC" w14:textId="77777777" w:rsidR="00E41CFA" w:rsidRPr="00FE7553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E755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6A26E0" w14:textId="77777777" w:rsidR="00E41CFA" w:rsidRPr="00565F28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  <w:r w:rsidR="00565F2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6228E1" w14:textId="77777777" w:rsidR="00E41CFA" w:rsidRPr="00E41CFA" w:rsidRDefault="00565F28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Внесення відомостей про реєстрацію місця проживання особи, до документів у зв’язку з перейменуванням </w:t>
            </w:r>
            <w:r w:rsidR="004E0D8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вулиць та видачею нової будинкової книги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C720D8" w14:textId="77777777"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обліку, розподілу та приватизації житла</w:t>
            </w:r>
          </w:p>
          <w:p w14:paraId="7543E7E4" w14:textId="77777777" w:rsidR="00DC0E77" w:rsidRPr="00E41CFA" w:rsidRDefault="00DC0E7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41CFA" w:rsidRPr="000F5F42" w14:paraId="225C26D4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F2BF50" w14:textId="77777777"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A2170F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5B80BB" w14:textId="77777777" w:rsidR="00E41CFA" w:rsidRPr="000F5F42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Видача довідки про реєстраці</w:t>
            </w:r>
            <w:r w:rsidR="009279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ю місця проживання 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особи</w:t>
            </w:r>
            <w:r w:rsidR="009279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663717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обліку, розподілу та приватизації житла</w:t>
            </w:r>
          </w:p>
        </w:tc>
      </w:tr>
      <w:tr w:rsidR="00E41CFA" w:rsidRPr="000F5F42" w14:paraId="0B1EF219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4A5E35" w14:textId="77777777"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0CE883" w14:textId="77777777"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40D63D" w14:textId="77777777" w:rsid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затвердження технічної документації із землеустрою та</w:t>
            </w:r>
            <w:r w:rsidR="0001533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передачі безоплатно у приватну власність земельної ділянки</w:t>
            </w:r>
          </w:p>
          <w:p w14:paraId="0867A453" w14:textId="77777777" w:rsidR="007531D6" w:rsidRPr="000F5F42" w:rsidRDefault="007531D6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17C68B" w14:textId="76A7D88E"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  <w:p w14:paraId="202BAF3B" w14:textId="46EE36C9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3BB89A61" w14:textId="34076184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1A34DC79" w14:textId="77777777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2A28736D" w14:textId="77777777"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6CE0E786" w14:textId="77777777" w:rsidR="00836CD4" w:rsidRPr="000F5F42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36CD4" w:rsidRPr="000F5F42" w14:paraId="37B591D1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3A6AA5" w14:textId="77777777" w:rsidR="00836CD4" w:rsidRP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1A1350" w14:textId="77777777"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638F98" w14:textId="77777777" w:rsidR="00836CD4" w:rsidRPr="000F5F42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88A884" w14:textId="77777777" w:rsidR="00836CD4" w:rsidRPr="000F5F42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41CFA" w:rsidRPr="00E41CFA" w14:paraId="570C5BA4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A7CBCD" w14:textId="77777777"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425F3F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4CE3AE" w14:textId="77777777" w:rsid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затвердження технічної документації із землеустрою та надання в оренду земельної ділянки</w:t>
            </w:r>
          </w:p>
          <w:p w14:paraId="10C7645A" w14:textId="77777777" w:rsidR="007531D6" w:rsidRPr="00E41CFA" w:rsidRDefault="007531D6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6197E0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14:paraId="09EA192B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2498AB" w14:textId="77777777"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0195C9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DC2CAA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Рішення про затвердження технічної документації із землеустрою </w:t>
            </w:r>
            <w:r w:rsidR="0001533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щодо поділу</w:t>
            </w:r>
            <w:r w:rsidR="0001533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та  об’єднання 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земельної </w:t>
            </w:r>
            <w:r w:rsidR="0001533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ділянки 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AA5E23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14:paraId="60E48FEE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D43FCA" w14:textId="77777777"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A018EE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E90F58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земельних ділянок із земель Ковельської міської ради у межах норм безоплатної приватизації для будівництва і обслуговування житлових будинків, господарських будівель і споруд</w:t>
            </w:r>
            <w:r w:rsidR="00A91F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згідно черговості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FE753D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14:paraId="2111703B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729785" w14:textId="77777777" w:rsidR="00E41CFA" w:rsidRPr="00FE7553" w:rsidRDefault="002D2EDF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2B9F09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80EE51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продаж земельних діляноккомунальної власності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436F4B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14:paraId="1ECBD110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0B550F" w14:textId="77777777"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CB012F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F92EA9" w14:textId="77777777" w:rsid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затвердження проекту землеустрою щодо відведення та надання земельної ділянки у власність або в кори</w:t>
            </w:r>
            <w:r w:rsidR="00DD16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стування (постійне чи оренду)</w:t>
            </w:r>
          </w:p>
          <w:p w14:paraId="1E7FC0EB" w14:textId="77777777" w:rsidR="00C8007F" w:rsidRPr="00E41CFA" w:rsidRDefault="00C8007F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18C1B4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14:paraId="4181F68C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200EE9" w14:textId="77777777"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E8A7AF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75B067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складання проекту землеустрою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щодо відведення земельної ділянки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FD325D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14:paraId="2FE831A2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DC2DC1" w14:textId="77777777"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D4173C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8C35A1" w14:textId="77777777" w:rsidR="00E41CFA" w:rsidRPr="00E41CFA" w:rsidRDefault="00E41CFA" w:rsidP="00A65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дозволу 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 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розроблення 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технічної   документації  із землеустрою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що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встановлення меж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земельної ділянки 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 натурі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F263B7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BE1535" w14:paraId="14169668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C4D8A2" w14:textId="77777777"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B7B551" w14:textId="77777777" w:rsidR="00E41CFA" w:rsidRPr="00BE1535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B39EA6" w14:textId="77777777" w:rsidR="00E41CFA" w:rsidRPr="00BE1535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Оформлення договорів оренди землі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D9FEF4" w14:textId="77777777" w:rsidR="00E41CFA" w:rsidRPr="00BE1535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BE1535" w14:paraId="638EB76F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94DD5C" w14:textId="77777777"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FCFA80" w14:textId="77777777" w:rsidR="00E41CFA" w:rsidRPr="00BE1535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22BF71" w14:textId="77777777" w:rsidR="00E41CFA" w:rsidRPr="00BE1535" w:rsidRDefault="00E41CFA" w:rsidP="0066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Рішення про </w:t>
            </w:r>
            <w:r w:rsidR="006652D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реалізацію переважного права на укладання (поновлення) договору оренди </w:t>
            </w:r>
            <w:r w:rsidR="00BA2B1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землі </w:t>
            </w:r>
            <w:r w:rsidR="006652D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новий строк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171BB4" w14:textId="77777777" w:rsidR="00E41CFA" w:rsidRPr="00BE1535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BE1535" w14:paraId="3C8D61F0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1FFEA7" w14:textId="77777777"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794AFF" w14:textId="77777777" w:rsidR="00E41CFA" w:rsidRPr="00BE1535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3EFC11" w14:textId="77777777" w:rsidR="00E41CFA" w:rsidRPr="00BE1535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надання згоди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передачу в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суборенду орендованої землі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58F371" w14:textId="78FAC76D"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  <w:p w14:paraId="47C186A6" w14:textId="6657776D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448D8ABB" w14:textId="051004A0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528E15B0" w14:textId="77777777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797FF2AA" w14:textId="77777777" w:rsidR="00836CD4" w:rsidRPr="00BE1535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36CD4" w:rsidRPr="00BE1535" w14:paraId="06151947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F30989" w14:textId="77777777" w:rsidR="00836CD4" w:rsidRP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C17BFA" w14:textId="77777777"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BDE9EF" w14:textId="77777777" w:rsidR="00836CD4" w:rsidRPr="00BE1535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C42D92" w14:textId="77777777" w:rsidR="00836CD4" w:rsidRPr="00BE1535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41CFA" w:rsidRPr="00E41CFA" w14:paraId="686FD375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776719" w14:textId="77777777" w:rsidR="00E41CFA" w:rsidRPr="00836CD4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BB0DA9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07F5AB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затвердження проекту землеустрою щодо зміни цільового призначення земельної ділянки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6882D3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14:paraId="59E371BA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10249E" w14:textId="77777777"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599790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186B2B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надання згоди на об’єднання земельних ділянок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D43434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14:paraId="44E2A1D9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8EC750" w14:textId="77777777"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80FA44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0DD100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Рішення про дострокове припинення права </w:t>
            </w:r>
            <w:r w:rsidR="00DD16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користування земельною ділянкою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17E616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14:paraId="0F3423A7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67E317" w14:textId="77777777" w:rsidR="00E41CFA" w:rsidRPr="00FE7553" w:rsidRDefault="002D2EDF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7FBA5A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1CF618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надання дозволу на розроблення проекту землеустрою щодо відведення земельної ділянки комунальної власності (технічн</w:t>
            </w:r>
            <w:r w:rsidR="00661F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ої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документаці</w:t>
            </w:r>
            <w:r w:rsidR="00661F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ї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щодо встановлення меж земельної ділянки в натурі) та/або пр</w:t>
            </w:r>
            <w:r w:rsidR="00DD16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оведення її експертної оцінки (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викуп земельної ділянки</w:t>
            </w:r>
            <w:r w:rsidR="00661F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 якій розміщується об'єкт нерухомого майна)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19EA09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14:paraId="17A6CABB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4882FA" w14:textId="77777777" w:rsidR="00E41CFA" w:rsidRPr="006906B2" w:rsidRDefault="006906B2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D58B56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4F25E8" w14:textId="77777777" w:rsidR="00E41CFA" w:rsidRPr="00E41CFA" w:rsidRDefault="00A65276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 довідки  форми  №3 ДФ «Про наявність у фізичної особи 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земельних ділянок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6DE995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14:paraId="7C7E3C37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BC1F74" w14:textId="77777777" w:rsidR="00E41CFA" w:rsidRPr="0040764B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0F95D5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F3ED6A" w14:textId="77777777" w:rsidR="00E41CFA" w:rsidRPr="00E41CFA" w:rsidRDefault="00CA02E2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Укладання (поновлення) договору оренди землі на новий строк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E7B7AD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A0AD3" w14:paraId="0A3F40FA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D8F80E" w14:textId="77777777" w:rsidR="00E41CFA" w:rsidRPr="0040764B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B0DE1E" w14:textId="77777777" w:rsidR="00E41CFA" w:rsidRPr="00EA0AD3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46051B" w14:textId="77777777" w:rsidR="00E41CFA" w:rsidRPr="00EA0AD3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внесення змін до рішення міської ради, пов'язаного з земельними правовідносинами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3EBF57" w14:textId="77777777" w:rsidR="00E41CFA" w:rsidRPr="00EA0AD3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A0AD3" w14:paraId="0001B053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AC7E87" w14:textId="77777777" w:rsidR="00E41CFA" w:rsidRPr="0040764B" w:rsidRDefault="0040764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7ED45C" w14:textId="77777777" w:rsidR="00E41CFA" w:rsidRPr="00EA0AD3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A5CD06" w14:textId="77777777" w:rsidR="00E41CFA" w:rsidRPr="00EA0AD3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складання проекту землеустрою щодо відведення земельної ділянки для розширення власної присадибної ділянки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B745E8" w14:textId="77777777" w:rsidR="00E41CFA" w:rsidRPr="00EA0AD3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A0AD3" w14:paraId="38DE8CFB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D607DD" w14:textId="77777777" w:rsidR="00E41CFA" w:rsidRPr="0040764B" w:rsidRDefault="0040764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F88D77" w14:textId="77777777" w:rsidR="00E41CFA" w:rsidRPr="00EA0AD3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57F050" w14:textId="77777777" w:rsidR="00E41CFA" w:rsidRPr="00EA0AD3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складання проекту землеустрою щодо відведення земельної ділянки на присадибних ділянках своїх батьків або родичів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AAFDFD" w14:textId="77777777" w:rsidR="00E41CFA" w:rsidRPr="00EA0AD3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14:paraId="4B80126C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D34A41" w14:textId="77777777" w:rsidR="00E41CFA" w:rsidRPr="0040764B" w:rsidRDefault="0040764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D48DFB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57C560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складання проекту землеустрою щодо відведення земельної ділянки з метою розширення власної земельної ділянки шляхом викупу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3BE2FF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836CD4" w:rsidRPr="00E41CFA" w14:paraId="72E6FAFB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4FA582" w14:textId="77777777"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8D31C3" w14:textId="77777777"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BACEE6" w14:textId="77777777" w:rsidR="00836CD4" w:rsidRPr="00E41CFA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A004DB" w14:textId="77777777"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41CFA" w:rsidRPr="00E41CFA" w14:paraId="3F7C2921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375C95" w14:textId="77777777" w:rsidR="00E41CFA" w:rsidRPr="0040764B" w:rsidRDefault="0040764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E786A3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24F223" w14:textId="77777777" w:rsidR="00275FD9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земельних ділянок із земель Ковельської міської ради у межах норм безоплатної приватизації для будівництва і обслуговування житлових будинків, господарських будівель і споруд учасникам бойових дій, які брали безпосередню участь в антитерористичній операції, та сім’ям, члени яких загинули під час участі в АТО, згідно Регламенту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69D0CD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2749B0" w:rsidRPr="00E41CFA" w14:paraId="2B34418E" w14:textId="77777777" w:rsidTr="002749B0">
        <w:trPr>
          <w:trHeight w:val="408"/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42BCF8" w14:textId="77777777" w:rsidR="002749B0" w:rsidRDefault="002749B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5831BD" w14:textId="77777777" w:rsidR="002749B0" w:rsidRPr="002749B0" w:rsidRDefault="002749B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78E99D" w14:textId="77777777" w:rsidR="002749B0" w:rsidRPr="00E41CFA" w:rsidRDefault="002749B0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відомостей з Державного земельного кадастру  про земельну ділянку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A71097" w14:textId="77777777" w:rsidR="002749B0" w:rsidRPr="00E41CFA" w:rsidRDefault="002749B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A26AA7" w:rsidRPr="00E41CFA" w14:paraId="39DFF135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C3B01E" w14:textId="77777777" w:rsidR="00A26AA7" w:rsidRPr="0040764B" w:rsidRDefault="0040764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2749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4825FA" w14:textId="77777777" w:rsidR="00A26AA7" w:rsidRPr="00A26AA7" w:rsidRDefault="00A26AA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E58856" w14:textId="77777777" w:rsidR="00A26AA7" w:rsidRPr="00A26AA7" w:rsidRDefault="00A26AA7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про заміну сторони договору оренди земельної ділянки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AC4501" w14:textId="77777777" w:rsidR="008A3F8B" w:rsidRPr="00DC0E77" w:rsidRDefault="00A26AA7" w:rsidP="00DC0E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765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A26AA7" w:rsidRPr="00A26AA7" w14:paraId="21347919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3560C8" w14:textId="77777777" w:rsidR="00A26AA7" w:rsidRPr="0040764B" w:rsidRDefault="002D2EDF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D43E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CED364" w14:textId="77777777" w:rsidR="00A26AA7" w:rsidRPr="00A26AA7" w:rsidRDefault="00A26AA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906B09" w14:textId="77777777" w:rsidR="00A26AA7" w:rsidRPr="00A26AA7" w:rsidRDefault="00A26AA7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Рішення про затвердження технічної документації із землеустрою щодо інвентаризації земель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670B98" w14:textId="77777777" w:rsidR="00A26AA7" w:rsidRDefault="00A26AA7" w:rsidP="008A3F8B">
            <w:pPr>
              <w:spacing w:after="0"/>
              <w:jc w:val="center"/>
            </w:pPr>
            <w:r w:rsidRPr="009765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A26AA7" w:rsidRPr="00A26AA7" w14:paraId="3862894E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16745E" w14:textId="77777777" w:rsidR="00A26AA7" w:rsidRPr="00A26AA7" w:rsidRDefault="00D43E4B" w:rsidP="00493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7B3481" w14:textId="77777777" w:rsidR="00A26AA7" w:rsidRPr="00A26AA7" w:rsidRDefault="00A26AA7" w:rsidP="00493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9A2A89" w14:textId="77777777" w:rsidR="00A26AA7" w:rsidRPr="00A26AA7" w:rsidRDefault="00A26AA7" w:rsidP="00493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Рішення про надання дозволу щодо розроблення технічної документації із землеустрою щодо інвентаризації земель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5E6C03" w14:textId="77777777" w:rsidR="00A26AA7" w:rsidRPr="00A26AA7" w:rsidRDefault="00A26AA7" w:rsidP="00493E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D43E4B" w:rsidRPr="00A26AA7" w14:paraId="56E6CFDF" w14:textId="77777777" w:rsidTr="00D43E4B">
        <w:trPr>
          <w:trHeight w:val="468"/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3A437D" w14:textId="77777777" w:rsidR="00D43E4B" w:rsidRDefault="00D43E4B" w:rsidP="00493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3BD732" w14:textId="77777777" w:rsidR="00D43E4B" w:rsidRPr="00A26AA7" w:rsidRDefault="00D43E4B" w:rsidP="00493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BB6942" w14:textId="77777777" w:rsidR="00D43E4B" w:rsidRPr="00A26AA7" w:rsidRDefault="00D43E4B" w:rsidP="00493ED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Оформлення додатко</w:t>
            </w:r>
            <w:r w:rsidR="004B1D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ї угоди до договору оренди землі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C20FD9" w14:textId="77777777" w:rsidR="00D43E4B" w:rsidRPr="00A26AA7" w:rsidRDefault="00D43E4B" w:rsidP="00493E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14:paraId="26A16553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C18842" w14:textId="77777777" w:rsidR="00E41CFA" w:rsidRPr="0040764B" w:rsidRDefault="0040764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5967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953B8B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1A2F2A" w14:textId="77777777" w:rsidR="00E41CFA" w:rsidRPr="00E41CFA" w:rsidRDefault="00D27081" w:rsidP="00D27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державної допомоги у зв’язку з вагітністю та пологами особам, які не застраховані в системі загальнообов’язкового державного соціального страхування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905F35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E41CFA" w:rsidRPr="00E41CFA" w14:paraId="74D0BD96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B8D861" w14:textId="77777777" w:rsidR="00E41CFA" w:rsidRPr="0040764B" w:rsidRDefault="002D2EDF" w:rsidP="0059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5967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51AFB3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CE0AD2" w14:textId="77777777" w:rsidR="00E41CFA" w:rsidRPr="00E41CFA" w:rsidRDefault="001962C6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Надання субсидій для відшкодування витрат на оплату житлово-комунальних послуг, придбання скрапленого газу, твердого та рідкого пічного побутового палива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81D4E2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E41CFA" w:rsidRPr="00275FD9" w14:paraId="7436AF0F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061B62" w14:textId="77777777" w:rsidR="00E41CFA" w:rsidRPr="0040764B" w:rsidRDefault="0040764B" w:rsidP="0059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5967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5523B2" w14:textId="77777777" w:rsidR="00E41CFA" w:rsidRPr="00275FD9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4713C5" w14:textId="77777777" w:rsidR="00E41CFA" w:rsidRPr="00275FD9" w:rsidRDefault="00C903B7" w:rsidP="00C90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державної </w:t>
            </w:r>
            <w:r w:rsidR="00E41CFA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допомоги на дітей одиноким матерям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CE3792" w14:textId="77777777" w:rsidR="008A3F8B" w:rsidRPr="00275FD9" w:rsidRDefault="00E41CFA" w:rsidP="00C04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836CD4" w:rsidRPr="00275FD9" w14:paraId="16BA83EA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E6B62D" w14:textId="77777777" w:rsidR="00836CD4" w:rsidRDefault="00836CD4" w:rsidP="0059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E7D38F" w14:textId="77777777"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ABEE7E" w14:textId="77777777" w:rsidR="00836CD4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E90D92" w14:textId="77777777" w:rsidR="00836CD4" w:rsidRPr="00275FD9" w:rsidRDefault="00836CD4" w:rsidP="00C04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D95B7F" w:rsidRPr="00D95B7F" w14:paraId="456CCA46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6374BD" w14:textId="77777777" w:rsidR="00D95B7F" w:rsidRDefault="00F4676E" w:rsidP="0059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5967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822A22" w14:textId="77777777" w:rsidR="00D95B7F" w:rsidRPr="00D95B7F" w:rsidRDefault="00D95B7F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2104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975263" w14:textId="77777777" w:rsidR="00D95B7F" w:rsidRDefault="00D95B7F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Компенсаційна виплата фізичній особі, яка надає соціальні послуги</w:t>
            </w:r>
            <w:r w:rsidR="007509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догляду на непрофесійній основі</w:t>
            </w:r>
          </w:p>
          <w:p w14:paraId="4240795B" w14:textId="77777777" w:rsidR="00BA3669" w:rsidRPr="00275FD9" w:rsidRDefault="00BA3669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7C6649" w14:textId="77777777" w:rsidR="00D95B7F" w:rsidRPr="00275FD9" w:rsidRDefault="00180CB7" w:rsidP="00C04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E41CFA" w:rsidRPr="00275FD9" w14:paraId="29636628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98AB67" w14:textId="77777777" w:rsidR="00E41CFA" w:rsidRPr="0040764B" w:rsidRDefault="0040764B" w:rsidP="00EE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EE201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F495A9" w14:textId="77777777" w:rsidR="00E41CFA" w:rsidRPr="00275FD9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1E6F59" w14:textId="77777777" w:rsidR="0025769B" w:rsidRPr="00275FD9" w:rsidRDefault="00BA3669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A2AC62" w14:textId="77777777"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  <w:p w14:paraId="3FBBF99A" w14:textId="77777777" w:rsidR="008A3F8B" w:rsidRPr="00275FD9" w:rsidRDefault="008A3F8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41CFA" w:rsidRPr="00275FD9" w14:paraId="17DDC4D4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52E4DF" w14:textId="77777777" w:rsidR="00E41CFA" w:rsidRPr="0040764B" w:rsidRDefault="0040764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EF7D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231EC5" w14:textId="77777777" w:rsidR="00E41CFA" w:rsidRPr="00275FD9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604AA7" w14:textId="77777777" w:rsidR="00C179EF" w:rsidRPr="00275FD9" w:rsidRDefault="004B3424" w:rsidP="004B3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</w:t>
            </w:r>
            <w:r w:rsidR="00E41CFA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державної соціальної допомоги особам, які не мають права на пенсію, та </w:t>
            </w:r>
            <w:r w:rsidR="0034530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особам з інвалідністю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1CAF67" w14:textId="77777777" w:rsidR="008A3F8B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  <w:p w14:paraId="1281C7E1" w14:textId="77777777" w:rsidR="008A3F8B" w:rsidRPr="00275FD9" w:rsidRDefault="008A3F8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41CFA" w:rsidRPr="00275FD9" w14:paraId="3DB500AE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D4B46F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1AE1BD" w14:textId="77777777" w:rsidR="00E41CFA" w:rsidRPr="00275FD9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52DA37" w14:textId="77777777" w:rsidR="00C179EF" w:rsidRPr="00275FD9" w:rsidRDefault="00B533EB" w:rsidP="00B5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</w:t>
            </w:r>
            <w:r w:rsidR="00E41CFA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щомісячної грошової допомоги особі, </w:t>
            </w:r>
            <w:r w:rsidR="001049E8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яка проживає разом з </w:t>
            </w:r>
            <w:r w:rsidR="00421F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особою</w:t>
            </w:r>
            <w:r w:rsidR="0034530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інвалідністю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049E8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E41CFA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чи </w:t>
            </w:r>
            <w:r w:rsidR="001049E8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="00E41CFA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групи внаслідок психічного розладу, 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="00E41CFA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за висновком лікарської комісії медичного закладу потребує постійного стороннього догляду, на догляд за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ею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8A3F8D" w14:textId="77777777" w:rsidR="00E41CFA" w:rsidRPr="00275FD9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E41CFA" w:rsidRPr="00275FD9" w14:paraId="784E0897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E7E1BC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CBD0EC" w14:textId="77777777" w:rsidR="00E41CFA" w:rsidRPr="00275FD9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1ACF98" w14:textId="77777777" w:rsidR="00E41CFA" w:rsidRPr="00275FD9" w:rsidRDefault="005622CB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</w:t>
            </w:r>
            <w:r w:rsidR="00E41CFA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державної соц</w:t>
            </w:r>
            <w:r w:rsidR="00A85455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іальної</w:t>
            </w:r>
            <w:r w:rsidR="00E41CFA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допомоги малозабезпеченим сім'ям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9AB63D" w14:textId="77777777" w:rsidR="00E41CFA" w:rsidRPr="00275FD9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E41CFA" w:rsidRPr="00E41CFA" w14:paraId="6ED9138E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AC7F2A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976744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6182F4" w14:textId="77777777" w:rsidR="00E41CFA" w:rsidRDefault="00A70DD0" w:rsidP="00467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державної соціальної допомоги </w:t>
            </w:r>
            <w:r w:rsidR="00467FA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особам з інвалідністю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дитинства та дітям</w:t>
            </w:r>
            <w:r w:rsidR="00467FA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інвалідністю</w:t>
            </w:r>
          </w:p>
          <w:p w14:paraId="7EE9B004" w14:textId="77777777" w:rsidR="003923DD" w:rsidRPr="00E41CFA" w:rsidRDefault="003923DD" w:rsidP="00467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128083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A26AA7" w:rsidRPr="00E41CFA" w14:paraId="3845B537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D012FE" w14:textId="77777777" w:rsidR="00A26AA7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755D0A" w14:textId="77777777" w:rsidR="00A26AA7" w:rsidRPr="00A26AA7" w:rsidRDefault="00A26AA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2110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7EF60B" w14:textId="77777777" w:rsidR="00A26AA7" w:rsidRPr="00A26AA7" w:rsidRDefault="00100AB5" w:rsidP="00100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Надання державної </w:t>
            </w:r>
            <w:r w:rsidR="00A26AA7"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допомог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 особі, яка доглядає за хворою </w:t>
            </w:r>
            <w:r w:rsidR="00A26AA7"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дитиною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B1BA52" w14:textId="77777777" w:rsidR="00A26AA7" w:rsidRPr="00E41CFA" w:rsidRDefault="00A26AA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A26AA7" w:rsidRPr="00E41CFA" w14:paraId="61B52CF8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45E3D5" w14:textId="77777777" w:rsidR="00A26AA7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424EF3" w14:textId="77777777" w:rsidR="00A26AA7" w:rsidRPr="00A26AA7" w:rsidRDefault="00A26AA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DBA1B0" w14:textId="77777777" w:rsidR="00A26AA7" w:rsidRDefault="00E343C6" w:rsidP="000205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Надання державної</w:t>
            </w:r>
            <w:r w:rsidR="00A26AA7"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допомоги на дітей, які виховуються </w:t>
            </w:r>
            <w:r w:rsidR="000205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A26AA7"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багатодітних сім’ях</w:t>
            </w:r>
          </w:p>
          <w:p w14:paraId="53D69582" w14:textId="77777777" w:rsidR="003923DD" w:rsidRDefault="003923DD" w:rsidP="000205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6A327B62" w14:textId="77777777" w:rsidR="003923DD" w:rsidRPr="00A26AA7" w:rsidRDefault="003923DD" w:rsidP="00020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B452AB" w14:textId="2FE2D72E" w:rsidR="00A26AA7" w:rsidRDefault="00A26AA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  <w:p w14:paraId="2C65DC2D" w14:textId="5ABC635E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083CEFC2" w14:textId="24C69A74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722017B9" w14:textId="543B0E44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789F1C7E" w14:textId="77777777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79D42B75" w14:textId="77777777"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5B941054" w14:textId="77777777"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5A4344D9" w14:textId="77777777"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36CD4" w:rsidRPr="00E41CFA" w14:paraId="6CD24A66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8B14C2" w14:textId="77777777"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A8618B" w14:textId="77777777" w:rsidR="00836CD4" w:rsidRPr="00A26AA7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B2F022" w14:textId="77777777" w:rsidR="00836CD4" w:rsidRDefault="00836CD4" w:rsidP="00836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B30BA4" w14:textId="77777777"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CB6267" w:rsidRPr="00E41CFA" w14:paraId="1A28408B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7D1141" w14:textId="77777777" w:rsidR="00CB6267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0BE187" w14:textId="77777777" w:rsidR="00CB6267" w:rsidRPr="00A26AA7" w:rsidRDefault="00CB626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D7B5A2" w14:textId="77777777" w:rsidR="00CB6267" w:rsidRPr="00A26AA7" w:rsidRDefault="00CB6267" w:rsidP="00E60D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Призначення </w:t>
            </w:r>
            <w:r w:rsidR="003923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тимчасової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державної допомоги непрацюючій особі, яка досягла пенсійного віку, але не </w:t>
            </w:r>
            <w:r w:rsidR="00FB19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набула права на пенсійну виплату</w:t>
            </w:r>
            <w:r w:rsidR="003923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зв’язку з відсутністю страхового стажу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5FED88" w14:textId="77777777" w:rsidR="00CB6267" w:rsidRPr="00E41CFA" w:rsidRDefault="00CB626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883E9B" w:rsidRPr="00883E9B" w14:paraId="13565ACF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40C893" w14:textId="77777777" w:rsidR="00883E9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5B6C17" w14:textId="77777777" w:rsidR="00883E9B" w:rsidRDefault="00883E9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4EB380" w14:textId="77777777" w:rsidR="00883E9B" w:rsidRPr="00E02912" w:rsidRDefault="00E02912" w:rsidP="000205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29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Призначення щомісячної адресної допомоги внутрішньо переміщеним особам для покриття витрат на проживання, в тому числі на оплату житлово-комунальних послуг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492D28" w14:textId="77777777" w:rsidR="00883E9B" w:rsidRPr="00E41CFA" w:rsidRDefault="00883E9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E41CFA" w:rsidRPr="00E41CFA" w14:paraId="5821C058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E673AA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F03101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94AABC" w14:textId="77777777" w:rsidR="00E41CFA" w:rsidRDefault="00375EE8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державної 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допомоги на дітей, над якими встановлено опіку чи піклування</w:t>
            </w:r>
          </w:p>
          <w:p w14:paraId="2C66D10E" w14:textId="77777777" w:rsidR="002922E1" w:rsidRPr="00E41CFA" w:rsidRDefault="002922E1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6EC8FE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E41CFA" w:rsidRPr="00E41CFA" w14:paraId="46EAC720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DCC46A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67E52F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D00B47" w14:textId="77777777" w:rsidR="00E41CFA" w:rsidRPr="00E41CFA" w:rsidRDefault="00510437" w:rsidP="00510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державної 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допомоги при усиновленні дитини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4D560C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BD3A60" w:rsidRPr="00E41CFA" w14:paraId="57134485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E5FC61" w14:textId="77777777" w:rsidR="00BD3A60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0FE258" w14:textId="77777777" w:rsidR="00BD3A60" w:rsidRPr="00BD3A60" w:rsidRDefault="00BD3A6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6AF9ED" w14:textId="77777777" w:rsidR="00BD3A60" w:rsidRPr="00E41CFA" w:rsidRDefault="00BD3A60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державної соціальної допомоги на догляд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02B62A" w14:textId="77777777" w:rsidR="00BD3A60" w:rsidRPr="00E41CFA" w:rsidRDefault="006A01D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E41CFA" w:rsidRPr="00E41CFA" w14:paraId="730C665E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38854D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5E8C6D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3E06F1" w14:textId="77777777" w:rsidR="00E41CFA" w:rsidRPr="00E41CFA" w:rsidRDefault="00C92292" w:rsidP="00C92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державної 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допомоги при народженні дитини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9D211F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BD3A60" w:rsidRPr="00E41CFA" w14:paraId="7AE22634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C0289F" w14:textId="77777777" w:rsidR="00BD3A60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E33B00" w14:textId="77777777" w:rsidR="00BD3A60" w:rsidRPr="006A01DE" w:rsidRDefault="006A01D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2125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5B1D4F" w14:textId="77777777" w:rsidR="00BD3A60" w:rsidRPr="005D4939" w:rsidRDefault="00441BC6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Компенсаційна виплата з відшкодування вартості послуги</w:t>
            </w:r>
            <w:r w:rsidR="005D4939" w:rsidRPr="005D4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догляду за дитиною до трьох років «муніципальна няня»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801CEB" w14:textId="77777777" w:rsidR="00BD3A60" w:rsidRPr="00E41CFA" w:rsidRDefault="00BB5E4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F22BC5" w:rsidRPr="00E41CFA" w14:paraId="3F734A78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E099FE" w14:textId="77777777" w:rsidR="00F22BC5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807DEA" w14:textId="77777777" w:rsidR="00F22BC5" w:rsidRDefault="00F22BC5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2126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6B4F48" w14:textId="77777777" w:rsidR="00F22BC5" w:rsidRDefault="003E2435" w:rsidP="003E24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Виплата </w:t>
            </w:r>
            <w:r w:rsidR="00F22BC5" w:rsidRPr="00F22B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одноразової винагороди жін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</w:t>
            </w:r>
            <w:r w:rsidR="00F22BC5" w:rsidRPr="00F22B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як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им </w:t>
            </w:r>
            <w:r w:rsidR="00F22BC5" w:rsidRPr="00F22B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присвоєно почесне звання України «Мати-героїня» </w:t>
            </w:r>
          </w:p>
          <w:p w14:paraId="46CD2565" w14:textId="77777777" w:rsidR="0011603C" w:rsidRPr="00F22BC5" w:rsidRDefault="0011603C" w:rsidP="003E24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205BEC" w14:textId="77777777" w:rsidR="00F22BC5" w:rsidRPr="00E41CFA" w:rsidRDefault="00F22BC5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E41CFA" w:rsidRPr="00E41CFA" w14:paraId="34DB7478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FCC059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6BFF9C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39BF03" w14:textId="77777777" w:rsidR="00E41CFA" w:rsidRPr="00FC6B4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</w:t>
            </w:r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реєстрація права власності</w:t>
            </w:r>
            <w:r w:rsidR="00D2708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</w:t>
            </w:r>
            <w:r w:rsidR="00FC6B4A" w:rsidRPr="00FC6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майна,будівництво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як</w:t>
            </w:r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ого здійснено до 5 серпня 1992року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61D0E7" w14:textId="0B150D28"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  <w:p w14:paraId="41A662EA" w14:textId="272D8B5E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19485F41" w14:textId="77777777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4297D63B" w14:textId="77777777" w:rsidR="008A3F8B" w:rsidRDefault="008A3F8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560264A2" w14:textId="77777777"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36CD4" w:rsidRPr="00E41CFA" w14:paraId="5E543026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0FDC5C" w14:textId="77777777"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859B2D" w14:textId="77777777"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9EDA73" w14:textId="77777777" w:rsidR="00836CD4" w:rsidRPr="00E41CFA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2F4419" w14:textId="77777777"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41CFA" w:rsidRPr="00E41CFA" w14:paraId="34E81F6B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C7FD11" w14:textId="77777777" w:rsidR="00E41CFA" w:rsidRPr="0040764B" w:rsidRDefault="00F467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7</w:t>
            </w:r>
            <w:r w:rsidR="00EF7D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445828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F6CE5A" w14:textId="77777777" w:rsidR="00E41CFA" w:rsidRPr="00FC6B4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</w:t>
            </w:r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власності на новозбудований об</w:t>
            </w:r>
            <w:r w:rsidR="00FC6B4A" w:rsidRPr="00FC6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5701AD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14:paraId="25555947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0A0FFB" w14:textId="77777777" w:rsidR="00E41CFA" w:rsidRPr="0040764B" w:rsidRDefault="00F467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="00EF7D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13EE4B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A9927B" w14:textId="77777777" w:rsidR="00E41CFA" w:rsidRPr="00FC6B4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</w:t>
            </w:r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сності на об</w:t>
            </w:r>
            <w:r w:rsidR="00FC6B4A" w:rsidRPr="00FC6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</w:t>
            </w:r>
            <w:r w:rsidR="00DE25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право власності на який зареєстровано у реєстрі прав власності, який був чинний до 01.01.2013(перереєстрація)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654D5B" w14:textId="77777777" w:rsidR="008A3F8B" w:rsidRPr="00E41CFA" w:rsidRDefault="00E41CFA" w:rsidP="003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14:paraId="2FCB2CAD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4EBBA1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80EA3A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A68BA2" w14:textId="77777777" w:rsidR="00185DEA" w:rsidRPr="005769F3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</w:t>
            </w:r>
            <w:r w:rsidR="008D033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еєстрація права власності на об</w:t>
            </w:r>
            <w:r w:rsidR="008D033F" w:rsidRPr="008D0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 державної або ком</w:t>
            </w:r>
            <w:r w:rsidR="008D033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унальної власності, будівництво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якого завершено та право власності на який не зареєстрованодо 01.01.2013, за відсутності документа, що посвідчує набуття права державної або комунальної власності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47BA84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185DEA" w14:paraId="7083C3DC" w14:textId="77777777" w:rsidTr="00AF0FF2">
        <w:trPr>
          <w:trHeight w:val="1020"/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7DB0B5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F0CAA7" w14:textId="77777777" w:rsidR="00E41CFA" w:rsidRPr="00185DE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9B134E" w14:textId="77777777" w:rsidR="00E41CFA" w:rsidRPr="00185DE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власності реконструйо</w:t>
            </w:r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ваного об</w:t>
            </w:r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(в тому чи</w:t>
            </w:r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слі в результаті переведення об</w:t>
            </w:r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 із житло</w:t>
            </w:r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вого у нежитловий або навпаки)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40585F" w14:textId="77777777"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  <w:p w14:paraId="378B27D4" w14:textId="77777777" w:rsidR="008A3F8B" w:rsidRPr="00185DEA" w:rsidRDefault="008A3F8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41CFA" w:rsidRPr="00185DEA" w14:paraId="041860A5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FDB295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B8A1B8" w14:textId="77777777" w:rsidR="00E41CFA" w:rsidRPr="00185DE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20F466" w14:textId="77777777" w:rsidR="00E41CFA" w:rsidRPr="00185DE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</w:t>
            </w:r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рація права </w:t>
            </w:r>
            <w:proofErr w:type="spellStart"/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власностіу</w:t>
            </w:r>
            <w:proofErr w:type="spellEnd"/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зв</w:t>
            </w:r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передачею майна у власність юридичної особи як внесок(внесеннямайна до статутного (складеного) капіталу (стату</w:t>
            </w:r>
            <w:r w:rsidR="00FE3D2A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ного фонду)вступні, членські та цільові внески членів кооперативу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4CBDC0" w14:textId="77777777" w:rsidR="00E41CFA" w:rsidRPr="00185DE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185DEA" w14:paraId="2CA4C093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405104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70CD55" w14:textId="77777777" w:rsidR="00E41CFA" w:rsidRPr="00185DE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822FA3" w14:textId="77777777" w:rsidR="00E41CFA" w:rsidRPr="00185DE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</w:t>
            </w:r>
            <w:r w:rsidR="006B7175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еєстрація права </w:t>
            </w:r>
            <w:proofErr w:type="spellStart"/>
            <w:r w:rsidR="006B7175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власностіу</w:t>
            </w:r>
            <w:proofErr w:type="spellEnd"/>
            <w:r w:rsidR="006B7175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D2708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6B7175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зв</w:t>
            </w:r>
            <w:r w:rsidR="006B7175"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передачею майна у власністьфізичним та юридичним особам майна у результаті припинення(ліквідації чи реорганізації)юридичної особи або вид</w:t>
            </w:r>
            <w:r w:rsidR="006B7175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ілу з неї нової юридичної особи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6A606D" w14:textId="77777777"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  <w:p w14:paraId="7301F1C3" w14:textId="77777777" w:rsidR="007603A8" w:rsidRPr="00185DEA" w:rsidRDefault="007603A8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41CFA" w:rsidRPr="00E41CFA" w14:paraId="01E9FBC3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7C8F42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90B83D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F8A6CC" w14:textId="77777777" w:rsidR="00E41CFA" w:rsidRPr="006B7175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</w:t>
            </w:r>
            <w:r w:rsidR="006B71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реєстрація права власності у зв</w:t>
            </w:r>
            <w:r w:rsidR="006B7175" w:rsidRPr="006B7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поверненням майна у власн</w:t>
            </w:r>
            <w:r w:rsidR="006B71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ість реабілітованим громадянам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A49D7A" w14:textId="77777777"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  <w:p w14:paraId="0F4E0AEA" w14:textId="77777777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290BA24D" w14:textId="77777777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5023A125" w14:textId="40055E9E" w:rsidR="0025691C" w:rsidRPr="00E41CFA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36CD4" w:rsidRPr="00E41CFA" w14:paraId="5278B912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6C09DC" w14:textId="77777777"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C3023C" w14:textId="77777777"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3982F0" w14:textId="77777777" w:rsidR="00836CD4" w:rsidRPr="00E41CFA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612943" w14:textId="77777777"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41CFA" w:rsidRPr="00E41CFA" w14:paraId="32254CF0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60B72F" w14:textId="77777777" w:rsidR="00E41CFA" w:rsidRPr="0040764B" w:rsidRDefault="00EF7DE9" w:rsidP="00EF7DE9">
            <w:pPr>
              <w:tabs>
                <w:tab w:val="center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ab/>
              <w:t>79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608980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87BE0F" w14:textId="77777777" w:rsidR="00E41CFA" w:rsidRPr="006B7175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власності на земельну ділянку(первинна реєстрація)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92EEAA" w14:textId="77777777"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  <w:p w14:paraId="64DA9F7C" w14:textId="77777777" w:rsidR="007603A8" w:rsidRPr="00E41CFA" w:rsidRDefault="007603A8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41CFA" w:rsidRPr="00E41CFA" w14:paraId="292F4F2D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055473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85A1A2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96A63B" w14:textId="77777777" w:rsidR="00E41CFA" w:rsidRPr="00C22BA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17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ержавна реєстрація права власності на сформовану земель</w:t>
            </w:r>
            <w:r w:rsidR="00C22B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ну ділянку шляхом поділу або об</w:t>
            </w:r>
            <w:r w:rsidR="00C22BAA" w:rsidRPr="00C22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єднання раніш</w:t>
            </w:r>
            <w:r w:rsidR="00C22B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 сформованих земельних ділянок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74123A" w14:textId="77777777"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  <w:p w14:paraId="3DEC3162" w14:textId="77777777" w:rsidR="007603A8" w:rsidRPr="00E41CFA" w:rsidRDefault="007603A8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41CFA" w:rsidRPr="00E41CFA" w14:paraId="798C3A09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FD2B45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71B935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DAD023" w14:textId="77777777" w:rsid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</w:t>
            </w:r>
            <w:r w:rsidR="00C22B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ності на об</w:t>
            </w:r>
            <w:r w:rsidR="00C22BAA" w:rsidRPr="00C22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майна, що створюється шляхом поділу(у тому числі у р</w:t>
            </w:r>
            <w:r w:rsidR="005C7B0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езультаті виділення окремого об</w:t>
            </w:r>
            <w:r w:rsidR="005C7B01" w:rsidRPr="005C7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 із складу ОНМ, щ</w:t>
            </w:r>
            <w:r w:rsidR="005C7B0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 складається з 2 або більше об</w:t>
            </w:r>
            <w:r w:rsidR="005C7B01" w:rsidRPr="005C7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="005C7B0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єктів</w:t>
            </w:r>
            <w:proofErr w:type="spellEnd"/>
            <w:r w:rsidR="005C7B0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виділу частки або об</w:t>
            </w:r>
            <w:r w:rsidR="005C7B01" w:rsidRPr="005C7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="005C7B0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єднання кількох об</w:t>
            </w:r>
            <w:r w:rsidR="005C7B01" w:rsidRPr="005C7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="005C7B0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єктів</w:t>
            </w:r>
            <w:proofErr w:type="spellEnd"/>
            <w:r w:rsidR="005C7B0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</w:p>
          <w:p w14:paraId="676FBD28" w14:textId="77777777" w:rsidR="00F240CC" w:rsidRPr="005C7B01" w:rsidRDefault="00F240CC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B89DD8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185DEA" w14:paraId="6B69656B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9B71EB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6E0795" w14:textId="77777777" w:rsidR="00E41CFA" w:rsidRPr="00185DE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25B659" w14:textId="77777777" w:rsidR="00E41CFA" w:rsidRPr="00185DE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реєстрація права власності на підставі рішення власника 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майна,уповноваже</w:t>
            </w:r>
            <w:r w:rsidR="00703C9C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ного</w:t>
            </w:r>
            <w:proofErr w:type="spellEnd"/>
            <w:r w:rsidR="00703C9C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ним органу про передачу об</w:t>
            </w:r>
            <w:r w:rsidR="00703C9C"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 з державної у комунальну власність чи з комунальної у державну власність або з приватної у державну чи комунальну власність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D1384A" w14:textId="77777777" w:rsidR="00E41CFA" w:rsidRPr="00185DE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185DEA" w14:paraId="67863C61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64A17F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946711" w14:textId="77777777" w:rsidR="00E41CFA" w:rsidRPr="00185DE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42E087" w14:textId="77777777" w:rsidR="00E41CFA" w:rsidRPr="00185DE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 на окре</w:t>
            </w:r>
            <w:r w:rsidR="00711F67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мий індивідуально визначений об</w:t>
            </w:r>
            <w:r w:rsidR="00711F67"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майна(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квартира,житлове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нежитлове приміщення тощо)</w:t>
            </w:r>
            <w:r w:rsidR="00711F67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будівництво якого здійснювалось із залученням коштів фізичних і юридичних осіб 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AC5D5A" w14:textId="77777777" w:rsidR="00E41CFA" w:rsidRPr="00185DE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14:paraId="6556C9BF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C74AA7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87B459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1E7F58" w14:textId="77777777" w:rsid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 на окре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мий індивідуально визначений об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майна(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квартира,житлове</w:t>
            </w:r>
            <w:proofErr w:type="spellEnd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нежитлове приміщення тощо)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будівництво якого здійснювалось у результаті діяльності кооперативу</w:t>
            </w:r>
          </w:p>
          <w:p w14:paraId="2108119C" w14:textId="77777777" w:rsidR="00F240CC" w:rsidRPr="00711F67" w:rsidRDefault="00F240CC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9861D1" w14:textId="3E5E21B7"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  <w:p w14:paraId="3C4036BB" w14:textId="06808831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0BF574A1" w14:textId="6287FA23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1593ECA8" w14:textId="66EA97A2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50C8214E" w14:textId="77777777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69ED6817" w14:textId="77777777"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53BF1A0A" w14:textId="77777777"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36CD4" w:rsidRPr="00E41CFA" w14:paraId="70312D2C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86959A" w14:textId="77777777"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262065" w14:textId="77777777"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B5884D" w14:textId="77777777" w:rsidR="00836CD4" w:rsidRPr="00711F67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3AC1FF" w14:textId="77777777"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41CFA" w:rsidRPr="00E41CFA" w14:paraId="20343BBB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9EF383" w14:textId="77777777" w:rsidR="00E41CFA" w:rsidRPr="0040764B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85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F0AC40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0CEDEA" w14:textId="77777777" w:rsidR="00E41CFA" w:rsidRPr="00711F67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єстраціяправа</w:t>
            </w:r>
            <w:proofErr w:type="spellEnd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власності на об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незавершеного будівництва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0FFB9B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14:paraId="59562772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E44748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8F6088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773745" w14:textId="77777777" w:rsidR="00E41CFA" w:rsidRPr="00711F67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єстраціяправа</w:t>
            </w:r>
            <w:proofErr w:type="spellEnd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власності на об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незавершеного будівни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цтва, що підлягає приватизації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902130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14:paraId="0D847BD1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3427AA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E28A23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DA3156" w14:textId="77777777" w:rsidR="00E41CFA" w:rsidRPr="00711F67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</w:t>
            </w:r>
            <w:r w:rsidR="00A043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рипинення права власності на об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</w:t>
            </w:r>
            <w:proofErr w:type="spellStart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майна,об</w:t>
            </w:r>
            <w:proofErr w:type="spellEnd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незавершеного будівництва у зв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його знищенням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A39B2A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14:paraId="0960B784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8EC76F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85C43E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C64CF9" w14:textId="77777777" w:rsidR="00E41CFA" w:rsidRPr="00711F67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Взяття на облік безхазяйного нерухомого майна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83CD1E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14:paraId="35AB73B9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6CFE98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6FFD8A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5E5552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власності та інших речових прав на земельну ділянку, реєстрація яких</w:t>
            </w:r>
            <w:r w:rsid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проведена до 1 січня 2013 у зв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втратою, пошкодженням чи зіпсуванням відповідного державного акта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FC21D9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14:paraId="27740835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835DA5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AC49D4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2920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98F70D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іншого речового права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4A6792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14:paraId="1172C35C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6BADA0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F09AD5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70B0B4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інформаційної довідки з Державного реєстру речових прав на нерухоме майно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379C45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14:paraId="6570E5F9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BD4E0D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683A50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91F6FC" w14:textId="77777777" w:rsidR="00E41CFA" w:rsidRPr="00E41CFA" w:rsidRDefault="00711F67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обтяжень нерухомого майна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BD1F48" w14:textId="28B2860E"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  <w:p w14:paraId="63CD7CF5" w14:textId="77777777" w:rsidR="0025691C" w:rsidRDefault="0025691C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7C65B8D6" w14:textId="77777777"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36CD4" w:rsidRPr="00E41CFA" w14:paraId="374416BE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336197" w14:textId="77777777"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33B96B" w14:textId="77777777"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5D165C" w14:textId="77777777" w:rsidR="00836CD4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2FB51D" w14:textId="77777777"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41CFA" w:rsidRPr="00E41CFA" w14:paraId="6EBC5881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293E94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93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529F84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BE4613" w14:textId="77777777" w:rsidR="00E41CFA" w:rsidRPr="00E41CFA" w:rsidRDefault="00BA5AAF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Виправлення технічної помилки у відомостях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Державного реєстру речових прав на нерухоме майно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930670" w14:textId="77777777"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  <w:p w14:paraId="3C6AF817" w14:textId="77777777" w:rsidR="00FD1820" w:rsidRPr="00E41CFA" w:rsidRDefault="00FD182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41CFA" w:rsidRPr="00E41CFA" w14:paraId="6F9D4A4B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9C3803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1D9B56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DD20B0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Скасування запису Державного реєстру речових прав на нерухоме майно (скасування державної реєстрації прав)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3BCFBC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14:paraId="25D50CB7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3807C6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8EF965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024F98" w14:textId="77777777" w:rsidR="008A7986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</w:t>
            </w:r>
            <w:r w:rsid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реєстрація права власності у зв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передачею майна у власність фізичним та юридичним особам, що вийшли із складу засновників (учасників) юридичної особи</w:t>
            </w:r>
          </w:p>
          <w:p w14:paraId="5BB42909" w14:textId="77777777" w:rsidR="008F2A35" w:rsidRPr="00E41CFA" w:rsidRDefault="008F2A35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9720E0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8A7986" w14:paraId="04795EF2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558C10" w14:textId="77777777"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EB3BDE" w14:textId="77777777" w:rsidR="00E41CFA" w:rsidRPr="008A7986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64AFCF" w14:textId="77777777" w:rsidR="00E41CFA" w:rsidRPr="008A7986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</w:t>
            </w:r>
            <w:r w:rsidR="00711F67"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реєстрація права власності у зв</w:t>
            </w:r>
            <w:r w:rsidR="00711F67" w:rsidRPr="008A7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із виділенням нерухомого майна в натурі власникам майнових паїв членів колективних сі</w:t>
            </w:r>
            <w:r w:rsidR="00711F67"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льськогосподарських підприємств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B94AD9" w14:textId="77777777" w:rsidR="00E41CFA" w:rsidRPr="008A7986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0F5C6A" w:rsidRPr="008A7986" w14:paraId="6F64C5E7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3C23E9" w14:textId="77777777" w:rsidR="000F5C6A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3A6BC1" w14:textId="77777777" w:rsidR="000F5C6A" w:rsidRPr="000F5C6A" w:rsidRDefault="000F5C6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2927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4470E1" w14:textId="77777777" w:rsidR="000F5C6A" w:rsidRPr="008A7986" w:rsidRDefault="000F5C6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Заборона вчинення реєстраційних дій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AB3033" w14:textId="77777777" w:rsidR="000F5C6A" w:rsidRPr="008A7986" w:rsidRDefault="000F5C6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7C3409" w:rsidRPr="008A7986" w14:paraId="3AAD0AC2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0923A9" w14:textId="77777777" w:rsidR="007C3409" w:rsidRPr="00EF7DE9" w:rsidRDefault="00EF7DE9" w:rsidP="000F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A9BDDE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E5E5AF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фізичної особи</w:t>
            </w:r>
            <w:r w:rsidR="009F6A7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підприємцем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A943F6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  <w:p w14:paraId="4DA128F5" w14:textId="77777777" w:rsidR="00836CD4" w:rsidRDefault="00836CD4" w:rsidP="002D2EDF">
            <w:pPr>
              <w:spacing w:after="0" w:line="240" w:lineRule="auto"/>
              <w:jc w:val="center"/>
            </w:pPr>
          </w:p>
        </w:tc>
      </w:tr>
      <w:tr w:rsidR="007C3409" w:rsidRPr="00E41CFA" w14:paraId="794AE194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828075" w14:textId="77777777" w:rsidR="007C3409" w:rsidRPr="00EF7DE9" w:rsidRDefault="00EF7DE9" w:rsidP="000F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86C305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F491B2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припинення підприємницької діяльності фізичної особи-підприємця за її рішенням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8655AC" w14:textId="1AD9B2A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  <w:p w14:paraId="2CA762B9" w14:textId="2C831392" w:rsidR="0025691C" w:rsidRDefault="0025691C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3B92A301" w14:textId="03842479" w:rsidR="0025691C" w:rsidRDefault="0025691C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7F77F7E4" w14:textId="77777777" w:rsidR="0025691C" w:rsidRDefault="0025691C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5D917290" w14:textId="77777777" w:rsid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2FE4D84D" w14:textId="77777777" w:rsidR="00836CD4" w:rsidRDefault="00836CD4" w:rsidP="002D2EDF">
            <w:pPr>
              <w:spacing w:after="0" w:line="240" w:lineRule="auto"/>
              <w:jc w:val="center"/>
            </w:pPr>
          </w:p>
        </w:tc>
      </w:tr>
      <w:tr w:rsidR="00836CD4" w:rsidRPr="00E41CFA" w14:paraId="2284A491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BCE247" w14:textId="77777777" w:rsidR="00836CD4" w:rsidRDefault="00836CD4" w:rsidP="000F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418CD8" w14:textId="77777777" w:rsidR="00836CD4" w:rsidRP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C50626" w14:textId="77777777" w:rsidR="00836CD4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89A4D1" w14:textId="77777777" w:rsid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7C3409" w:rsidRPr="00E41CFA" w14:paraId="414F6E4A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AA22D2" w14:textId="77777777" w:rsidR="007C3409" w:rsidRPr="00EF7DE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100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06AB73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EC60D3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включення відомостей про фізичну особу-підприємця, зареєстровану до 01 липня 2004 року, відомості про яку не містяться в Єдиному державному реєстрі юридичних осіб, фізичних осіб-підприємців та громадських формувань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4B56D9" w14:textId="77777777"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E41CFA" w14:paraId="64C296CE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46F436" w14:textId="77777777" w:rsidR="007C3409" w:rsidRDefault="00EF7DE9" w:rsidP="00956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13819B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3004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5FBD73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Виправлення помилок, допущених у відомостях Єдиного державного реєстру юридичних осіб, фізичних осіб-підприємців та громадських формувань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F3A9B6" w14:textId="77777777" w:rsidR="007C3409" w:rsidRDefault="007C3409" w:rsidP="002D2ED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E41CFA" w14:paraId="7F60352C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2055FF" w14:textId="77777777" w:rsidR="007C3409" w:rsidRPr="00EF7DE9" w:rsidRDefault="00EF7DE9" w:rsidP="000F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8FE676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891A01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змін до відомостей про фізичну особу-підприємця, що містяться в Єдиному державному реєстрі юридичних осіб, фізичних осіб-підприємців та громадських формувань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B769BD" w14:textId="77777777"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E41CFA" w14:paraId="03685D9E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E4DE0F" w14:textId="77777777" w:rsidR="007C3409" w:rsidRPr="00EF7DE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27AFB3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8C6674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створення юридичної особи 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4356DF" w14:textId="77777777"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E41CFA" w14:paraId="00DC2C33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DC1724" w14:textId="77777777" w:rsidR="007C3409" w:rsidRPr="00EF7DE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70A860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F86515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створення відокремленого підрозділу юридичної особи 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4ABA5C" w14:textId="77777777"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8A7986" w14:paraId="7DC36D88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984CAA" w14:textId="77777777" w:rsidR="007C3409" w:rsidRPr="00EF7DE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C1C8B7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3DC0E0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внесення змін до відомостей про відокремлений підрозділ юридичної особи 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1D2FE6" w14:textId="77777777"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8A7986" w14:paraId="2B5BF52C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4DF896" w14:textId="77777777" w:rsidR="007C3409" w:rsidRPr="00EF7DE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4667D6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0A524F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включення відомостей про юридичну особу, зареєстровану до 01 липня 2004року, відомості про яку не містяться в Єдиному державному реєстрі юридичних осіб, фізичних осіб-підприємців та громадських формувань 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048B2C" w14:textId="77777777"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E41CFA" w14:paraId="335C213E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D958D4" w14:textId="77777777" w:rsidR="007C3409" w:rsidRPr="00EF7DE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316734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3010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50F37C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переходу юридичної особи на діяльність на підставі модельного статуту 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99B25B" w14:textId="77777777"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Центр надання адміністративних </w:t>
            </w:r>
            <w:r w:rsidRPr="00836CD4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послуг</w:t>
            </w:r>
          </w:p>
        </w:tc>
      </w:tr>
      <w:tr w:rsidR="00836CD4" w:rsidRPr="00E41CFA" w14:paraId="7D5E22B3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7410F3" w14:textId="77777777" w:rsid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BB3AC8" w14:textId="77777777" w:rsidR="00836CD4" w:rsidRP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CAD1EA" w14:textId="77777777" w:rsidR="00836CD4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E3CDE2" w14:textId="77777777" w:rsid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7C3409" w:rsidRPr="00E41CFA" w14:paraId="526897E5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6637CC" w14:textId="77777777" w:rsidR="007C3409" w:rsidRPr="00EF7DE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108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774FDF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3FF1C9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рішення про відміну рішення про припинення юридичної особи 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2B6258" w14:textId="77777777"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E41CFA" w14:paraId="6EB61184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980270" w14:textId="77777777" w:rsidR="007C3409" w:rsidRPr="00EF7DE9" w:rsidRDefault="00EF7DE9" w:rsidP="00956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A238CA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695667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припинення відокремленого підрозділу юридичної особи 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249006" w14:textId="77777777"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E41CFA" w14:paraId="621B3A6E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CADEE7" w14:textId="77777777" w:rsidR="007C3409" w:rsidRPr="00EF7DE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D617C3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5A777E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припинення юридичної особи в результаті її ліквідації (крім громадського формування)</w:t>
            </w:r>
          </w:p>
          <w:p w14:paraId="1FA70CF2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A8503E" w14:textId="77777777"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E41CFA" w14:paraId="4790E686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9D7AFB" w14:textId="77777777" w:rsidR="007C3409" w:rsidRPr="00EF7DE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83D40A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6A49D8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припинення юридичної особи в результаті її реорганізації 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9F9E83" w14:textId="77777777"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F956FF" w14:paraId="65F7357A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E881D7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4676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EF7D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C9E2CF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0EE089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змін до відомостей про юридичну особу,  що містяться в Єдиному державному реєстрі юридичних осіб, фізичних осіб-підприємців та громадських формувань, у тому числі змін до установчих документів юридичної особи 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C8D098" w14:textId="77777777"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F956FF" w14:paraId="21FECF60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CB767D" w14:textId="77777777" w:rsidR="007C3409" w:rsidRDefault="007C3409" w:rsidP="00EF7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4676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EF7D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8D8C34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4864DB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Видача витягу з Єдиного державного реєстру юридичних осіб, фізичних осіб-підприємців та громадських формувань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5207B6" w14:textId="77777777"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F956FF" w14:paraId="3BF601B9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664BE6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4676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EF7D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7A8EF9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CBA6D3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Видача документів, що міститься в реєстраційній справі відповідної юридичної особи, фізичної особи-підприємця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CBA141" w14:textId="77777777"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F956FF" w14:paraId="3E327D87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ACD824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4676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EF7D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ECD749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3018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0BEF2C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Державна реєстрація переходу юридичної особи з модельного статуту на діяльність на підставі власного установчого документа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E35B4D" w14:textId="77777777" w:rsidR="007C3409" w:rsidRDefault="007C3409" w:rsidP="002D2ED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836CD4" w:rsidRPr="00F956FF" w14:paraId="48E05F30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0674BE" w14:textId="77777777" w:rsid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B9688D" w14:textId="77777777" w:rsid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ECC6A9" w14:textId="77777777" w:rsidR="00836CD4" w:rsidRDefault="00836CD4" w:rsidP="00836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8E0847" w14:textId="77777777" w:rsidR="00836CD4" w:rsidRDefault="00836CD4" w:rsidP="002D2E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7C3409" w:rsidRPr="00F956FF" w14:paraId="037E8A08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B094A5" w14:textId="77777777" w:rsidR="007C3409" w:rsidRDefault="00EF7DE9" w:rsidP="0051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116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436079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3019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D8D653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Державна реєстрація рішення про виділ юридичної особи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A31C38" w14:textId="77777777" w:rsidR="007C3409" w:rsidRDefault="007C3409" w:rsidP="002D2ED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F956FF" w14:paraId="3C15D9C1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8207C9" w14:textId="77777777" w:rsidR="007C340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716A4F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3020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082CB1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Державна реєстрація рішення про припинення юридичної особи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A773E5" w14:textId="77777777" w:rsidR="007C3409" w:rsidRDefault="007C3409" w:rsidP="002D2ED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F956FF" w14:paraId="036E38BA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4F987B" w14:textId="77777777" w:rsidR="007C340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997894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3021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B3B40F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Державна реєстрація зміни складу комісії з припинення (комісія з реорганізації, ліквідаційної комісії) юридичної особи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0F8BAD" w14:textId="77777777" w:rsidR="007C3409" w:rsidRDefault="007C3409" w:rsidP="002D2ED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F956FF" w14:paraId="26248222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82F8FC" w14:textId="77777777" w:rsidR="007C3409" w:rsidRDefault="00EF7DE9" w:rsidP="002D2ED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96A4FA" w14:textId="77777777" w:rsidR="007C3409" w:rsidRDefault="007C3409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3022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43E4F7" w14:textId="77777777"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Підтвердження відомостей про кінцевого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бенефіціарного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власника юридичної особи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B3788C" w14:textId="77777777" w:rsidR="007C3409" w:rsidRDefault="007C3409" w:rsidP="002D2ED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E41CFA" w:rsidRPr="00E41CFA" w14:paraId="16B5F031" w14:textId="7777777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A112B7" w14:textId="77777777" w:rsidR="00E41CFA" w:rsidRPr="00E41CFA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57D171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0AC985" w14:textId="77777777"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відомостей з Державного земельного кадастру про земельну ділянку 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E1DBB0" w14:textId="77777777"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</w:tbl>
    <w:p w14:paraId="5CCC4803" w14:textId="77777777" w:rsidR="00A80B35" w:rsidRDefault="00A80B35" w:rsidP="008A3F8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F38E7B" w14:textId="77777777" w:rsidR="00A80B35" w:rsidRDefault="00A80B35" w:rsidP="008A3F8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ADD408" w14:textId="77777777" w:rsidR="00FE4CFA" w:rsidRPr="00087E2A" w:rsidRDefault="00714A3B" w:rsidP="00FE4CF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FE4CFA" w:rsidRPr="00087E2A" w:rsidSect="00DC0E7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1CFA"/>
    <w:rsid w:val="0001533C"/>
    <w:rsid w:val="00016E9E"/>
    <w:rsid w:val="0002054B"/>
    <w:rsid w:val="000627DF"/>
    <w:rsid w:val="0008059F"/>
    <w:rsid w:val="000B6306"/>
    <w:rsid w:val="000C0145"/>
    <w:rsid w:val="000F1A50"/>
    <w:rsid w:val="000F5C6A"/>
    <w:rsid w:val="000F5F42"/>
    <w:rsid w:val="00100AB5"/>
    <w:rsid w:val="001049E8"/>
    <w:rsid w:val="00106634"/>
    <w:rsid w:val="0011603C"/>
    <w:rsid w:val="00117254"/>
    <w:rsid w:val="00147F37"/>
    <w:rsid w:val="00180CB7"/>
    <w:rsid w:val="00181051"/>
    <w:rsid w:val="00185DEA"/>
    <w:rsid w:val="001962C6"/>
    <w:rsid w:val="001D6827"/>
    <w:rsid w:val="001D7814"/>
    <w:rsid w:val="00211B4A"/>
    <w:rsid w:val="00217C6D"/>
    <w:rsid w:val="00242F7B"/>
    <w:rsid w:val="002531EE"/>
    <w:rsid w:val="0025691C"/>
    <w:rsid w:val="0025769B"/>
    <w:rsid w:val="002661D9"/>
    <w:rsid w:val="002749B0"/>
    <w:rsid w:val="00275FD9"/>
    <w:rsid w:val="002922E1"/>
    <w:rsid w:val="00296598"/>
    <w:rsid w:val="002A10A4"/>
    <w:rsid w:val="002C7F58"/>
    <w:rsid w:val="002D2EDF"/>
    <w:rsid w:val="003125B9"/>
    <w:rsid w:val="003376BD"/>
    <w:rsid w:val="00342D01"/>
    <w:rsid w:val="00345301"/>
    <w:rsid w:val="0037379F"/>
    <w:rsid w:val="00375EE8"/>
    <w:rsid w:val="00390C29"/>
    <w:rsid w:val="003923DD"/>
    <w:rsid w:val="003C45C2"/>
    <w:rsid w:val="003E0D20"/>
    <w:rsid w:val="003E2435"/>
    <w:rsid w:val="003E6FA0"/>
    <w:rsid w:val="0040764B"/>
    <w:rsid w:val="00421F9D"/>
    <w:rsid w:val="00441BC6"/>
    <w:rsid w:val="00443A35"/>
    <w:rsid w:val="004527B2"/>
    <w:rsid w:val="00452F63"/>
    <w:rsid w:val="00467FA2"/>
    <w:rsid w:val="00467FAE"/>
    <w:rsid w:val="00471D14"/>
    <w:rsid w:val="00493ED2"/>
    <w:rsid w:val="00497401"/>
    <w:rsid w:val="00497799"/>
    <w:rsid w:val="004B1D83"/>
    <w:rsid w:val="004B3424"/>
    <w:rsid w:val="004E0D84"/>
    <w:rsid w:val="004E5FA1"/>
    <w:rsid w:val="00510437"/>
    <w:rsid w:val="00516447"/>
    <w:rsid w:val="00517CB1"/>
    <w:rsid w:val="005403BD"/>
    <w:rsid w:val="005622CB"/>
    <w:rsid w:val="00562D6D"/>
    <w:rsid w:val="00565F28"/>
    <w:rsid w:val="00573A48"/>
    <w:rsid w:val="005769F3"/>
    <w:rsid w:val="00582C9E"/>
    <w:rsid w:val="00596754"/>
    <w:rsid w:val="005B2031"/>
    <w:rsid w:val="005C7B01"/>
    <w:rsid w:val="005D2999"/>
    <w:rsid w:val="005D4939"/>
    <w:rsid w:val="00611896"/>
    <w:rsid w:val="00644756"/>
    <w:rsid w:val="00661F54"/>
    <w:rsid w:val="006643B5"/>
    <w:rsid w:val="006652DA"/>
    <w:rsid w:val="00665440"/>
    <w:rsid w:val="00670E31"/>
    <w:rsid w:val="006906B2"/>
    <w:rsid w:val="006A01DE"/>
    <w:rsid w:val="006B7175"/>
    <w:rsid w:val="006F0BDE"/>
    <w:rsid w:val="00703C9C"/>
    <w:rsid w:val="00711F67"/>
    <w:rsid w:val="00714A3B"/>
    <w:rsid w:val="00750970"/>
    <w:rsid w:val="007531D6"/>
    <w:rsid w:val="007603A8"/>
    <w:rsid w:val="00782798"/>
    <w:rsid w:val="00786650"/>
    <w:rsid w:val="00787879"/>
    <w:rsid w:val="007A2277"/>
    <w:rsid w:val="007C3409"/>
    <w:rsid w:val="007E4AAD"/>
    <w:rsid w:val="00801A18"/>
    <w:rsid w:val="00815A64"/>
    <w:rsid w:val="00823195"/>
    <w:rsid w:val="00836CD4"/>
    <w:rsid w:val="008705F9"/>
    <w:rsid w:val="00883E9B"/>
    <w:rsid w:val="008918E0"/>
    <w:rsid w:val="008A3F8B"/>
    <w:rsid w:val="008A78B8"/>
    <w:rsid w:val="008A7986"/>
    <w:rsid w:val="008D033F"/>
    <w:rsid w:val="008F2A35"/>
    <w:rsid w:val="00920AFB"/>
    <w:rsid w:val="0092795A"/>
    <w:rsid w:val="009523B6"/>
    <w:rsid w:val="009567BA"/>
    <w:rsid w:val="00957D98"/>
    <w:rsid w:val="009F678F"/>
    <w:rsid w:val="009F6A75"/>
    <w:rsid w:val="00A00FCF"/>
    <w:rsid w:val="00A0438B"/>
    <w:rsid w:val="00A26AA7"/>
    <w:rsid w:val="00A65276"/>
    <w:rsid w:val="00A70DD0"/>
    <w:rsid w:val="00A80B35"/>
    <w:rsid w:val="00A85455"/>
    <w:rsid w:val="00A91FC1"/>
    <w:rsid w:val="00A957A1"/>
    <w:rsid w:val="00AB6261"/>
    <w:rsid w:val="00AF0FF2"/>
    <w:rsid w:val="00B206F0"/>
    <w:rsid w:val="00B25B0B"/>
    <w:rsid w:val="00B356F0"/>
    <w:rsid w:val="00B35DB5"/>
    <w:rsid w:val="00B4398C"/>
    <w:rsid w:val="00B469EF"/>
    <w:rsid w:val="00B533EB"/>
    <w:rsid w:val="00B67B43"/>
    <w:rsid w:val="00B70985"/>
    <w:rsid w:val="00B873D4"/>
    <w:rsid w:val="00B96984"/>
    <w:rsid w:val="00BA2B13"/>
    <w:rsid w:val="00BA3669"/>
    <w:rsid w:val="00BA4A56"/>
    <w:rsid w:val="00BA5AAF"/>
    <w:rsid w:val="00BB5E47"/>
    <w:rsid w:val="00BD3A60"/>
    <w:rsid w:val="00BE1535"/>
    <w:rsid w:val="00C04450"/>
    <w:rsid w:val="00C179EF"/>
    <w:rsid w:val="00C20636"/>
    <w:rsid w:val="00C2084B"/>
    <w:rsid w:val="00C22BAA"/>
    <w:rsid w:val="00C23FDD"/>
    <w:rsid w:val="00C36787"/>
    <w:rsid w:val="00C43723"/>
    <w:rsid w:val="00C7732A"/>
    <w:rsid w:val="00C8007F"/>
    <w:rsid w:val="00C84A14"/>
    <w:rsid w:val="00C903B7"/>
    <w:rsid w:val="00C92292"/>
    <w:rsid w:val="00C97841"/>
    <w:rsid w:val="00CA02E2"/>
    <w:rsid w:val="00CA15B0"/>
    <w:rsid w:val="00CB6267"/>
    <w:rsid w:val="00CE5ACF"/>
    <w:rsid w:val="00CF5179"/>
    <w:rsid w:val="00D01414"/>
    <w:rsid w:val="00D16671"/>
    <w:rsid w:val="00D27081"/>
    <w:rsid w:val="00D43E4B"/>
    <w:rsid w:val="00D61575"/>
    <w:rsid w:val="00D829CC"/>
    <w:rsid w:val="00D95B7F"/>
    <w:rsid w:val="00DA6C44"/>
    <w:rsid w:val="00DC0E77"/>
    <w:rsid w:val="00DD16A9"/>
    <w:rsid w:val="00DE2563"/>
    <w:rsid w:val="00E02912"/>
    <w:rsid w:val="00E13DC1"/>
    <w:rsid w:val="00E150B5"/>
    <w:rsid w:val="00E21120"/>
    <w:rsid w:val="00E343C6"/>
    <w:rsid w:val="00E41CFA"/>
    <w:rsid w:val="00E55467"/>
    <w:rsid w:val="00E60D5F"/>
    <w:rsid w:val="00E6496F"/>
    <w:rsid w:val="00E831B8"/>
    <w:rsid w:val="00E91EF8"/>
    <w:rsid w:val="00EA0AD3"/>
    <w:rsid w:val="00EC5867"/>
    <w:rsid w:val="00ED6BB7"/>
    <w:rsid w:val="00EE201F"/>
    <w:rsid w:val="00EF6404"/>
    <w:rsid w:val="00EF7DE9"/>
    <w:rsid w:val="00F0064D"/>
    <w:rsid w:val="00F11F9B"/>
    <w:rsid w:val="00F22BC5"/>
    <w:rsid w:val="00F23C49"/>
    <w:rsid w:val="00F240CC"/>
    <w:rsid w:val="00F41469"/>
    <w:rsid w:val="00F4676E"/>
    <w:rsid w:val="00F5653B"/>
    <w:rsid w:val="00F56C74"/>
    <w:rsid w:val="00F74F20"/>
    <w:rsid w:val="00F956FF"/>
    <w:rsid w:val="00FB19FA"/>
    <w:rsid w:val="00FC6B4A"/>
    <w:rsid w:val="00FD1820"/>
    <w:rsid w:val="00FD7CB6"/>
    <w:rsid w:val="00FE3D2A"/>
    <w:rsid w:val="00FE4CFA"/>
    <w:rsid w:val="00FE6A73"/>
    <w:rsid w:val="00FE7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94965"/>
  <w15:docId w15:val="{232FDFBF-352B-43C9-9DD9-704B19321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2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1CF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 Знак Знак Знак Знак Знак Знак"/>
    <w:basedOn w:val="a"/>
    <w:rsid w:val="00883E9B"/>
    <w:pPr>
      <w:spacing w:after="0" w:line="240" w:lineRule="auto"/>
    </w:pPr>
    <w:rPr>
      <w:rFonts w:ascii="Verdana" w:eastAsia="Batang" w:hAnsi="Verdan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1D6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D68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C5A0E-480E-4F25-8625-7C7B14EB3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15</Pages>
  <Words>12479</Words>
  <Characters>7114</Characters>
  <Application>Microsoft Office Word</Application>
  <DocSecurity>0</DocSecurity>
  <Lines>59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ЦНАП</dc:creator>
  <cp:lastModifiedBy>Валентина Приведенець</cp:lastModifiedBy>
  <cp:revision>188</cp:revision>
  <cp:lastPrinted>2020-12-16T12:34:00Z</cp:lastPrinted>
  <dcterms:created xsi:type="dcterms:W3CDTF">2018-11-23T07:25:00Z</dcterms:created>
  <dcterms:modified xsi:type="dcterms:W3CDTF">2020-12-28T09:47:00Z</dcterms:modified>
</cp:coreProperties>
</file>